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4651" w14:textId="7619661D" w:rsidR="00E50ADA" w:rsidRPr="009B5A7D" w:rsidRDefault="004B4A45" w:rsidP="009B5A7D">
      <w:pPr>
        <w:spacing w:line="360" w:lineRule="auto"/>
        <w:jc w:val="center"/>
        <w:rPr>
          <w:b/>
          <w:sz w:val="52"/>
          <w:szCs w:val="52"/>
        </w:rPr>
      </w:pPr>
      <w:r w:rsidRPr="009B5A7D">
        <w:rPr>
          <w:b/>
          <w:sz w:val="52"/>
          <w:szCs w:val="52"/>
        </w:rPr>
        <w:t>Rozkład modlitw za zmarłych polecanych w wypominkach</w:t>
      </w:r>
    </w:p>
    <w:p w14:paraId="119EA28E" w14:textId="74DBE003" w:rsidR="008E3701" w:rsidRDefault="008E3701" w:rsidP="009B5A7D">
      <w:pPr>
        <w:spacing w:line="360" w:lineRule="auto"/>
        <w:jc w:val="center"/>
        <w:rPr>
          <w:sz w:val="44"/>
          <w:szCs w:val="44"/>
        </w:rPr>
      </w:pPr>
    </w:p>
    <w:p w14:paraId="322DD684" w14:textId="77777777" w:rsidR="00534083" w:rsidRPr="009B5A7D" w:rsidRDefault="00534083" w:rsidP="009B5A7D">
      <w:pPr>
        <w:spacing w:line="360" w:lineRule="auto"/>
        <w:jc w:val="center"/>
        <w:rPr>
          <w:sz w:val="44"/>
          <w:szCs w:val="44"/>
        </w:rPr>
      </w:pPr>
    </w:p>
    <w:p w14:paraId="0B90C290" w14:textId="6EF18573" w:rsidR="00A76533" w:rsidRPr="009B5A7D" w:rsidRDefault="00A76533" w:rsidP="009B5A7D">
      <w:pPr>
        <w:spacing w:line="360" w:lineRule="auto"/>
        <w:jc w:val="center"/>
        <w:rPr>
          <w:b/>
          <w:sz w:val="52"/>
          <w:szCs w:val="52"/>
        </w:rPr>
      </w:pPr>
      <w:r w:rsidRPr="009B5A7D">
        <w:rPr>
          <w:b/>
          <w:sz w:val="52"/>
          <w:szCs w:val="52"/>
        </w:rPr>
        <w:t>Na cmentarzu. – g.18.00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31"/>
        <w:gridCol w:w="2489"/>
        <w:gridCol w:w="6056"/>
      </w:tblGrid>
      <w:tr w:rsidR="00A76533" w:rsidRPr="009B5A7D" w14:paraId="3C5066BA" w14:textId="77777777" w:rsidTr="00DB443B">
        <w:tc>
          <w:tcPr>
            <w:tcW w:w="1139" w:type="dxa"/>
          </w:tcPr>
          <w:p w14:paraId="275EECC3" w14:textId="3E28B39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03.XI</w:t>
            </w:r>
          </w:p>
        </w:tc>
        <w:tc>
          <w:tcPr>
            <w:tcW w:w="2283" w:type="dxa"/>
          </w:tcPr>
          <w:p w14:paraId="1DFC4490" w14:textId="55204C17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Piątek </w:t>
            </w:r>
          </w:p>
        </w:tc>
        <w:tc>
          <w:tcPr>
            <w:tcW w:w="6354" w:type="dxa"/>
          </w:tcPr>
          <w:p w14:paraId="71DF0467" w14:textId="6496183C" w:rsidR="009B5A7D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Bakaliowa, Bialska,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Błonie</w:t>
            </w:r>
            <w:r w:rsidR="00E14FE7">
              <w:rPr>
                <w:sz w:val="44"/>
                <w:szCs w:val="44"/>
              </w:rPr>
              <w:t xml:space="preserve">, </w:t>
            </w:r>
            <w:r w:rsidR="003B711F">
              <w:rPr>
                <w:sz w:val="44"/>
                <w:szCs w:val="44"/>
              </w:rPr>
              <w:t>Orzeszkowej</w:t>
            </w:r>
          </w:p>
        </w:tc>
      </w:tr>
      <w:tr w:rsidR="00A76533" w:rsidRPr="009B5A7D" w14:paraId="64A96275" w14:textId="77777777" w:rsidTr="00DB443B">
        <w:tc>
          <w:tcPr>
            <w:tcW w:w="1139" w:type="dxa"/>
          </w:tcPr>
          <w:p w14:paraId="7381CB14" w14:textId="3C3FCDCC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4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3523F1FA" w14:textId="38EEEB47" w:rsidR="00A76533" w:rsidRPr="009B5A7D" w:rsidRDefault="003B711F" w:rsidP="003B711F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Sobota </w:t>
            </w:r>
          </w:p>
        </w:tc>
        <w:tc>
          <w:tcPr>
            <w:tcW w:w="6354" w:type="dxa"/>
          </w:tcPr>
          <w:p w14:paraId="3F06DDBC" w14:textId="63B508F9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Brzeska, Cicha,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Bubel  Granna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0C054C29" w14:textId="77777777" w:rsidTr="00DB443B">
        <w:tc>
          <w:tcPr>
            <w:tcW w:w="1139" w:type="dxa"/>
          </w:tcPr>
          <w:p w14:paraId="5132FD64" w14:textId="4949B8EE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5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003BC576" w14:textId="1C525AE0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Niedziela </w:t>
            </w:r>
          </w:p>
        </w:tc>
        <w:tc>
          <w:tcPr>
            <w:tcW w:w="6354" w:type="dxa"/>
          </w:tcPr>
          <w:p w14:paraId="1012E81B" w14:textId="3474CD37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Chrobrego, Dominikańska, Dolna, Garbarska,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="001C7DC6" w:rsidRPr="009B5A7D">
              <w:rPr>
                <w:sz w:val="44"/>
                <w:szCs w:val="44"/>
              </w:rPr>
              <w:t xml:space="preserve">Bubel </w:t>
            </w:r>
            <w:r w:rsidRPr="009B5A7D">
              <w:rPr>
                <w:sz w:val="44"/>
                <w:szCs w:val="44"/>
              </w:rPr>
              <w:t>Łukowiska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1DD97D8D" w14:textId="77777777" w:rsidTr="00DB443B">
        <w:tc>
          <w:tcPr>
            <w:tcW w:w="1139" w:type="dxa"/>
          </w:tcPr>
          <w:p w14:paraId="424781B5" w14:textId="6E465070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6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1BC397BD" w14:textId="0C94B1D6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Poniedziałek </w:t>
            </w:r>
          </w:p>
        </w:tc>
        <w:tc>
          <w:tcPr>
            <w:tcW w:w="6354" w:type="dxa"/>
          </w:tcPr>
          <w:p w14:paraId="39A0ED20" w14:textId="267813C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Jagiellończyka, Buczyce</w:t>
            </w:r>
            <w:r w:rsidR="000853D8" w:rsidRPr="009B5A7D">
              <w:rPr>
                <w:sz w:val="44"/>
                <w:szCs w:val="44"/>
              </w:rPr>
              <w:t>, Nowy  Pawłów</w:t>
            </w:r>
          </w:p>
        </w:tc>
      </w:tr>
      <w:tr w:rsidR="00A76533" w:rsidRPr="009B5A7D" w14:paraId="74B4E6EA" w14:textId="77777777" w:rsidTr="00DB443B">
        <w:tc>
          <w:tcPr>
            <w:tcW w:w="1139" w:type="dxa"/>
          </w:tcPr>
          <w:p w14:paraId="3BB24917" w14:textId="0AE4E365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7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6F7B56DC" w14:textId="59FE9848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Wtorek </w:t>
            </w:r>
          </w:p>
        </w:tc>
        <w:tc>
          <w:tcPr>
            <w:tcW w:w="6354" w:type="dxa"/>
          </w:tcPr>
          <w:p w14:paraId="69C019CD" w14:textId="38925E7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Klonownica</w:t>
            </w:r>
            <w:r w:rsidR="004B4A45" w:rsidRPr="009B5A7D">
              <w:rPr>
                <w:sz w:val="44"/>
                <w:szCs w:val="44"/>
              </w:rPr>
              <w:t>,</w:t>
            </w:r>
            <w:r w:rsidRPr="009B5A7D">
              <w:rPr>
                <w:sz w:val="44"/>
                <w:szCs w:val="44"/>
              </w:rPr>
              <w:t xml:space="preserve"> Kościuszki, Krótka, Krzyształowicza,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Romanów</w:t>
            </w:r>
          </w:p>
        </w:tc>
      </w:tr>
      <w:tr w:rsidR="00A76533" w:rsidRPr="009B5A7D" w14:paraId="44AE904B" w14:textId="77777777" w:rsidTr="00DB443B">
        <w:tc>
          <w:tcPr>
            <w:tcW w:w="1139" w:type="dxa"/>
          </w:tcPr>
          <w:p w14:paraId="5B0B92EC" w14:textId="7C94988A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8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739F3132" w14:textId="63D7F4D3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Środa </w:t>
            </w:r>
          </w:p>
        </w:tc>
        <w:tc>
          <w:tcPr>
            <w:tcW w:w="6354" w:type="dxa"/>
          </w:tcPr>
          <w:p w14:paraId="3D2F4778" w14:textId="4098693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Naruszewicza, Narutowicza,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Nowa,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Kajetanka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0E12BF7A" w14:textId="77777777" w:rsidTr="00DB443B">
        <w:tc>
          <w:tcPr>
            <w:tcW w:w="9776" w:type="dxa"/>
            <w:gridSpan w:val="3"/>
          </w:tcPr>
          <w:p w14:paraId="443B43C8" w14:textId="7E83DD57" w:rsidR="00A76533" w:rsidRPr="009B5A7D" w:rsidRDefault="00534083" w:rsidP="00534083">
            <w:pPr>
              <w:spacing w:line="36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 xml:space="preserve">             </w:t>
            </w:r>
            <w:r w:rsidR="00A76533" w:rsidRPr="009B5A7D">
              <w:rPr>
                <w:b/>
                <w:sz w:val="52"/>
                <w:szCs w:val="52"/>
              </w:rPr>
              <w:t>W  Bazylice – godz. 1</w:t>
            </w:r>
            <w:r w:rsidR="00BF607E">
              <w:rPr>
                <w:b/>
                <w:sz w:val="52"/>
                <w:szCs w:val="52"/>
              </w:rPr>
              <w:t>6</w:t>
            </w:r>
            <w:r w:rsidR="00A76533" w:rsidRPr="009B5A7D">
              <w:rPr>
                <w:b/>
                <w:sz w:val="52"/>
                <w:szCs w:val="52"/>
              </w:rPr>
              <w:t>.30</w:t>
            </w:r>
          </w:p>
        </w:tc>
      </w:tr>
      <w:tr w:rsidR="00A76533" w:rsidRPr="009B5A7D" w14:paraId="743B0A7F" w14:textId="77777777" w:rsidTr="00DB443B">
        <w:tc>
          <w:tcPr>
            <w:tcW w:w="1139" w:type="dxa"/>
          </w:tcPr>
          <w:p w14:paraId="0048555C" w14:textId="62526B78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9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273FE322" w14:textId="5A818627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Czwartek </w:t>
            </w:r>
          </w:p>
        </w:tc>
        <w:tc>
          <w:tcPr>
            <w:tcW w:w="6354" w:type="dxa"/>
          </w:tcPr>
          <w:p w14:paraId="58F96930" w14:textId="21A1AC52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Łąkowa, Łosowicza,1 Maja, Moniuszki,</w:t>
            </w:r>
            <w:r w:rsidR="001C7DC6" w:rsidRPr="009B5A7D">
              <w:rPr>
                <w:sz w:val="44"/>
                <w:szCs w:val="44"/>
              </w:rPr>
              <w:t xml:space="preserve"> Hołodnica</w:t>
            </w:r>
            <w:r w:rsidR="00AE77B0">
              <w:rPr>
                <w:sz w:val="44"/>
                <w:szCs w:val="44"/>
              </w:rPr>
              <w:t xml:space="preserve">, </w:t>
            </w:r>
            <w:proofErr w:type="spellStart"/>
            <w:r w:rsidR="00AE77B0">
              <w:rPr>
                <w:sz w:val="44"/>
                <w:szCs w:val="44"/>
              </w:rPr>
              <w:t>Odkowiec</w:t>
            </w:r>
            <w:proofErr w:type="spellEnd"/>
            <w:r w:rsidR="00AE77B0">
              <w:rPr>
                <w:sz w:val="44"/>
                <w:szCs w:val="44"/>
              </w:rPr>
              <w:t>,</w:t>
            </w:r>
            <w:r w:rsidR="00C30FE0">
              <w:rPr>
                <w:sz w:val="44"/>
                <w:szCs w:val="44"/>
              </w:rPr>
              <w:t xml:space="preserve"> Nadrzeczna,</w:t>
            </w:r>
            <w:r w:rsidR="00AE77B0">
              <w:rPr>
                <w:sz w:val="44"/>
                <w:szCs w:val="44"/>
              </w:rPr>
              <w:t xml:space="preserve"> Ogrodowa</w:t>
            </w:r>
            <w:r w:rsidR="00C30FE0">
              <w:rPr>
                <w:sz w:val="44"/>
                <w:szCs w:val="44"/>
              </w:rPr>
              <w:t>, Konopnickiej</w:t>
            </w:r>
          </w:p>
        </w:tc>
      </w:tr>
      <w:tr w:rsidR="00A76533" w:rsidRPr="009B5A7D" w14:paraId="34186E8E" w14:textId="77777777" w:rsidTr="00DB443B">
        <w:tc>
          <w:tcPr>
            <w:tcW w:w="1139" w:type="dxa"/>
          </w:tcPr>
          <w:p w14:paraId="36F5BBC9" w14:textId="189F5CB9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10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44E05159" w14:textId="567FA875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Piątek </w:t>
            </w:r>
          </w:p>
        </w:tc>
        <w:tc>
          <w:tcPr>
            <w:tcW w:w="6354" w:type="dxa"/>
          </w:tcPr>
          <w:p w14:paraId="6C9D91A1" w14:textId="0D8B9B56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Orzeszkowej,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Pilarki,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Polna,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Popław,</w:t>
            </w:r>
            <w:r w:rsidR="00E14FE7">
              <w:rPr>
                <w:sz w:val="44"/>
                <w:szCs w:val="44"/>
              </w:rPr>
              <w:t xml:space="preserve"> Bandosa</w:t>
            </w:r>
            <w:r w:rsidR="00AE77B0">
              <w:rPr>
                <w:sz w:val="44"/>
                <w:szCs w:val="44"/>
              </w:rPr>
              <w:t xml:space="preserve">, </w:t>
            </w:r>
            <w:r w:rsidR="004D36CE">
              <w:rPr>
                <w:sz w:val="44"/>
                <w:szCs w:val="44"/>
              </w:rPr>
              <w:t>Nowy Pawłów</w:t>
            </w:r>
            <w:r w:rsidR="00A95A51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6A39AB4F" w14:textId="77777777" w:rsidTr="00DB443B">
        <w:tc>
          <w:tcPr>
            <w:tcW w:w="1139" w:type="dxa"/>
          </w:tcPr>
          <w:p w14:paraId="285606A5" w14:textId="1E1B41A8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11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4416BD42" w14:textId="430E3581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Sobota </w:t>
            </w:r>
          </w:p>
        </w:tc>
        <w:tc>
          <w:tcPr>
            <w:tcW w:w="6354" w:type="dxa"/>
          </w:tcPr>
          <w:p w14:paraId="37676E4F" w14:textId="49DCBBA6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Siedlecka, Skalskiego, Słowackiego,</w:t>
            </w:r>
            <w:r w:rsidR="00E14FE7">
              <w:rPr>
                <w:sz w:val="44"/>
                <w:szCs w:val="44"/>
              </w:rPr>
              <w:t xml:space="preserve"> Kąpielowa</w:t>
            </w:r>
            <w:r w:rsidR="004D36CE">
              <w:rPr>
                <w:sz w:val="44"/>
                <w:szCs w:val="44"/>
              </w:rPr>
              <w:t>,</w:t>
            </w:r>
            <w:r w:rsidR="00A95A51">
              <w:rPr>
                <w:sz w:val="44"/>
                <w:szCs w:val="44"/>
              </w:rPr>
              <w:t xml:space="preserve"> </w:t>
            </w:r>
            <w:r w:rsidR="003B711F">
              <w:rPr>
                <w:sz w:val="44"/>
                <w:szCs w:val="44"/>
              </w:rPr>
              <w:t xml:space="preserve">Garbarska, </w:t>
            </w:r>
          </w:p>
        </w:tc>
      </w:tr>
      <w:tr w:rsidR="00A76533" w:rsidRPr="009B5A7D" w14:paraId="38036D93" w14:textId="77777777" w:rsidTr="00DB443B">
        <w:tc>
          <w:tcPr>
            <w:tcW w:w="1139" w:type="dxa"/>
          </w:tcPr>
          <w:p w14:paraId="416DD708" w14:textId="2D3C0CF7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12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0B5CF10B" w14:textId="15BE9968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Niedziela </w:t>
            </w:r>
          </w:p>
        </w:tc>
        <w:tc>
          <w:tcPr>
            <w:tcW w:w="6354" w:type="dxa"/>
          </w:tcPr>
          <w:p w14:paraId="0797D9F6" w14:textId="35AE9991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Piłsudskiego, Plac Part</w:t>
            </w:r>
            <w:r w:rsidR="001C7DC6" w:rsidRPr="009B5A7D">
              <w:rPr>
                <w:sz w:val="44"/>
                <w:szCs w:val="44"/>
              </w:rPr>
              <w:t>yzantów</w:t>
            </w:r>
            <w:r w:rsidRPr="009B5A7D">
              <w:rPr>
                <w:sz w:val="44"/>
                <w:szCs w:val="44"/>
              </w:rPr>
              <w:t>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Klonownica</w:t>
            </w:r>
            <w:r w:rsidR="00AE77B0">
              <w:rPr>
                <w:sz w:val="44"/>
                <w:szCs w:val="44"/>
              </w:rPr>
              <w:t xml:space="preserve">, </w:t>
            </w:r>
            <w:r w:rsidR="003B711F">
              <w:rPr>
                <w:sz w:val="44"/>
                <w:szCs w:val="44"/>
              </w:rPr>
              <w:t xml:space="preserve">Krzyształowicza, </w:t>
            </w:r>
          </w:p>
        </w:tc>
      </w:tr>
      <w:tr w:rsidR="00A76533" w:rsidRPr="009B5A7D" w14:paraId="4C2315DA" w14:textId="77777777" w:rsidTr="00DB443B">
        <w:tc>
          <w:tcPr>
            <w:tcW w:w="1139" w:type="dxa"/>
          </w:tcPr>
          <w:p w14:paraId="768F6542" w14:textId="28C49FD7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13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5297C323" w14:textId="14EB0955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Poniedziałek </w:t>
            </w:r>
          </w:p>
        </w:tc>
        <w:tc>
          <w:tcPr>
            <w:tcW w:w="6354" w:type="dxa"/>
          </w:tcPr>
          <w:p w14:paraId="2325F21A" w14:textId="7A5D54D1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Podborna, Polna, Peredyło,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Ostrów</w:t>
            </w:r>
            <w:r w:rsidR="00E14FE7">
              <w:rPr>
                <w:sz w:val="44"/>
                <w:szCs w:val="44"/>
              </w:rPr>
              <w:t>, Przechodnia</w:t>
            </w:r>
          </w:p>
        </w:tc>
      </w:tr>
      <w:tr w:rsidR="00A76533" w:rsidRPr="009B5A7D" w14:paraId="65B97113" w14:textId="77777777" w:rsidTr="00DB443B">
        <w:tc>
          <w:tcPr>
            <w:tcW w:w="1139" w:type="dxa"/>
          </w:tcPr>
          <w:p w14:paraId="790A31A5" w14:textId="11A9A694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14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16C589A7" w14:textId="2160EAD0" w:rsidR="00A7653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Wtorek </w:t>
            </w:r>
          </w:p>
        </w:tc>
        <w:tc>
          <w:tcPr>
            <w:tcW w:w="6354" w:type="dxa"/>
          </w:tcPr>
          <w:p w14:paraId="333E8045" w14:textId="037F737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 xml:space="preserve">Sienkiewicza, </w:t>
            </w:r>
            <w:proofErr w:type="spellStart"/>
            <w:r w:rsidRPr="009B5A7D">
              <w:rPr>
                <w:sz w:val="44"/>
                <w:szCs w:val="44"/>
              </w:rPr>
              <w:t>Staroklasztorna</w:t>
            </w:r>
            <w:proofErr w:type="spellEnd"/>
            <w:r w:rsidRPr="009B5A7D">
              <w:rPr>
                <w:sz w:val="44"/>
                <w:szCs w:val="44"/>
              </w:rPr>
              <w:t>,</w:t>
            </w:r>
            <w:r w:rsidR="00AE77B0">
              <w:rPr>
                <w:sz w:val="44"/>
                <w:szCs w:val="44"/>
              </w:rPr>
              <w:t xml:space="preserve"> Starocerkiewna,</w:t>
            </w:r>
            <w:r w:rsidRPr="009B5A7D">
              <w:rPr>
                <w:sz w:val="44"/>
                <w:szCs w:val="44"/>
              </w:rPr>
              <w:t xml:space="preserve"> Tańskiego,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z  poza parafii</w:t>
            </w:r>
            <w:r w:rsidR="00E14FE7">
              <w:rPr>
                <w:sz w:val="44"/>
                <w:szCs w:val="44"/>
              </w:rPr>
              <w:t>, Polinów</w:t>
            </w:r>
            <w:r w:rsidRPr="009B5A7D">
              <w:rPr>
                <w:sz w:val="44"/>
                <w:szCs w:val="44"/>
              </w:rPr>
              <w:t>.</w:t>
            </w:r>
          </w:p>
        </w:tc>
      </w:tr>
      <w:tr w:rsidR="00D73EA8" w:rsidRPr="009B5A7D" w14:paraId="19E60922" w14:textId="77777777" w:rsidTr="00DB443B">
        <w:tc>
          <w:tcPr>
            <w:tcW w:w="1139" w:type="dxa"/>
          </w:tcPr>
          <w:p w14:paraId="1633CB22" w14:textId="427EBA87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lastRenderedPageBreak/>
              <w:t>15.XI</w:t>
            </w:r>
          </w:p>
        </w:tc>
        <w:tc>
          <w:tcPr>
            <w:tcW w:w="2283" w:type="dxa"/>
          </w:tcPr>
          <w:p w14:paraId="44F25E95" w14:textId="3228B968" w:rsidR="00D73EA8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Środa </w:t>
            </w:r>
          </w:p>
        </w:tc>
        <w:tc>
          <w:tcPr>
            <w:tcW w:w="6354" w:type="dxa"/>
          </w:tcPr>
          <w:p w14:paraId="21234EE0" w14:textId="32E08335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Wygoda,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Werchliś</w:t>
            </w:r>
          </w:p>
        </w:tc>
      </w:tr>
      <w:tr w:rsidR="00D73EA8" w:rsidRPr="009B5A7D" w14:paraId="02A93662" w14:textId="77777777" w:rsidTr="00DB443B">
        <w:tc>
          <w:tcPr>
            <w:tcW w:w="1139" w:type="dxa"/>
          </w:tcPr>
          <w:p w14:paraId="28F92AE7" w14:textId="67849A39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16.XI</w:t>
            </w:r>
          </w:p>
        </w:tc>
        <w:tc>
          <w:tcPr>
            <w:tcW w:w="2283" w:type="dxa"/>
          </w:tcPr>
          <w:p w14:paraId="22E37208" w14:textId="3CA0602B" w:rsidR="00D73EA8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Czwartek </w:t>
            </w:r>
          </w:p>
        </w:tc>
        <w:tc>
          <w:tcPr>
            <w:tcW w:w="6354" w:type="dxa"/>
          </w:tcPr>
          <w:p w14:paraId="0A9A51A9" w14:textId="6AF9B537" w:rsidR="00D73EA8" w:rsidRPr="009B5A7D" w:rsidRDefault="000853D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Buczyce;</w:t>
            </w:r>
            <w:r w:rsidR="004B4A45" w:rsidRPr="009B5A7D">
              <w:rPr>
                <w:sz w:val="44"/>
                <w:szCs w:val="44"/>
              </w:rPr>
              <w:t xml:space="preserve"> Kol.  Janów</w:t>
            </w:r>
          </w:p>
        </w:tc>
      </w:tr>
      <w:tr w:rsidR="00C35F13" w:rsidRPr="009B5A7D" w14:paraId="073EABE9" w14:textId="77777777" w:rsidTr="00DB443B">
        <w:tc>
          <w:tcPr>
            <w:tcW w:w="1139" w:type="dxa"/>
          </w:tcPr>
          <w:p w14:paraId="3097FC22" w14:textId="3520216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17.XI</w:t>
            </w:r>
          </w:p>
        </w:tc>
        <w:tc>
          <w:tcPr>
            <w:tcW w:w="2283" w:type="dxa"/>
          </w:tcPr>
          <w:p w14:paraId="4C210BF6" w14:textId="02E6A3B4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Piątek </w:t>
            </w:r>
          </w:p>
        </w:tc>
        <w:tc>
          <w:tcPr>
            <w:tcW w:w="6354" w:type="dxa"/>
          </w:tcPr>
          <w:p w14:paraId="2AD4B0F6" w14:textId="14CB19A9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Hołodnica</w:t>
            </w:r>
            <w:r w:rsidR="001C7DC6" w:rsidRPr="009B5A7D">
              <w:rPr>
                <w:sz w:val="44"/>
                <w:szCs w:val="44"/>
              </w:rPr>
              <w:t>, Bubel  Łukowiska;</w:t>
            </w:r>
          </w:p>
        </w:tc>
      </w:tr>
      <w:tr w:rsidR="00C35F13" w:rsidRPr="009B5A7D" w14:paraId="5797976E" w14:textId="77777777" w:rsidTr="00DB443B">
        <w:tc>
          <w:tcPr>
            <w:tcW w:w="1139" w:type="dxa"/>
          </w:tcPr>
          <w:p w14:paraId="09C816BF" w14:textId="398CECD1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18.XI</w:t>
            </w:r>
          </w:p>
        </w:tc>
        <w:tc>
          <w:tcPr>
            <w:tcW w:w="2283" w:type="dxa"/>
          </w:tcPr>
          <w:p w14:paraId="5C1D5BCD" w14:textId="12D48684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Sobota </w:t>
            </w:r>
          </w:p>
        </w:tc>
        <w:tc>
          <w:tcPr>
            <w:tcW w:w="6354" w:type="dxa"/>
          </w:tcPr>
          <w:p w14:paraId="6D57AD13" w14:textId="79EDD9B7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Cieleśnica;</w:t>
            </w:r>
            <w:r w:rsidR="00AE77B0">
              <w:rPr>
                <w:sz w:val="44"/>
                <w:szCs w:val="44"/>
              </w:rPr>
              <w:t xml:space="preserve"> </w:t>
            </w:r>
            <w:proofErr w:type="spellStart"/>
            <w:r w:rsidR="00AE77B0">
              <w:rPr>
                <w:sz w:val="44"/>
                <w:szCs w:val="44"/>
              </w:rPr>
              <w:t>Zaborek</w:t>
            </w:r>
            <w:proofErr w:type="spellEnd"/>
          </w:p>
        </w:tc>
      </w:tr>
      <w:tr w:rsidR="00C35F13" w:rsidRPr="009B5A7D" w14:paraId="34669243" w14:textId="77777777" w:rsidTr="00DB443B">
        <w:tc>
          <w:tcPr>
            <w:tcW w:w="1139" w:type="dxa"/>
          </w:tcPr>
          <w:p w14:paraId="79EA4C9B" w14:textId="534300D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19.XI</w:t>
            </w:r>
          </w:p>
        </w:tc>
        <w:tc>
          <w:tcPr>
            <w:tcW w:w="2283" w:type="dxa"/>
          </w:tcPr>
          <w:p w14:paraId="2C89C8F3" w14:textId="2E58F116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Niedziela </w:t>
            </w:r>
          </w:p>
        </w:tc>
        <w:tc>
          <w:tcPr>
            <w:tcW w:w="6354" w:type="dxa"/>
          </w:tcPr>
          <w:p w14:paraId="3CEEE8D2" w14:textId="785A6C9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Klonownica  Mała</w:t>
            </w:r>
          </w:p>
        </w:tc>
      </w:tr>
      <w:tr w:rsidR="00C35F13" w:rsidRPr="009B5A7D" w14:paraId="4B6296CE" w14:textId="77777777" w:rsidTr="00DB443B">
        <w:tc>
          <w:tcPr>
            <w:tcW w:w="1139" w:type="dxa"/>
          </w:tcPr>
          <w:p w14:paraId="14893CAC" w14:textId="109C6D90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20.XI</w:t>
            </w:r>
          </w:p>
        </w:tc>
        <w:tc>
          <w:tcPr>
            <w:tcW w:w="2283" w:type="dxa"/>
          </w:tcPr>
          <w:p w14:paraId="6FE9528C" w14:textId="7CF64B07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Poniedziałek</w:t>
            </w:r>
          </w:p>
        </w:tc>
        <w:tc>
          <w:tcPr>
            <w:tcW w:w="6354" w:type="dxa"/>
          </w:tcPr>
          <w:p w14:paraId="6510AA4F" w14:textId="52E94B7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Stary  Pawłów;</w:t>
            </w:r>
          </w:p>
        </w:tc>
      </w:tr>
      <w:tr w:rsidR="00C35F13" w:rsidRPr="009B5A7D" w14:paraId="562085F4" w14:textId="77777777" w:rsidTr="00DB443B">
        <w:tc>
          <w:tcPr>
            <w:tcW w:w="1139" w:type="dxa"/>
          </w:tcPr>
          <w:p w14:paraId="20402B37" w14:textId="43BE542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21.XI</w:t>
            </w:r>
          </w:p>
        </w:tc>
        <w:tc>
          <w:tcPr>
            <w:tcW w:w="2283" w:type="dxa"/>
          </w:tcPr>
          <w:p w14:paraId="58C6904E" w14:textId="4982F00F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Wtorek </w:t>
            </w:r>
          </w:p>
        </w:tc>
        <w:tc>
          <w:tcPr>
            <w:tcW w:w="6354" w:type="dxa"/>
          </w:tcPr>
          <w:p w14:paraId="549AEA6F" w14:textId="49FB3FE1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Jakówki; Romanów</w:t>
            </w:r>
            <w:r w:rsidR="003B711F">
              <w:rPr>
                <w:sz w:val="44"/>
                <w:szCs w:val="44"/>
              </w:rPr>
              <w:t xml:space="preserve">, </w:t>
            </w:r>
          </w:p>
        </w:tc>
      </w:tr>
      <w:tr w:rsidR="00C35F13" w:rsidRPr="009B5A7D" w14:paraId="7F35B35C" w14:textId="77777777" w:rsidTr="00DB443B">
        <w:tc>
          <w:tcPr>
            <w:tcW w:w="1139" w:type="dxa"/>
          </w:tcPr>
          <w:p w14:paraId="38BFD57B" w14:textId="5EE52B4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22.XI</w:t>
            </w:r>
          </w:p>
        </w:tc>
        <w:tc>
          <w:tcPr>
            <w:tcW w:w="2283" w:type="dxa"/>
          </w:tcPr>
          <w:p w14:paraId="326DA27B" w14:textId="3E3D06AB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Środa </w:t>
            </w:r>
          </w:p>
        </w:tc>
        <w:tc>
          <w:tcPr>
            <w:tcW w:w="6354" w:type="dxa"/>
          </w:tcPr>
          <w:p w14:paraId="32FF1782" w14:textId="5B01B88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Ostrów;</w:t>
            </w:r>
          </w:p>
        </w:tc>
      </w:tr>
      <w:tr w:rsidR="00C35F13" w:rsidRPr="009B5A7D" w14:paraId="37D1BBBF" w14:textId="77777777" w:rsidTr="00DB443B">
        <w:tc>
          <w:tcPr>
            <w:tcW w:w="1139" w:type="dxa"/>
          </w:tcPr>
          <w:p w14:paraId="4A2EC828" w14:textId="1583A452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23.XI</w:t>
            </w:r>
          </w:p>
        </w:tc>
        <w:tc>
          <w:tcPr>
            <w:tcW w:w="2283" w:type="dxa"/>
          </w:tcPr>
          <w:p w14:paraId="7FC18A8F" w14:textId="15140C8A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Czwartek </w:t>
            </w:r>
          </w:p>
        </w:tc>
        <w:tc>
          <w:tcPr>
            <w:tcW w:w="6354" w:type="dxa"/>
          </w:tcPr>
          <w:p w14:paraId="3EED7C98" w14:textId="5FFC3617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Błonie;</w:t>
            </w:r>
          </w:p>
        </w:tc>
      </w:tr>
      <w:tr w:rsidR="00C35F13" w:rsidRPr="009B5A7D" w14:paraId="33A88545" w14:textId="77777777" w:rsidTr="00DB443B">
        <w:tc>
          <w:tcPr>
            <w:tcW w:w="1139" w:type="dxa"/>
          </w:tcPr>
          <w:p w14:paraId="041C50C7" w14:textId="083494C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24.XI</w:t>
            </w:r>
          </w:p>
        </w:tc>
        <w:tc>
          <w:tcPr>
            <w:tcW w:w="2283" w:type="dxa"/>
          </w:tcPr>
          <w:p w14:paraId="4D539338" w14:textId="0FFDA7DD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Piątek </w:t>
            </w:r>
          </w:p>
        </w:tc>
        <w:tc>
          <w:tcPr>
            <w:tcW w:w="6354" w:type="dxa"/>
          </w:tcPr>
          <w:p w14:paraId="1A43BCA3" w14:textId="4B7D996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Peredyło; Kajetanka</w:t>
            </w:r>
          </w:p>
        </w:tc>
      </w:tr>
      <w:tr w:rsidR="00C35F13" w:rsidRPr="009B5A7D" w14:paraId="1544333C" w14:textId="77777777" w:rsidTr="00DB443B">
        <w:tc>
          <w:tcPr>
            <w:tcW w:w="1139" w:type="dxa"/>
          </w:tcPr>
          <w:p w14:paraId="630D698D" w14:textId="082A88F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25.XI</w:t>
            </w:r>
          </w:p>
        </w:tc>
        <w:tc>
          <w:tcPr>
            <w:tcW w:w="2283" w:type="dxa"/>
          </w:tcPr>
          <w:p w14:paraId="14973CFD" w14:textId="651ECC68" w:rsidR="00C35F13" w:rsidRPr="009B5A7D" w:rsidRDefault="003B711F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Sobota</w:t>
            </w:r>
          </w:p>
        </w:tc>
        <w:tc>
          <w:tcPr>
            <w:tcW w:w="6354" w:type="dxa"/>
          </w:tcPr>
          <w:p w14:paraId="090B6591" w14:textId="2D91EAA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Nowy Pawłów;</w:t>
            </w:r>
          </w:p>
        </w:tc>
      </w:tr>
      <w:tr w:rsidR="00C35F13" w:rsidRPr="009B5A7D" w14:paraId="763EC54C" w14:textId="77777777" w:rsidTr="00DB443B">
        <w:tc>
          <w:tcPr>
            <w:tcW w:w="1139" w:type="dxa"/>
          </w:tcPr>
          <w:p w14:paraId="746E4A2D" w14:textId="46A0833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26.XI</w:t>
            </w:r>
          </w:p>
        </w:tc>
        <w:tc>
          <w:tcPr>
            <w:tcW w:w="2283" w:type="dxa"/>
          </w:tcPr>
          <w:p w14:paraId="4620A831" w14:textId="34CFEEA0" w:rsidR="00C35F13" w:rsidRPr="009B5A7D" w:rsidRDefault="007912B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Niedziela </w:t>
            </w:r>
          </w:p>
        </w:tc>
        <w:tc>
          <w:tcPr>
            <w:tcW w:w="6354" w:type="dxa"/>
          </w:tcPr>
          <w:p w14:paraId="6DE145C7" w14:textId="69B4077D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Werchliś</w:t>
            </w:r>
          </w:p>
        </w:tc>
      </w:tr>
      <w:tr w:rsidR="00C35F13" w:rsidRPr="009B5A7D" w14:paraId="0DA78292" w14:textId="77777777" w:rsidTr="00DB443B">
        <w:tc>
          <w:tcPr>
            <w:tcW w:w="1139" w:type="dxa"/>
          </w:tcPr>
          <w:p w14:paraId="6123E4ED" w14:textId="7D88F58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27.XI</w:t>
            </w:r>
          </w:p>
        </w:tc>
        <w:tc>
          <w:tcPr>
            <w:tcW w:w="2283" w:type="dxa"/>
          </w:tcPr>
          <w:p w14:paraId="39123CBA" w14:textId="401D3939" w:rsidR="00C35F13" w:rsidRPr="009B5A7D" w:rsidRDefault="007912B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Poniedziałek </w:t>
            </w:r>
          </w:p>
        </w:tc>
        <w:tc>
          <w:tcPr>
            <w:tcW w:w="6354" w:type="dxa"/>
          </w:tcPr>
          <w:p w14:paraId="0BB0833D" w14:textId="6217D11B" w:rsidR="00C35F13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Bubel  Granna Stary  Pawłów</w:t>
            </w:r>
          </w:p>
        </w:tc>
      </w:tr>
      <w:tr w:rsidR="00C35F13" w:rsidRPr="009B5A7D" w14:paraId="748BDEDE" w14:textId="77777777" w:rsidTr="00DB443B">
        <w:tc>
          <w:tcPr>
            <w:tcW w:w="1139" w:type="dxa"/>
          </w:tcPr>
          <w:p w14:paraId="6E48D27C" w14:textId="54FF6049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28.XI</w:t>
            </w:r>
          </w:p>
        </w:tc>
        <w:tc>
          <w:tcPr>
            <w:tcW w:w="2283" w:type="dxa"/>
          </w:tcPr>
          <w:p w14:paraId="7ABFC8C4" w14:textId="34B3C6AC" w:rsidR="00C35F13" w:rsidRPr="009B5A7D" w:rsidRDefault="007912B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Wtorek</w:t>
            </w:r>
          </w:p>
        </w:tc>
        <w:tc>
          <w:tcPr>
            <w:tcW w:w="6354" w:type="dxa"/>
          </w:tcPr>
          <w:p w14:paraId="2A8612CC" w14:textId="65E1ACDD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Cieleśnica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C35F13" w:rsidRPr="009B5A7D" w14:paraId="79769536" w14:textId="77777777" w:rsidTr="00DB443B">
        <w:tc>
          <w:tcPr>
            <w:tcW w:w="1139" w:type="dxa"/>
          </w:tcPr>
          <w:p w14:paraId="34F1E4C8" w14:textId="72380AF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29.XI</w:t>
            </w:r>
          </w:p>
        </w:tc>
        <w:tc>
          <w:tcPr>
            <w:tcW w:w="2283" w:type="dxa"/>
          </w:tcPr>
          <w:p w14:paraId="3EE2A97E" w14:textId="49F0CEC1" w:rsidR="00C35F13" w:rsidRPr="009B5A7D" w:rsidRDefault="007912B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Środa </w:t>
            </w:r>
          </w:p>
        </w:tc>
        <w:tc>
          <w:tcPr>
            <w:tcW w:w="6354" w:type="dxa"/>
          </w:tcPr>
          <w:p w14:paraId="188D22A3" w14:textId="6C10DCC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Jakówki</w:t>
            </w:r>
          </w:p>
        </w:tc>
      </w:tr>
      <w:tr w:rsidR="00C35F13" w:rsidRPr="009B5A7D" w14:paraId="667580D3" w14:textId="77777777" w:rsidTr="00DB443B">
        <w:tc>
          <w:tcPr>
            <w:tcW w:w="1139" w:type="dxa"/>
          </w:tcPr>
          <w:p w14:paraId="55473C31" w14:textId="708EB254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30.XI</w:t>
            </w:r>
          </w:p>
        </w:tc>
        <w:tc>
          <w:tcPr>
            <w:tcW w:w="2283" w:type="dxa"/>
          </w:tcPr>
          <w:p w14:paraId="28DCFC25" w14:textId="75CD100C" w:rsidR="00C35F13" w:rsidRPr="009B5A7D" w:rsidRDefault="007912B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Czwartek</w:t>
            </w:r>
          </w:p>
        </w:tc>
        <w:tc>
          <w:tcPr>
            <w:tcW w:w="6354" w:type="dxa"/>
          </w:tcPr>
          <w:p w14:paraId="40C1D0D6" w14:textId="6A164F22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Szkolna,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Kol.  Janów</w:t>
            </w:r>
          </w:p>
        </w:tc>
      </w:tr>
    </w:tbl>
    <w:p w14:paraId="54452B8C" w14:textId="220A6521" w:rsidR="007B17E4" w:rsidRDefault="009B5A7D" w:rsidP="009B5A7D">
      <w:p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</w:p>
    <w:p w14:paraId="4EAF0C67" w14:textId="77777777" w:rsidR="007B17E4" w:rsidRPr="001471A1" w:rsidRDefault="007B17E4" w:rsidP="009B5A7D">
      <w:pPr>
        <w:spacing w:line="360" w:lineRule="auto"/>
        <w:rPr>
          <w:b/>
          <w:bCs/>
          <w:sz w:val="28"/>
          <w:szCs w:val="28"/>
        </w:rPr>
      </w:pPr>
    </w:p>
    <w:p w14:paraId="60FF5FAB" w14:textId="77777777" w:rsidR="00534083" w:rsidRDefault="001471A1" w:rsidP="007B17E4">
      <w:pPr>
        <w:spacing w:line="360" w:lineRule="auto"/>
        <w:ind w:left="1416" w:firstLine="708"/>
        <w:rPr>
          <w:b/>
          <w:bCs/>
          <w:sz w:val="28"/>
          <w:szCs w:val="28"/>
        </w:rPr>
      </w:pPr>
      <w:r w:rsidRPr="001471A1">
        <w:rPr>
          <w:b/>
          <w:bCs/>
          <w:sz w:val="28"/>
          <w:szCs w:val="28"/>
        </w:rPr>
        <w:t xml:space="preserve">         </w:t>
      </w:r>
    </w:p>
    <w:p w14:paraId="456F255E" w14:textId="77777777" w:rsidR="00534083" w:rsidRDefault="00534083" w:rsidP="007B17E4">
      <w:pPr>
        <w:spacing w:line="360" w:lineRule="auto"/>
        <w:ind w:left="1416" w:firstLine="708"/>
        <w:rPr>
          <w:b/>
          <w:bCs/>
          <w:sz w:val="28"/>
          <w:szCs w:val="28"/>
        </w:rPr>
      </w:pPr>
    </w:p>
    <w:p w14:paraId="44FB78B5" w14:textId="77777777" w:rsidR="00534083" w:rsidRDefault="00534083" w:rsidP="007B17E4">
      <w:pPr>
        <w:spacing w:line="360" w:lineRule="auto"/>
        <w:ind w:left="1416" w:firstLine="708"/>
        <w:rPr>
          <w:b/>
          <w:bCs/>
          <w:sz w:val="44"/>
          <w:szCs w:val="44"/>
        </w:rPr>
      </w:pPr>
      <w:r w:rsidRPr="00534083">
        <w:rPr>
          <w:b/>
          <w:bCs/>
          <w:sz w:val="44"/>
          <w:szCs w:val="44"/>
        </w:rPr>
        <w:lastRenderedPageBreak/>
        <w:t xml:space="preserve">                 </w:t>
      </w:r>
    </w:p>
    <w:p w14:paraId="6D7AEE6E" w14:textId="7947725E" w:rsidR="00C35F13" w:rsidRPr="00534083" w:rsidRDefault="00C35F13" w:rsidP="00534083">
      <w:pPr>
        <w:spacing w:line="360" w:lineRule="auto"/>
        <w:ind w:left="2832" w:firstLine="708"/>
        <w:rPr>
          <w:b/>
          <w:bCs/>
          <w:sz w:val="44"/>
          <w:szCs w:val="44"/>
        </w:rPr>
      </w:pPr>
      <w:r w:rsidRPr="00534083">
        <w:rPr>
          <w:b/>
          <w:bCs/>
          <w:sz w:val="44"/>
          <w:szCs w:val="44"/>
        </w:rPr>
        <w:t xml:space="preserve">Na  wioskach </w:t>
      </w:r>
    </w:p>
    <w:p w14:paraId="3AAC0B55" w14:textId="77777777" w:rsidR="00534083" w:rsidRPr="00534083" w:rsidRDefault="00534083" w:rsidP="007B17E4">
      <w:pPr>
        <w:spacing w:line="360" w:lineRule="auto"/>
        <w:ind w:left="1416" w:firstLine="708"/>
        <w:rPr>
          <w:b/>
          <w:sz w:val="44"/>
          <w:szCs w:val="4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16"/>
        <w:gridCol w:w="3029"/>
        <w:gridCol w:w="4331"/>
      </w:tblGrid>
      <w:tr w:rsidR="00C35F13" w:rsidRPr="00534083" w14:paraId="4E4C1B72" w14:textId="77777777" w:rsidTr="00534083">
        <w:tc>
          <w:tcPr>
            <w:tcW w:w="2547" w:type="dxa"/>
          </w:tcPr>
          <w:p w14:paraId="56B1E3D4" w14:textId="2321E80F" w:rsidR="00C35F13" w:rsidRPr="00534083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09.XI</w:t>
            </w:r>
            <w:r w:rsidR="001471A1" w:rsidRPr="00534083">
              <w:rPr>
                <w:sz w:val="44"/>
                <w:szCs w:val="44"/>
              </w:rPr>
              <w:t xml:space="preserve">  godz. 18.00</w:t>
            </w:r>
          </w:p>
        </w:tc>
        <w:tc>
          <w:tcPr>
            <w:tcW w:w="2693" w:type="dxa"/>
          </w:tcPr>
          <w:p w14:paraId="017E2B5D" w14:textId="6B0C3CDB" w:rsidR="00C35F13" w:rsidRPr="00534083" w:rsidRDefault="006E3905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 xml:space="preserve">Czwartek </w:t>
            </w:r>
          </w:p>
        </w:tc>
        <w:tc>
          <w:tcPr>
            <w:tcW w:w="4536" w:type="dxa"/>
          </w:tcPr>
          <w:p w14:paraId="60523F1D" w14:textId="75A78733" w:rsidR="00C35F13" w:rsidRPr="00534083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 xml:space="preserve">Peredyło; </w:t>
            </w:r>
            <w:r w:rsidR="00DC3F64" w:rsidRPr="00534083">
              <w:rPr>
                <w:sz w:val="44"/>
                <w:szCs w:val="44"/>
              </w:rPr>
              <w:t>Jakówki</w:t>
            </w:r>
          </w:p>
        </w:tc>
      </w:tr>
      <w:tr w:rsidR="00C35F13" w:rsidRPr="00534083" w14:paraId="168B75FD" w14:textId="77777777" w:rsidTr="00534083">
        <w:trPr>
          <w:trHeight w:val="1044"/>
        </w:trPr>
        <w:tc>
          <w:tcPr>
            <w:tcW w:w="2547" w:type="dxa"/>
          </w:tcPr>
          <w:p w14:paraId="58C5B689" w14:textId="3047548A" w:rsidR="001471A1" w:rsidRPr="00534083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10.X</w:t>
            </w:r>
            <w:r w:rsidR="001471A1" w:rsidRPr="00534083">
              <w:rPr>
                <w:sz w:val="44"/>
                <w:szCs w:val="44"/>
              </w:rPr>
              <w:t>I godz. 14.00</w:t>
            </w:r>
          </w:p>
        </w:tc>
        <w:tc>
          <w:tcPr>
            <w:tcW w:w="2693" w:type="dxa"/>
          </w:tcPr>
          <w:p w14:paraId="33F8829B" w14:textId="51BB4799" w:rsidR="00C35F13" w:rsidRPr="00534083" w:rsidRDefault="006E3905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 xml:space="preserve">Piątek </w:t>
            </w:r>
          </w:p>
        </w:tc>
        <w:tc>
          <w:tcPr>
            <w:tcW w:w="4536" w:type="dxa"/>
          </w:tcPr>
          <w:p w14:paraId="5FB7502B" w14:textId="5263304C" w:rsidR="00C35F13" w:rsidRPr="00534083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Cieleśnica;</w:t>
            </w:r>
            <w:r w:rsidR="00DB443B" w:rsidRPr="00534083">
              <w:rPr>
                <w:sz w:val="44"/>
                <w:szCs w:val="44"/>
              </w:rPr>
              <w:t xml:space="preserve"> </w:t>
            </w:r>
            <w:r w:rsidRPr="00534083">
              <w:rPr>
                <w:sz w:val="44"/>
                <w:szCs w:val="44"/>
              </w:rPr>
              <w:t>Hołodnica</w:t>
            </w:r>
            <w:r w:rsidR="001471A1" w:rsidRPr="00534083">
              <w:rPr>
                <w:sz w:val="44"/>
                <w:szCs w:val="44"/>
              </w:rPr>
              <w:t xml:space="preserve">, </w:t>
            </w:r>
          </w:p>
        </w:tc>
      </w:tr>
      <w:tr w:rsidR="001471A1" w:rsidRPr="00534083" w14:paraId="52B8425C" w14:textId="77777777" w:rsidTr="00534083">
        <w:trPr>
          <w:trHeight w:val="1173"/>
        </w:trPr>
        <w:tc>
          <w:tcPr>
            <w:tcW w:w="2547" w:type="dxa"/>
          </w:tcPr>
          <w:p w14:paraId="0C49BC0A" w14:textId="71EAE08F" w:rsidR="001471A1" w:rsidRPr="00534083" w:rsidRDefault="001471A1" w:rsidP="001471A1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10. XI godz. 18.00</w:t>
            </w:r>
          </w:p>
        </w:tc>
        <w:tc>
          <w:tcPr>
            <w:tcW w:w="2693" w:type="dxa"/>
          </w:tcPr>
          <w:p w14:paraId="03BF8183" w14:textId="5097997D" w:rsidR="001471A1" w:rsidRPr="00534083" w:rsidRDefault="00112A7B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 xml:space="preserve">Piątek </w:t>
            </w:r>
          </w:p>
        </w:tc>
        <w:tc>
          <w:tcPr>
            <w:tcW w:w="4536" w:type="dxa"/>
          </w:tcPr>
          <w:p w14:paraId="64D822B4" w14:textId="4F9B2017" w:rsidR="001471A1" w:rsidRPr="00534083" w:rsidRDefault="001471A1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Granna; Ostrów</w:t>
            </w:r>
          </w:p>
        </w:tc>
      </w:tr>
      <w:tr w:rsidR="00C35F13" w:rsidRPr="00534083" w14:paraId="7E13249A" w14:textId="77777777" w:rsidTr="00534083">
        <w:trPr>
          <w:trHeight w:val="1035"/>
        </w:trPr>
        <w:tc>
          <w:tcPr>
            <w:tcW w:w="2547" w:type="dxa"/>
          </w:tcPr>
          <w:p w14:paraId="7F3A21C1" w14:textId="2F346C6E" w:rsidR="00112A7B" w:rsidRPr="00534083" w:rsidRDefault="00C35F13" w:rsidP="00112A7B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11.XI</w:t>
            </w:r>
            <w:r w:rsidR="001471A1" w:rsidRPr="00534083">
              <w:rPr>
                <w:sz w:val="44"/>
                <w:szCs w:val="44"/>
              </w:rPr>
              <w:t xml:space="preserve"> godz. 14.00</w:t>
            </w:r>
          </w:p>
        </w:tc>
        <w:tc>
          <w:tcPr>
            <w:tcW w:w="2693" w:type="dxa"/>
          </w:tcPr>
          <w:p w14:paraId="742DE7D0" w14:textId="2203D8AD" w:rsidR="00C35F13" w:rsidRPr="00534083" w:rsidRDefault="006E3905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Sobota</w:t>
            </w:r>
          </w:p>
        </w:tc>
        <w:tc>
          <w:tcPr>
            <w:tcW w:w="4536" w:type="dxa"/>
          </w:tcPr>
          <w:p w14:paraId="20231CC3" w14:textId="6E74FE6C" w:rsidR="00C35F13" w:rsidRPr="00534083" w:rsidRDefault="001471A1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Buczyce, Stary Pawłów, Nowy Pawłów</w:t>
            </w:r>
          </w:p>
        </w:tc>
      </w:tr>
      <w:tr w:rsidR="00112A7B" w:rsidRPr="00534083" w14:paraId="46452105" w14:textId="77777777" w:rsidTr="00534083">
        <w:trPr>
          <w:trHeight w:val="885"/>
        </w:trPr>
        <w:tc>
          <w:tcPr>
            <w:tcW w:w="2547" w:type="dxa"/>
          </w:tcPr>
          <w:p w14:paraId="1208725A" w14:textId="195A106A" w:rsidR="00112A7B" w:rsidRPr="00534083" w:rsidRDefault="00112A7B" w:rsidP="00112A7B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11.XI godz. 18.00</w:t>
            </w:r>
          </w:p>
        </w:tc>
        <w:tc>
          <w:tcPr>
            <w:tcW w:w="2693" w:type="dxa"/>
          </w:tcPr>
          <w:p w14:paraId="6917A568" w14:textId="29D1255F" w:rsidR="00112A7B" w:rsidRPr="00534083" w:rsidRDefault="00112A7B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 xml:space="preserve">Sobota </w:t>
            </w:r>
          </w:p>
        </w:tc>
        <w:tc>
          <w:tcPr>
            <w:tcW w:w="4536" w:type="dxa"/>
          </w:tcPr>
          <w:p w14:paraId="4B318842" w14:textId="1D45C9C3" w:rsidR="00112A7B" w:rsidRPr="00534083" w:rsidRDefault="00112A7B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 xml:space="preserve">Klonownica; </w:t>
            </w:r>
            <w:proofErr w:type="spellStart"/>
            <w:r w:rsidRPr="00534083">
              <w:rPr>
                <w:sz w:val="44"/>
                <w:szCs w:val="44"/>
              </w:rPr>
              <w:t>Werchliś</w:t>
            </w:r>
            <w:proofErr w:type="spellEnd"/>
          </w:p>
        </w:tc>
      </w:tr>
      <w:tr w:rsidR="001C7DC6" w:rsidRPr="00534083" w14:paraId="22EA8C20" w14:textId="77777777" w:rsidTr="00534083">
        <w:trPr>
          <w:trHeight w:val="1034"/>
        </w:trPr>
        <w:tc>
          <w:tcPr>
            <w:tcW w:w="2547" w:type="dxa"/>
          </w:tcPr>
          <w:p w14:paraId="3F7017E3" w14:textId="4E03B50B" w:rsidR="001471A1" w:rsidRPr="00534083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1</w:t>
            </w:r>
            <w:r w:rsidR="006E3905" w:rsidRPr="00534083">
              <w:rPr>
                <w:sz w:val="44"/>
                <w:szCs w:val="44"/>
              </w:rPr>
              <w:t>3</w:t>
            </w:r>
            <w:r w:rsidRPr="00534083">
              <w:rPr>
                <w:sz w:val="44"/>
                <w:szCs w:val="44"/>
              </w:rPr>
              <w:t>.XI</w:t>
            </w:r>
            <w:r w:rsidR="001471A1" w:rsidRPr="00534083">
              <w:rPr>
                <w:sz w:val="44"/>
                <w:szCs w:val="44"/>
              </w:rPr>
              <w:t xml:space="preserve"> godz. 14.00</w:t>
            </w:r>
          </w:p>
        </w:tc>
        <w:tc>
          <w:tcPr>
            <w:tcW w:w="2693" w:type="dxa"/>
          </w:tcPr>
          <w:p w14:paraId="4A5147B1" w14:textId="52A4DC9D" w:rsidR="001C7DC6" w:rsidRPr="00534083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P</w:t>
            </w:r>
            <w:r w:rsidR="006E3905" w:rsidRPr="00534083">
              <w:rPr>
                <w:sz w:val="44"/>
                <w:szCs w:val="44"/>
              </w:rPr>
              <w:t>oniedziałek</w:t>
            </w:r>
          </w:p>
        </w:tc>
        <w:tc>
          <w:tcPr>
            <w:tcW w:w="4536" w:type="dxa"/>
          </w:tcPr>
          <w:p w14:paraId="2B381E2E" w14:textId="71429213" w:rsidR="001C7DC6" w:rsidRPr="00534083" w:rsidRDefault="00112A7B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Romanów</w:t>
            </w:r>
          </w:p>
        </w:tc>
      </w:tr>
      <w:tr w:rsidR="001471A1" w:rsidRPr="00534083" w14:paraId="4F3F0F27" w14:textId="77777777" w:rsidTr="002F0600">
        <w:trPr>
          <w:trHeight w:val="1254"/>
        </w:trPr>
        <w:tc>
          <w:tcPr>
            <w:tcW w:w="2547" w:type="dxa"/>
          </w:tcPr>
          <w:p w14:paraId="1391ACA0" w14:textId="753B83E2" w:rsidR="00112A7B" w:rsidRPr="00534083" w:rsidRDefault="001471A1" w:rsidP="00534083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>13.XI godz. 18.00</w:t>
            </w:r>
          </w:p>
        </w:tc>
        <w:tc>
          <w:tcPr>
            <w:tcW w:w="2693" w:type="dxa"/>
          </w:tcPr>
          <w:p w14:paraId="56983450" w14:textId="7548E305" w:rsidR="001471A1" w:rsidRPr="00534083" w:rsidRDefault="002F0600" w:rsidP="002F0600">
            <w:pPr>
              <w:tabs>
                <w:tab w:val="left" w:pos="540"/>
              </w:tabs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ab/>
            </w:r>
            <w:r w:rsidRPr="00534083">
              <w:rPr>
                <w:sz w:val="44"/>
                <w:szCs w:val="44"/>
              </w:rPr>
              <w:t>Poniedziałek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81BD820" w14:textId="33E848EE" w:rsidR="001471A1" w:rsidRPr="00534083" w:rsidRDefault="00112A7B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34083">
              <w:rPr>
                <w:sz w:val="44"/>
                <w:szCs w:val="44"/>
              </w:rPr>
              <w:t xml:space="preserve">Błonie </w:t>
            </w:r>
          </w:p>
        </w:tc>
      </w:tr>
    </w:tbl>
    <w:p w14:paraId="1C49DF94" w14:textId="77777777" w:rsidR="00C35F13" w:rsidRPr="001471A1" w:rsidRDefault="00C35F13" w:rsidP="009B5A7D">
      <w:pPr>
        <w:spacing w:line="360" w:lineRule="auto"/>
        <w:jc w:val="center"/>
        <w:rPr>
          <w:sz w:val="36"/>
          <w:szCs w:val="36"/>
        </w:rPr>
      </w:pPr>
    </w:p>
    <w:sectPr w:rsidR="00C35F13" w:rsidRPr="001471A1" w:rsidSect="00DB443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A"/>
    <w:rsid w:val="000853D8"/>
    <w:rsid w:val="00112A7B"/>
    <w:rsid w:val="001471A1"/>
    <w:rsid w:val="001B3736"/>
    <w:rsid w:val="001C7DC6"/>
    <w:rsid w:val="002F0600"/>
    <w:rsid w:val="00372DB2"/>
    <w:rsid w:val="003B711F"/>
    <w:rsid w:val="003D2C74"/>
    <w:rsid w:val="004B4A45"/>
    <w:rsid w:val="004D36CE"/>
    <w:rsid w:val="00534083"/>
    <w:rsid w:val="006E3905"/>
    <w:rsid w:val="007912B6"/>
    <w:rsid w:val="007B17E4"/>
    <w:rsid w:val="008164A1"/>
    <w:rsid w:val="008E3701"/>
    <w:rsid w:val="009B5A7D"/>
    <w:rsid w:val="00A2185B"/>
    <w:rsid w:val="00A76533"/>
    <w:rsid w:val="00A95A51"/>
    <w:rsid w:val="00AE77B0"/>
    <w:rsid w:val="00BF607E"/>
    <w:rsid w:val="00C30FE0"/>
    <w:rsid w:val="00C35F13"/>
    <w:rsid w:val="00D73EA8"/>
    <w:rsid w:val="00DB443B"/>
    <w:rsid w:val="00DC3F64"/>
    <w:rsid w:val="00E14FE7"/>
    <w:rsid w:val="00E50ADA"/>
    <w:rsid w:val="00E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0558"/>
  <w15:chartTrackingRefBased/>
  <w15:docId w15:val="{B15236E5-861F-B648-840C-4D56194C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A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Ladyzynski</dc:creator>
  <cp:keywords/>
  <dc:description/>
  <cp:lastModifiedBy>Grzegorz Bochinski</cp:lastModifiedBy>
  <cp:revision>39</cp:revision>
  <cp:lastPrinted>2023-10-28T08:39:00Z</cp:lastPrinted>
  <dcterms:created xsi:type="dcterms:W3CDTF">2021-10-18T10:54:00Z</dcterms:created>
  <dcterms:modified xsi:type="dcterms:W3CDTF">2023-10-28T08:39:00Z</dcterms:modified>
</cp:coreProperties>
</file>