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2BE96" w14:textId="77777777" w:rsidR="00DB0307" w:rsidRDefault="00DB0307" w:rsidP="001D63C0">
      <w:pPr>
        <w:jc w:val="center"/>
        <w:rPr>
          <w:b/>
        </w:rPr>
      </w:pPr>
    </w:p>
    <w:p w14:paraId="6AC7715D" w14:textId="550102AA" w:rsidR="00DB0307" w:rsidRPr="00DB0307" w:rsidRDefault="00DB0307" w:rsidP="001D63C0">
      <w:pPr>
        <w:jc w:val="center"/>
        <w:rPr>
          <w:b/>
          <w:sz w:val="32"/>
          <w:szCs w:val="32"/>
        </w:rPr>
      </w:pPr>
      <w:r w:rsidRPr="00DB0307">
        <w:rPr>
          <w:b/>
          <w:sz w:val="32"/>
          <w:szCs w:val="32"/>
        </w:rPr>
        <w:t xml:space="preserve">XXVII Niedziela Zwykła </w:t>
      </w:r>
    </w:p>
    <w:p w14:paraId="24DF9EA6" w14:textId="1363327A" w:rsidR="00DB0307" w:rsidRDefault="00DB0307" w:rsidP="001D63C0">
      <w:pPr>
        <w:jc w:val="center"/>
        <w:rPr>
          <w:b/>
          <w:sz w:val="32"/>
          <w:szCs w:val="32"/>
        </w:rPr>
      </w:pPr>
      <w:r w:rsidRPr="00DB0307">
        <w:rPr>
          <w:b/>
          <w:sz w:val="32"/>
          <w:szCs w:val="32"/>
        </w:rPr>
        <w:t>04.10.2026 r.</w:t>
      </w:r>
    </w:p>
    <w:p w14:paraId="73AB3A3B" w14:textId="77777777" w:rsidR="00DB0307" w:rsidRDefault="00DB0307" w:rsidP="001D63C0">
      <w:pPr>
        <w:jc w:val="center"/>
        <w:rPr>
          <w:b/>
          <w:sz w:val="32"/>
          <w:szCs w:val="32"/>
        </w:rPr>
      </w:pPr>
    </w:p>
    <w:p w14:paraId="3071ED46" w14:textId="77777777" w:rsidR="00DB0307" w:rsidRPr="00DB0307" w:rsidRDefault="00DB0307" w:rsidP="001D63C0">
      <w:pPr>
        <w:jc w:val="center"/>
        <w:rPr>
          <w:b/>
          <w:sz w:val="32"/>
          <w:szCs w:val="32"/>
        </w:rPr>
      </w:pPr>
    </w:p>
    <w:p w14:paraId="6E61C67D" w14:textId="77777777" w:rsidR="00DB0307" w:rsidRPr="00DB0307" w:rsidRDefault="00DB0307" w:rsidP="00DB0307">
      <w:pPr>
        <w:jc w:val="both"/>
        <w:rPr>
          <w:b/>
          <w:sz w:val="28"/>
          <w:szCs w:val="28"/>
        </w:rPr>
      </w:pPr>
      <w:r w:rsidRPr="00DB0307">
        <w:rPr>
          <w:rFonts w:ascii="Segoe UI Symbol" w:hAnsi="Segoe UI Symbol" w:cs="Segoe UI Symbol"/>
          <w:b/>
          <w:bCs/>
          <w:sz w:val="28"/>
          <w:szCs w:val="28"/>
        </w:rPr>
        <w:t>✠</w:t>
      </w:r>
      <w:r w:rsidRPr="00DB0307">
        <w:rPr>
          <w:b/>
          <w:bCs/>
          <w:sz w:val="28"/>
          <w:szCs w:val="28"/>
        </w:rPr>
        <w:t xml:space="preserve"> Słowa Ewangelii według Świętego Mateusza</w:t>
      </w:r>
      <w:r w:rsidRPr="00DB0307">
        <w:rPr>
          <w:b/>
          <w:sz w:val="28"/>
          <w:szCs w:val="28"/>
        </w:rPr>
        <w:br/>
      </w:r>
      <w:r w:rsidRPr="00DB0307">
        <w:rPr>
          <w:b/>
          <w:sz w:val="28"/>
          <w:szCs w:val="28"/>
        </w:rPr>
        <w:br/>
        <w:t>Jezus powiedział do arcykapłanów i starszych ludu:</w:t>
      </w:r>
    </w:p>
    <w:p w14:paraId="38088E57" w14:textId="77777777" w:rsidR="00DB0307" w:rsidRPr="00DB0307" w:rsidRDefault="00DB0307" w:rsidP="00DB0307">
      <w:pPr>
        <w:jc w:val="both"/>
        <w:rPr>
          <w:b/>
          <w:sz w:val="28"/>
          <w:szCs w:val="28"/>
        </w:rPr>
      </w:pPr>
      <w:r w:rsidRPr="00DB0307">
        <w:rPr>
          <w:b/>
          <w:sz w:val="28"/>
          <w:szCs w:val="28"/>
        </w:rPr>
        <w:t>«Posłuchajcie innej przypowieści. Był pewien gospodarz, który założył winnicę. Otoczył ją murem, wykopał w niej tłocznie, zbudował wieżę, w końcu oddał ją w dzierżawę rolnikom i wyjechał.</w:t>
      </w:r>
    </w:p>
    <w:p w14:paraId="3B496CDB" w14:textId="77777777" w:rsidR="00DB0307" w:rsidRPr="00DB0307" w:rsidRDefault="00DB0307" w:rsidP="00DB0307">
      <w:pPr>
        <w:jc w:val="both"/>
        <w:rPr>
          <w:b/>
          <w:sz w:val="28"/>
          <w:szCs w:val="28"/>
        </w:rPr>
      </w:pPr>
      <w:r w:rsidRPr="00DB0307">
        <w:rPr>
          <w:b/>
          <w:sz w:val="28"/>
          <w:szCs w:val="28"/>
        </w:rPr>
        <w:t>Gdy nadszedł czas zbiorów, posłał swoje sługi do rolników, by odebrali plon jemu należny. Ale rolnicy chwycili jego sługi i jednego obili, drugiego zabili, trzeciego zaś ukamienowali. Wtedy posłał inne sługi, więcej niż za pierwszym razem, lecz i z nimi tak samo postąpili. W końcu posłał do nich swego syna, tak sobie myśląc: Uszanują mojego syna.</w:t>
      </w:r>
    </w:p>
    <w:p w14:paraId="0AE1F1D1" w14:textId="77777777" w:rsidR="00DB0307" w:rsidRPr="00DB0307" w:rsidRDefault="00DB0307" w:rsidP="00DB0307">
      <w:pPr>
        <w:jc w:val="both"/>
        <w:rPr>
          <w:b/>
          <w:sz w:val="28"/>
          <w:szCs w:val="28"/>
        </w:rPr>
      </w:pPr>
      <w:r w:rsidRPr="00DB0307">
        <w:rPr>
          <w:b/>
          <w:sz w:val="28"/>
          <w:szCs w:val="28"/>
        </w:rPr>
        <w:t>Lecz rolnicy, zobaczywszy syna, mówili do siebie: „To jest dziedzic; chodźcie, zabijmy go, a posiądziemy jego dziedzictwo”. Chwyciwszy go, wyrzucili z winnicy i zabili. Kiedy więc przybędzie właściciel winnicy, co uczyni z owymi rolnikami?»</w:t>
      </w:r>
    </w:p>
    <w:p w14:paraId="190693C1" w14:textId="77777777" w:rsidR="00DB0307" w:rsidRPr="00DB0307" w:rsidRDefault="00DB0307" w:rsidP="00DB0307">
      <w:pPr>
        <w:jc w:val="both"/>
        <w:rPr>
          <w:b/>
          <w:sz w:val="28"/>
          <w:szCs w:val="28"/>
        </w:rPr>
      </w:pPr>
      <w:r w:rsidRPr="00DB0307">
        <w:rPr>
          <w:b/>
          <w:sz w:val="28"/>
          <w:szCs w:val="28"/>
        </w:rPr>
        <w:t>Rzekli Mu: «Nędzników marnie wytraci, a winnicę odda w dzierżawę innym rolnikom, takim, którzy mu będą oddawali plon we właściwej porze».</w:t>
      </w:r>
    </w:p>
    <w:p w14:paraId="2C5F08C3" w14:textId="77777777" w:rsidR="00DB0307" w:rsidRPr="00DB0307" w:rsidRDefault="00DB0307" w:rsidP="00DB0307">
      <w:pPr>
        <w:jc w:val="both"/>
        <w:rPr>
          <w:b/>
          <w:sz w:val="28"/>
          <w:szCs w:val="28"/>
        </w:rPr>
      </w:pPr>
      <w:r w:rsidRPr="00DB0307">
        <w:rPr>
          <w:b/>
          <w:sz w:val="28"/>
          <w:szCs w:val="28"/>
        </w:rPr>
        <w:t xml:space="preserve">Jezus im rzekł: «Czy nigdy nie czytaliście w Piśmie: „Ten właśnie kamień, który odrzucili budujący, stał się głowicą węgła. Pan to </w:t>
      </w:r>
      <w:proofErr w:type="gramStart"/>
      <w:r w:rsidRPr="00DB0307">
        <w:rPr>
          <w:b/>
          <w:sz w:val="28"/>
          <w:szCs w:val="28"/>
        </w:rPr>
        <w:t>sprawił,</w:t>
      </w:r>
      <w:proofErr w:type="gramEnd"/>
      <w:r w:rsidRPr="00DB0307">
        <w:rPr>
          <w:b/>
          <w:sz w:val="28"/>
          <w:szCs w:val="28"/>
        </w:rPr>
        <w:t xml:space="preserve"> i jest cudem w naszych oczach”. Dlatego powiadam wam: Królestwo Boże będzie wam zabrane, a dane narodowi, który wyda jego owoce».</w:t>
      </w:r>
    </w:p>
    <w:p w14:paraId="54DFFCC7" w14:textId="77777777" w:rsidR="00DB0307" w:rsidRPr="00DB0307" w:rsidRDefault="00DB0307" w:rsidP="00DB0307">
      <w:pPr>
        <w:jc w:val="both"/>
        <w:rPr>
          <w:b/>
          <w:sz w:val="28"/>
          <w:szCs w:val="28"/>
        </w:rPr>
      </w:pPr>
    </w:p>
    <w:p w14:paraId="2FF13343" w14:textId="77777777" w:rsidR="00DB0307" w:rsidRPr="00DB0307" w:rsidRDefault="00DB0307" w:rsidP="00DB0307">
      <w:pPr>
        <w:jc w:val="both"/>
        <w:rPr>
          <w:b/>
          <w:sz w:val="28"/>
          <w:szCs w:val="28"/>
        </w:rPr>
      </w:pPr>
      <w:r w:rsidRPr="00DB0307">
        <w:rPr>
          <w:b/>
          <w:bCs/>
          <w:sz w:val="28"/>
          <w:szCs w:val="28"/>
        </w:rPr>
        <w:t>Oto słowo Pańskie.</w:t>
      </w:r>
    </w:p>
    <w:p w14:paraId="3C269156" w14:textId="77777777" w:rsidR="00DB0307" w:rsidRDefault="00DB0307" w:rsidP="001D63C0">
      <w:pPr>
        <w:jc w:val="center"/>
        <w:rPr>
          <w:b/>
        </w:rPr>
      </w:pPr>
    </w:p>
    <w:p w14:paraId="68F582F4" w14:textId="3B0EA6EC" w:rsidR="001D63C0" w:rsidRPr="00EB7754" w:rsidRDefault="001D63C0" w:rsidP="001D63C0">
      <w:pPr>
        <w:jc w:val="center"/>
        <w:rPr>
          <w:b/>
        </w:rPr>
      </w:pPr>
      <w:r w:rsidRPr="00EB7754">
        <w:rPr>
          <w:b/>
        </w:rPr>
        <w:t xml:space="preserve">Intencje Mszalne </w:t>
      </w:r>
      <w:r w:rsidRPr="00EB7754">
        <w:rPr>
          <w:b/>
        </w:rPr>
        <w:br/>
        <w:t xml:space="preserve">w Parafii Trójcy Świętej w Janowie Podlaskim </w:t>
      </w:r>
      <w:r w:rsidRPr="00EB7754">
        <w:rPr>
          <w:b/>
        </w:rPr>
        <w:br/>
        <w:t>05 – 11.10. 2026 r.</w:t>
      </w:r>
    </w:p>
    <w:p w14:paraId="2DADB9C3" w14:textId="66029F0F" w:rsidR="001D63C0" w:rsidRPr="00EB7754" w:rsidRDefault="001D63C0" w:rsidP="001D63C0">
      <w:pPr>
        <w:jc w:val="both"/>
        <w:rPr>
          <w:b/>
        </w:rPr>
      </w:pPr>
      <w:r w:rsidRPr="00EB7754">
        <w:rPr>
          <w:b/>
        </w:rPr>
        <w:t>Poniedziałek 05.10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9"/>
        <w:gridCol w:w="7693"/>
      </w:tblGrid>
      <w:tr w:rsidR="001D63C0" w:rsidRPr="00EB7754" w14:paraId="611B83A9" w14:textId="77777777" w:rsidTr="00EB19EB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2FA0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F965" w14:textId="559DDCEA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 + Franciszka, Andrzeja (r. </w:t>
            </w:r>
            <w:proofErr w:type="spellStart"/>
            <w:r w:rsidRPr="00EB7754">
              <w:rPr>
                <w:b/>
              </w:rPr>
              <w:t>śm</w:t>
            </w:r>
            <w:proofErr w:type="spellEnd"/>
            <w:r w:rsidRPr="00EB7754">
              <w:rPr>
                <w:b/>
              </w:rPr>
              <w:t xml:space="preserve">.) Genowefę, zm. Z rodz. </w:t>
            </w:r>
            <w:proofErr w:type="spellStart"/>
            <w:r w:rsidRPr="00EB7754">
              <w:rPr>
                <w:b/>
              </w:rPr>
              <w:t>Trociów</w:t>
            </w:r>
            <w:proofErr w:type="spellEnd"/>
            <w:r w:rsidRPr="00EB7754">
              <w:rPr>
                <w:b/>
              </w:rPr>
              <w:t xml:space="preserve">, </w:t>
            </w:r>
            <w:proofErr w:type="spellStart"/>
            <w:r w:rsidRPr="00EB7754">
              <w:rPr>
                <w:b/>
              </w:rPr>
              <w:t>Peszuków</w:t>
            </w:r>
            <w:proofErr w:type="spellEnd"/>
            <w:r w:rsidRPr="00EB7754">
              <w:rPr>
                <w:b/>
              </w:rPr>
              <w:t xml:space="preserve"> i Łukaszuków      </w:t>
            </w:r>
            <w:r w:rsidRPr="00411A89">
              <w:rPr>
                <w:bCs/>
                <w:i/>
                <w:iCs/>
              </w:rPr>
              <w:t>of. Rodzina</w:t>
            </w:r>
            <w:r w:rsidRPr="00EB7754">
              <w:rPr>
                <w:b/>
              </w:rPr>
              <w:t xml:space="preserve"> </w:t>
            </w:r>
          </w:p>
        </w:tc>
      </w:tr>
      <w:tr w:rsidR="001D63C0" w:rsidRPr="00EB7754" w14:paraId="3DA48467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E0C7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3231" w14:textId="02ED1719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 + Teresę </w:t>
            </w:r>
            <w:proofErr w:type="spellStart"/>
            <w:r w:rsidRPr="00EB7754">
              <w:rPr>
                <w:b/>
              </w:rPr>
              <w:t>Wawryniuk</w:t>
            </w:r>
            <w:proofErr w:type="spellEnd"/>
            <w:r w:rsidRPr="00EB7754">
              <w:rPr>
                <w:b/>
              </w:rPr>
              <w:t xml:space="preserve">   </w:t>
            </w:r>
            <w:r w:rsidRPr="00411A89">
              <w:rPr>
                <w:bCs/>
                <w:i/>
                <w:iCs/>
              </w:rPr>
              <w:t>of. Koleżanki córki z Izby Przyjęć</w:t>
            </w:r>
          </w:p>
        </w:tc>
      </w:tr>
      <w:tr w:rsidR="001D63C0" w:rsidRPr="00EB7754" w14:paraId="1A97FE27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2DF8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7907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3. + Zygmunta </w:t>
            </w:r>
            <w:proofErr w:type="spellStart"/>
            <w:r w:rsidRPr="00EB7754">
              <w:rPr>
                <w:b/>
              </w:rPr>
              <w:t>Semeniuka</w:t>
            </w:r>
            <w:proofErr w:type="spellEnd"/>
            <w:r w:rsidRPr="00EB7754">
              <w:rPr>
                <w:b/>
              </w:rPr>
              <w:t xml:space="preserve"> (</w:t>
            </w:r>
            <w:proofErr w:type="spellStart"/>
            <w:r w:rsidRPr="00EB7754">
              <w:rPr>
                <w:b/>
              </w:rPr>
              <w:t>greg</w:t>
            </w:r>
            <w:proofErr w:type="spellEnd"/>
            <w:r w:rsidRPr="00EB7754">
              <w:rPr>
                <w:b/>
              </w:rPr>
              <w:t>.)</w:t>
            </w:r>
          </w:p>
        </w:tc>
      </w:tr>
      <w:tr w:rsidR="001D63C0" w:rsidRPr="00EB7754" w14:paraId="43A5831F" w14:textId="77777777" w:rsidTr="00EB19EB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D457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18.00</w:t>
            </w:r>
          </w:p>
          <w:p w14:paraId="4BC7F3F5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DC7D" w14:textId="58826D25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1.+ Józefa (r) Zbigniewa    </w:t>
            </w:r>
            <w:r w:rsidRPr="00411A89">
              <w:rPr>
                <w:bCs/>
                <w:i/>
                <w:iCs/>
              </w:rPr>
              <w:t xml:space="preserve">of. Franciszka </w:t>
            </w:r>
            <w:proofErr w:type="spellStart"/>
            <w:r w:rsidRPr="00411A89">
              <w:rPr>
                <w:bCs/>
                <w:i/>
                <w:iCs/>
              </w:rPr>
              <w:t>Hordyjewicz</w:t>
            </w:r>
            <w:proofErr w:type="spellEnd"/>
          </w:p>
        </w:tc>
      </w:tr>
      <w:tr w:rsidR="001D63C0" w:rsidRPr="00EB7754" w14:paraId="4F9696EB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22B0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9F65" w14:textId="2F5BB7F4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2.+ Franciszka r. </w:t>
            </w:r>
            <w:proofErr w:type="spellStart"/>
            <w:r w:rsidRPr="00EB7754">
              <w:rPr>
                <w:b/>
              </w:rPr>
              <w:t>śm</w:t>
            </w:r>
            <w:proofErr w:type="spellEnd"/>
            <w:r w:rsidRPr="00EB7754">
              <w:rPr>
                <w:b/>
              </w:rPr>
              <w:t xml:space="preserve">. Zofię, Helenę, Henrykę, Piotra </w:t>
            </w:r>
          </w:p>
        </w:tc>
      </w:tr>
      <w:tr w:rsidR="001D63C0" w:rsidRPr="00EB7754" w14:paraId="6B476B5B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9C2C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25EB" w14:textId="5DE6E8E5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3.+ Sławomira </w:t>
            </w:r>
            <w:proofErr w:type="spellStart"/>
            <w:r w:rsidRPr="00EB7754">
              <w:rPr>
                <w:b/>
              </w:rPr>
              <w:t>Łazebę</w:t>
            </w:r>
            <w:proofErr w:type="spellEnd"/>
            <w:r w:rsidRPr="00EB7754">
              <w:rPr>
                <w:b/>
              </w:rPr>
              <w:t xml:space="preserve"> 30 dz.  </w:t>
            </w:r>
            <w:r w:rsidRPr="00DB0307">
              <w:rPr>
                <w:bCs/>
                <w:i/>
                <w:iCs/>
              </w:rPr>
              <w:t>Wieniec duchowy od uczestników pogrzebu</w:t>
            </w:r>
            <w:r w:rsidRPr="00EB7754">
              <w:rPr>
                <w:b/>
              </w:rPr>
              <w:t xml:space="preserve"> </w:t>
            </w:r>
          </w:p>
        </w:tc>
      </w:tr>
    </w:tbl>
    <w:p w14:paraId="2DEE6ABC" w14:textId="30F249B2" w:rsidR="001D63C0" w:rsidRPr="00EB7754" w:rsidRDefault="001D63C0" w:rsidP="001D63C0">
      <w:pPr>
        <w:jc w:val="both"/>
        <w:rPr>
          <w:b/>
        </w:rPr>
      </w:pPr>
      <w:r w:rsidRPr="00EB7754">
        <w:rPr>
          <w:b/>
        </w:rPr>
        <w:t>Wtorek 06.10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7683"/>
      </w:tblGrid>
      <w:tr w:rsidR="001D63C0" w:rsidRPr="00EB7754" w14:paraId="757F2921" w14:textId="77777777" w:rsidTr="001F2969"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7EB2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7.00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48AF" w14:textId="340FEAD1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 + Krzysztofa r. </w:t>
            </w:r>
            <w:proofErr w:type="spellStart"/>
            <w:r w:rsidRPr="00EB7754">
              <w:rPr>
                <w:b/>
              </w:rPr>
              <w:t>śm</w:t>
            </w:r>
            <w:proofErr w:type="spellEnd"/>
            <w:r w:rsidRPr="00EB7754">
              <w:rPr>
                <w:b/>
              </w:rPr>
              <w:t xml:space="preserve">. Mieczysława, Sabinę, Henrykę, Adriana, Klaudiusza, Czesława, ++ Ziomkowskich, </w:t>
            </w:r>
            <w:proofErr w:type="spellStart"/>
            <w:r w:rsidRPr="00EB7754">
              <w:rPr>
                <w:b/>
              </w:rPr>
              <w:t>Gryglasów</w:t>
            </w:r>
            <w:proofErr w:type="spellEnd"/>
            <w:r w:rsidRPr="00EB7754">
              <w:rPr>
                <w:b/>
              </w:rPr>
              <w:t xml:space="preserve">, </w:t>
            </w:r>
            <w:proofErr w:type="spellStart"/>
            <w:r w:rsidRPr="00EB7754">
              <w:rPr>
                <w:b/>
              </w:rPr>
              <w:t>Wawryniuków</w:t>
            </w:r>
            <w:proofErr w:type="spellEnd"/>
          </w:p>
        </w:tc>
      </w:tr>
      <w:tr w:rsidR="001F2969" w:rsidRPr="00EB7754" w14:paraId="53BB82F0" w14:textId="77777777" w:rsidTr="003D14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C2BD" w14:textId="77777777" w:rsidR="001F2969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87EE" w14:textId="62828DD5" w:rsidR="001F2969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 + Zygmunta </w:t>
            </w:r>
            <w:proofErr w:type="spellStart"/>
            <w:r w:rsidRPr="00EB7754">
              <w:rPr>
                <w:b/>
              </w:rPr>
              <w:t>Semeniuka</w:t>
            </w:r>
            <w:proofErr w:type="spellEnd"/>
            <w:r w:rsidRPr="00EB7754">
              <w:rPr>
                <w:b/>
              </w:rPr>
              <w:t xml:space="preserve"> (</w:t>
            </w:r>
            <w:proofErr w:type="spellStart"/>
            <w:r w:rsidRPr="00EB7754">
              <w:rPr>
                <w:b/>
              </w:rPr>
              <w:t>greg</w:t>
            </w:r>
            <w:proofErr w:type="spellEnd"/>
            <w:r w:rsidRPr="00EB7754">
              <w:rPr>
                <w:b/>
              </w:rPr>
              <w:t>. zakończenie))</w:t>
            </w:r>
          </w:p>
        </w:tc>
      </w:tr>
      <w:tr w:rsidR="001F2969" w:rsidRPr="00EB7754" w14:paraId="3833BD5B" w14:textId="77777777" w:rsidTr="003D14ED"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77AD" w14:textId="77777777" w:rsidR="001F2969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18.00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0BBA" w14:textId="1B6686A9" w:rsidR="001F2969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1. + Henryka, Władysławę Filipiuków</w:t>
            </w:r>
          </w:p>
        </w:tc>
      </w:tr>
      <w:tr w:rsidR="001F2969" w:rsidRPr="00EB7754" w14:paraId="1B798B09" w14:textId="77777777" w:rsidTr="003D14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1D48" w14:textId="77777777" w:rsidR="001F2969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291A" w14:textId="4E401836" w:rsidR="001F2969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 + Dariusza Kwaśnego      </w:t>
            </w:r>
            <w:r w:rsidRPr="00DB0307">
              <w:rPr>
                <w:bCs/>
                <w:i/>
                <w:iCs/>
              </w:rPr>
              <w:t>of. Żona z dziećmi</w:t>
            </w:r>
          </w:p>
        </w:tc>
      </w:tr>
    </w:tbl>
    <w:p w14:paraId="20D7A1C7" w14:textId="421FBAB1" w:rsidR="001D63C0" w:rsidRPr="00EB7754" w:rsidRDefault="001D63C0" w:rsidP="001D63C0">
      <w:pPr>
        <w:jc w:val="both"/>
        <w:rPr>
          <w:b/>
        </w:rPr>
      </w:pPr>
      <w:r w:rsidRPr="00EB7754">
        <w:rPr>
          <w:b/>
        </w:rPr>
        <w:t xml:space="preserve">Środa </w:t>
      </w:r>
      <w:r w:rsidR="001F2969" w:rsidRPr="00EB7754">
        <w:rPr>
          <w:b/>
        </w:rPr>
        <w:t>07</w:t>
      </w:r>
      <w:r w:rsidRPr="00EB7754">
        <w:rPr>
          <w:b/>
        </w:rPr>
        <w:t>.</w:t>
      </w:r>
      <w:r w:rsidR="001F2969" w:rsidRPr="00EB7754">
        <w:rPr>
          <w:b/>
        </w:rPr>
        <w:t>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85"/>
        <w:gridCol w:w="7677"/>
      </w:tblGrid>
      <w:tr w:rsidR="001D63C0" w:rsidRPr="00EB7754" w14:paraId="4BA149F2" w14:textId="77777777" w:rsidTr="001F2969"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0A0A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7.00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BE4B1" w14:textId="65109C00" w:rsidR="001D63C0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 + Marię – Jolantę </w:t>
            </w:r>
            <w:proofErr w:type="spellStart"/>
            <w:r w:rsidRPr="00EB7754">
              <w:rPr>
                <w:b/>
              </w:rPr>
              <w:t>Michej</w:t>
            </w:r>
            <w:proofErr w:type="spellEnd"/>
          </w:p>
        </w:tc>
      </w:tr>
      <w:tr w:rsidR="001D63C0" w:rsidRPr="00EB7754" w14:paraId="2A7A8B4F" w14:textId="77777777" w:rsidTr="001F296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951F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6F53" w14:textId="658520DB" w:rsidR="001D63C0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2. + Stanisława, Helenę, Bronisława, Krystynę, Franciszka, Leokadię, Aleksandra</w:t>
            </w:r>
          </w:p>
        </w:tc>
      </w:tr>
      <w:tr w:rsidR="001D63C0" w:rsidRPr="00EB7754" w14:paraId="3C9BACA6" w14:textId="77777777" w:rsidTr="001F2969"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C622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18.00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4CBCF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 Nowenna </w:t>
            </w:r>
          </w:p>
        </w:tc>
      </w:tr>
      <w:tr w:rsidR="001D63C0" w:rsidRPr="00EB7754" w14:paraId="560E3955" w14:textId="77777777" w:rsidTr="001F296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3E16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AD67" w14:textId="3E08637B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 </w:t>
            </w:r>
            <w:r w:rsidR="001F2969" w:rsidRPr="00EB7754">
              <w:rPr>
                <w:b/>
              </w:rPr>
              <w:t xml:space="preserve">+ Krystynę, Henryka Raczków ++ Niewińskich, Raczków i </w:t>
            </w:r>
            <w:proofErr w:type="spellStart"/>
            <w:r w:rsidR="001F2969" w:rsidRPr="00EB7754">
              <w:rPr>
                <w:b/>
              </w:rPr>
              <w:t>Dunajków</w:t>
            </w:r>
            <w:proofErr w:type="spellEnd"/>
          </w:p>
        </w:tc>
      </w:tr>
    </w:tbl>
    <w:p w14:paraId="49B45F62" w14:textId="4FA633C3" w:rsidR="001D63C0" w:rsidRPr="00EB7754" w:rsidRDefault="001D63C0" w:rsidP="001D63C0">
      <w:pPr>
        <w:jc w:val="both"/>
        <w:rPr>
          <w:b/>
        </w:rPr>
      </w:pPr>
      <w:r w:rsidRPr="00EB7754">
        <w:rPr>
          <w:b/>
        </w:rPr>
        <w:t xml:space="preserve">Czwartek </w:t>
      </w:r>
      <w:r w:rsidR="001F2969" w:rsidRPr="00EB7754">
        <w:rPr>
          <w:b/>
        </w:rPr>
        <w:t>08</w:t>
      </w:r>
      <w:r w:rsidRPr="00EB7754">
        <w:rPr>
          <w:b/>
        </w:rPr>
        <w:t>.</w:t>
      </w:r>
      <w:r w:rsidR="001F2969" w:rsidRPr="00EB7754">
        <w:rPr>
          <w:b/>
        </w:rPr>
        <w:t>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0"/>
        <w:gridCol w:w="7692"/>
      </w:tblGrid>
      <w:tr w:rsidR="001D63C0" w:rsidRPr="00EB7754" w14:paraId="574A1393" w14:textId="77777777" w:rsidTr="00EB19EB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022D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4E70" w14:textId="4BDECF6A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1.+ </w:t>
            </w:r>
            <w:r w:rsidR="001F2969" w:rsidRPr="00EB7754">
              <w:rPr>
                <w:b/>
              </w:rPr>
              <w:t xml:space="preserve">Annę </w:t>
            </w:r>
            <w:proofErr w:type="spellStart"/>
            <w:r w:rsidR="001F2969" w:rsidRPr="00EB7754">
              <w:rPr>
                <w:b/>
              </w:rPr>
              <w:t>Wawryniuk</w:t>
            </w:r>
            <w:proofErr w:type="spellEnd"/>
            <w:r w:rsidR="001F2969" w:rsidRPr="00EB7754">
              <w:rPr>
                <w:b/>
              </w:rPr>
              <w:t xml:space="preserve"> 2 r. </w:t>
            </w:r>
            <w:proofErr w:type="spellStart"/>
            <w:r w:rsidR="001F2969" w:rsidRPr="00EB7754">
              <w:rPr>
                <w:b/>
              </w:rPr>
              <w:t>śm</w:t>
            </w:r>
            <w:proofErr w:type="spellEnd"/>
            <w:r w:rsidR="001F2969" w:rsidRPr="00EB7754">
              <w:rPr>
                <w:b/>
              </w:rPr>
              <w:t xml:space="preserve">. Ryszarda, Bogdana  </w:t>
            </w:r>
            <w:r w:rsidR="00EB7754" w:rsidRPr="00EB7754">
              <w:rPr>
                <w:b/>
              </w:rPr>
              <w:t xml:space="preserve"> </w:t>
            </w:r>
            <w:r w:rsidR="001F2969" w:rsidRPr="00EB7754">
              <w:rPr>
                <w:bCs/>
                <w:i/>
                <w:iCs/>
              </w:rPr>
              <w:t>of. córki</w:t>
            </w:r>
            <w:r w:rsidRPr="00EB7754">
              <w:rPr>
                <w:b/>
              </w:rPr>
              <w:t xml:space="preserve">  </w:t>
            </w:r>
          </w:p>
        </w:tc>
      </w:tr>
      <w:tr w:rsidR="001D63C0" w:rsidRPr="00EB7754" w14:paraId="26AAA770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D607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8AC67" w14:textId="21A41BF3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2. +</w:t>
            </w:r>
            <w:r w:rsidR="001F2969" w:rsidRPr="00EB7754">
              <w:rPr>
                <w:b/>
              </w:rPr>
              <w:t xml:space="preserve"> Annę Marię Zalewską   </w:t>
            </w:r>
            <w:r w:rsidR="001F2969" w:rsidRPr="00EB7754">
              <w:rPr>
                <w:bCs/>
                <w:i/>
                <w:iCs/>
              </w:rPr>
              <w:t>of. mieszkańcy Starego Pawłowa</w:t>
            </w:r>
          </w:p>
        </w:tc>
      </w:tr>
      <w:tr w:rsidR="001D63C0" w:rsidRPr="00EB7754" w14:paraId="0E5FF544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3A1E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8736" w14:textId="52625325" w:rsidR="001D63C0" w:rsidRPr="00EB7754" w:rsidRDefault="001F2969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3. + Józefa Górskiego 30 dz. </w:t>
            </w:r>
            <w:r w:rsidRPr="00EB7754">
              <w:rPr>
                <w:bCs/>
                <w:i/>
                <w:iCs/>
              </w:rPr>
              <w:t>Wieniec duchowy od uczestników pogrzebu</w:t>
            </w:r>
          </w:p>
        </w:tc>
      </w:tr>
      <w:tr w:rsidR="001D63C0" w:rsidRPr="00EB7754" w14:paraId="6F197E6B" w14:textId="77777777" w:rsidTr="00EB19EB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0F298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lastRenderedPageBreak/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703C" w14:textId="64781D16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 </w:t>
            </w:r>
            <w:r w:rsidR="007607C6" w:rsidRPr="00EB7754">
              <w:rPr>
                <w:b/>
              </w:rPr>
              <w:t xml:space="preserve">+ Marię </w:t>
            </w:r>
            <w:proofErr w:type="spellStart"/>
            <w:r w:rsidR="007607C6" w:rsidRPr="00EB7754">
              <w:rPr>
                <w:b/>
              </w:rPr>
              <w:t>Hodun</w:t>
            </w:r>
            <w:proofErr w:type="spellEnd"/>
            <w:r w:rsidR="007607C6" w:rsidRPr="00EB7754">
              <w:rPr>
                <w:b/>
              </w:rPr>
              <w:t xml:space="preserve"> 13 r. </w:t>
            </w:r>
            <w:proofErr w:type="spellStart"/>
            <w:r w:rsidR="007607C6" w:rsidRPr="00EB7754">
              <w:rPr>
                <w:b/>
              </w:rPr>
              <w:t>śm</w:t>
            </w:r>
            <w:proofErr w:type="spellEnd"/>
            <w:r w:rsidR="007607C6" w:rsidRPr="00EB7754">
              <w:rPr>
                <w:b/>
              </w:rPr>
              <w:t>. Stanisława, Zenona</w:t>
            </w:r>
          </w:p>
        </w:tc>
      </w:tr>
      <w:tr w:rsidR="001D63C0" w:rsidRPr="00EB7754" w14:paraId="4D5590B7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3B9CB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8261" w14:textId="3D595FDF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 + </w:t>
            </w:r>
            <w:r w:rsidR="007607C6" w:rsidRPr="00EB7754">
              <w:rPr>
                <w:b/>
              </w:rPr>
              <w:t xml:space="preserve">Mariannę, Mariana </w:t>
            </w:r>
            <w:proofErr w:type="spellStart"/>
            <w:r w:rsidR="007607C6" w:rsidRPr="00EB7754">
              <w:rPr>
                <w:b/>
              </w:rPr>
              <w:t>Hryciuków</w:t>
            </w:r>
            <w:proofErr w:type="spellEnd"/>
            <w:r w:rsidR="007607C6" w:rsidRPr="00EB7754">
              <w:rPr>
                <w:b/>
              </w:rPr>
              <w:t xml:space="preserve"> zm. Dziadków z obojga str.</w:t>
            </w:r>
          </w:p>
        </w:tc>
      </w:tr>
    </w:tbl>
    <w:p w14:paraId="669D8F46" w14:textId="294048AE" w:rsidR="001D63C0" w:rsidRPr="00EB7754" w:rsidRDefault="001D63C0" w:rsidP="001D63C0">
      <w:pPr>
        <w:jc w:val="both"/>
        <w:rPr>
          <w:b/>
        </w:rPr>
      </w:pPr>
      <w:r w:rsidRPr="00EB7754">
        <w:rPr>
          <w:b/>
        </w:rPr>
        <w:t xml:space="preserve">Piątek </w:t>
      </w:r>
      <w:r w:rsidR="007607C6" w:rsidRPr="00EB7754">
        <w:rPr>
          <w:b/>
        </w:rPr>
        <w:t>09</w:t>
      </w:r>
      <w:r w:rsidRPr="00EB7754">
        <w:rPr>
          <w:b/>
        </w:rPr>
        <w:t>.</w:t>
      </w:r>
      <w:r w:rsidR="007607C6" w:rsidRPr="00EB7754">
        <w:rPr>
          <w:b/>
        </w:rPr>
        <w:t>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7"/>
        <w:gridCol w:w="7705"/>
      </w:tblGrid>
      <w:tr w:rsidR="001D63C0" w:rsidRPr="00EB7754" w14:paraId="7C41C823" w14:textId="77777777" w:rsidTr="00EB19EB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659E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7.00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3B8A" w14:textId="70118BEE" w:rsidR="001D63C0" w:rsidRPr="00EB7754" w:rsidRDefault="007607C6" w:rsidP="00EB19EB">
            <w:pPr>
              <w:spacing w:after="160" w:line="278" w:lineRule="auto"/>
              <w:jc w:val="both"/>
              <w:rPr>
                <w:b/>
                <w:lang w:val="en-US"/>
              </w:rPr>
            </w:pPr>
            <w:r w:rsidRPr="00EB7754">
              <w:rPr>
                <w:b/>
                <w:lang w:val="en-US"/>
              </w:rPr>
              <w:t xml:space="preserve">1. + </w:t>
            </w:r>
            <w:proofErr w:type="spellStart"/>
            <w:r w:rsidRPr="00EB7754">
              <w:rPr>
                <w:b/>
                <w:lang w:val="en-US"/>
              </w:rPr>
              <w:t>Janinę</w:t>
            </w:r>
            <w:proofErr w:type="spellEnd"/>
            <w:r w:rsidRPr="00EB7754">
              <w:rPr>
                <w:b/>
                <w:lang w:val="en-US"/>
              </w:rPr>
              <w:t xml:space="preserve"> Kipa</w:t>
            </w:r>
            <w:r w:rsidR="00DB0307">
              <w:rPr>
                <w:b/>
                <w:lang w:val="en-US"/>
              </w:rPr>
              <w:t xml:space="preserve">           </w:t>
            </w:r>
            <w:r w:rsidRPr="00EB7754">
              <w:rPr>
                <w:b/>
                <w:lang w:val="en-US"/>
              </w:rPr>
              <w:t xml:space="preserve"> </w:t>
            </w:r>
            <w:r w:rsidRPr="00EB7754">
              <w:rPr>
                <w:bCs/>
                <w:i/>
                <w:iCs/>
                <w:lang w:val="en-US"/>
              </w:rPr>
              <w:t xml:space="preserve">of. Wanda </w:t>
            </w:r>
            <w:proofErr w:type="spellStart"/>
            <w:r w:rsidRPr="00EB7754">
              <w:rPr>
                <w:bCs/>
                <w:i/>
                <w:iCs/>
                <w:lang w:val="en-US"/>
              </w:rPr>
              <w:t>i</w:t>
            </w:r>
            <w:proofErr w:type="spellEnd"/>
            <w:r w:rsidRPr="00EB7754">
              <w:rPr>
                <w:bCs/>
                <w:i/>
                <w:iCs/>
                <w:lang w:val="en-US"/>
              </w:rPr>
              <w:t xml:space="preserve"> Janusz Bogdan</w:t>
            </w:r>
          </w:p>
        </w:tc>
      </w:tr>
      <w:tr w:rsidR="001D63C0" w:rsidRPr="00EB7754" w14:paraId="7DC74008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F0F7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  <w:lang w:val="en-US"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DCB6" w14:textId="678401F7" w:rsidR="001D63C0" w:rsidRPr="00EB7754" w:rsidRDefault="007607C6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 O błogosławieństwo Boże, zdrowie i potrzebne łaski dla Jakuba i Szymona         </w:t>
            </w:r>
            <w:r w:rsidRPr="00EB7754">
              <w:rPr>
                <w:bCs/>
                <w:i/>
                <w:iCs/>
              </w:rPr>
              <w:t>of. Rodzice</w:t>
            </w:r>
          </w:p>
        </w:tc>
      </w:tr>
      <w:tr w:rsidR="001D63C0" w:rsidRPr="00EB7754" w14:paraId="443EE281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64DF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A37E" w14:textId="0EF1AAEE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3. + </w:t>
            </w:r>
            <w:r w:rsidR="007607C6" w:rsidRPr="00EB7754">
              <w:rPr>
                <w:b/>
              </w:rPr>
              <w:t xml:space="preserve">Konrada Jacka Łyczewskiego 9 dz. </w:t>
            </w:r>
            <w:r w:rsidR="007607C6" w:rsidRPr="00EB7754">
              <w:rPr>
                <w:bCs/>
                <w:i/>
                <w:iCs/>
              </w:rPr>
              <w:t>Wieniec duchowy od uczestników pogrzebu</w:t>
            </w:r>
            <w:r w:rsidRPr="00EB7754">
              <w:rPr>
                <w:b/>
              </w:rPr>
              <w:t xml:space="preserve"> </w:t>
            </w:r>
          </w:p>
        </w:tc>
      </w:tr>
      <w:tr w:rsidR="001D63C0" w:rsidRPr="00EB7754" w14:paraId="67424512" w14:textId="77777777" w:rsidTr="00EB19EB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43E83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18.00</w:t>
            </w: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04A6" w14:textId="72B81B91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 </w:t>
            </w:r>
            <w:r w:rsidR="007607C6" w:rsidRPr="00EB7754">
              <w:rPr>
                <w:b/>
              </w:rPr>
              <w:t xml:space="preserve"> + Kazimierę, Józefa, Jerzego, Zbigniewa, ++ Jagodzińskich, Szczepańskich, </w:t>
            </w:r>
            <w:proofErr w:type="spellStart"/>
            <w:r w:rsidR="007607C6" w:rsidRPr="00EB7754">
              <w:rPr>
                <w:b/>
              </w:rPr>
              <w:t>Pisaruków</w:t>
            </w:r>
            <w:proofErr w:type="spellEnd"/>
            <w:r w:rsidR="007607C6" w:rsidRPr="00EB7754">
              <w:rPr>
                <w:b/>
              </w:rPr>
              <w:t xml:space="preserve"> i Kapłanów</w:t>
            </w:r>
          </w:p>
        </w:tc>
      </w:tr>
      <w:tr w:rsidR="001D63C0" w:rsidRPr="00EB7754" w14:paraId="443BE872" w14:textId="77777777" w:rsidTr="00EB19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AB89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9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AB78" w14:textId="67225A76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 </w:t>
            </w:r>
            <w:proofErr w:type="spellStart"/>
            <w:r w:rsidR="007607C6" w:rsidRPr="00EB7754">
              <w:rPr>
                <w:b/>
              </w:rPr>
              <w:t>Dz</w:t>
            </w:r>
            <w:proofErr w:type="spellEnd"/>
            <w:r w:rsidR="007607C6" w:rsidRPr="00EB7754">
              <w:rPr>
                <w:b/>
              </w:rPr>
              <w:t>-bł. W 18 r. ur. Eweliny</w:t>
            </w:r>
            <w:r w:rsidR="00F372E9" w:rsidRPr="00EB7754">
              <w:rPr>
                <w:b/>
              </w:rPr>
              <w:t xml:space="preserve">      </w:t>
            </w:r>
            <w:r w:rsidR="00F372E9" w:rsidRPr="00EB7754">
              <w:rPr>
                <w:bCs/>
                <w:i/>
                <w:iCs/>
              </w:rPr>
              <w:t>of. rodzina</w:t>
            </w:r>
            <w:r w:rsidRPr="00EB7754">
              <w:rPr>
                <w:b/>
              </w:rPr>
              <w:t xml:space="preserve"> </w:t>
            </w:r>
          </w:p>
        </w:tc>
      </w:tr>
    </w:tbl>
    <w:p w14:paraId="49512CB0" w14:textId="34F84D4F" w:rsidR="001D63C0" w:rsidRPr="00EB7754" w:rsidRDefault="001D63C0" w:rsidP="001D63C0">
      <w:pPr>
        <w:jc w:val="both"/>
        <w:rPr>
          <w:b/>
        </w:rPr>
      </w:pPr>
      <w:r w:rsidRPr="00EB7754">
        <w:rPr>
          <w:b/>
        </w:rPr>
        <w:t>Sobota 1</w:t>
      </w:r>
      <w:r w:rsidR="00F372E9" w:rsidRPr="00EB7754">
        <w:rPr>
          <w:b/>
        </w:rPr>
        <w:t>0</w:t>
      </w:r>
      <w:r w:rsidRPr="00EB7754">
        <w:rPr>
          <w:b/>
        </w:rPr>
        <w:t>.</w:t>
      </w:r>
      <w:r w:rsidR="00F372E9" w:rsidRPr="00EB7754">
        <w:rPr>
          <w:b/>
        </w:rPr>
        <w:t>10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48"/>
        <w:gridCol w:w="7614"/>
      </w:tblGrid>
      <w:tr w:rsidR="001D63C0" w:rsidRPr="00EB7754" w14:paraId="7D78EB47" w14:textId="77777777" w:rsidTr="00A47E00"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3C85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7.00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9954" w14:textId="577F787A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1.+ </w:t>
            </w:r>
            <w:r w:rsidR="00F372E9" w:rsidRPr="00EB7754">
              <w:rPr>
                <w:b/>
              </w:rPr>
              <w:t xml:space="preserve">Jana r. </w:t>
            </w:r>
            <w:proofErr w:type="spellStart"/>
            <w:r w:rsidR="00F372E9" w:rsidRPr="00EB7754">
              <w:rPr>
                <w:b/>
              </w:rPr>
              <w:t>śm</w:t>
            </w:r>
            <w:proofErr w:type="spellEnd"/>
            <w:r w:rsidR="00F372E9" w:rsidRPr="00EB7754">
              <w:rPr>
                <w:b/>
              </w:rPr>
              <w:t xml:space="preserve">. Władysława, Józefę ++ </w:t>
            </w:r>
            <w:proofErr w:type="spellStart"/>
            <w:r w:rsidR="00F372E9" w:rsidRPr="00EB7754">
              <w:rPr>
                <w:b/>
              </w:rPr>
              <w:t>Krzesiaków</w:t>
            </w:r>
            <w:proofErr w:type="spellEnd"/>
            <w:r w:rsidR="00F372E9" w:rsidRPr="00EB7754">
              <w:rPr>
                <w:b/>
              </w:rPr>
              <w:t xml:space="preserve"> </w:t>
            </w:r>
            <w:r w:rsidR="00F372E9" w:rsidRPr="00EB7754">
              <w:rPr>
                <w:bCs/>
                <w:i/>
                <w:iCs/>
              </w:rPr>
              <w:t xml:space="preserve">of. Janina </w:t>
            </w:r>
            <w:proofErr w:type="spellStart"/>
            <w:r w:rsidR="00F372E9" w:rsidRPr="00EB7754">
              <w:rPr>
                <w:bCs/>
                <w:i/>
                <w:iCs/>
              </w:rPr>
              <w:t>Krzesiak</w:t>
            </w:r>
            <w:proofErr w:type="spellEnd"/>
            <w:r w:rsidRPr="00EB7754">
              <w:rPr>
                <w:bCs/>
                <w:i/>
                <w:iCs/>
              </w:rPr>
              <w:t xml:space="preserve"> </w:t>
            </w:r>
          </w:p>
        </w:tc>
      </w:tr>
      <w:tr w:rsidR="001D63C0" w:rsidRPr="00EB7754" w14:paraId="0803278F" w14:textId="77777777" w:rsidTr="00A47E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F2BD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FE86" w14:textId="588DB868" w:rsidR="001D63C0" w:rsidRPr="00EB7754" w:rsidRDefault="00F372E9" w:rsidP="00EB19EB">
            <w:pPr>
              <w:spacing w:after="160" w:line="278" w:lineRule="auto"/>
              <w:jc w:val="both"/>
              <w:rPr>
                <w:b/>
              </w:rPr>
            </w:pPr>
            <w:proofErr w:type="spellStart"/>
            <w:r w:rsidRPr="00EB7754">
              <w:rPr>
                <w:b/>
              </w:rPr>
              <w:t>Dz</w:t>
            </w:r>
            <w:proofErr w:type="spellEnd"/>
            <w:r w:rsidRPr="00EB7754">
              <w:rPr>
                <w:b/>
              </w:rPr>
              <w:t xml:space="preserve">-bł. w 52 r. sakramentu małżeństwa </w:t>
            </w:r>
            <w:r w:rsidR="00411A89">
              <w:rPr>
                <w:b/>
              </w:rPr>
              <w:t>Jadwigi</w:t>
            </w:r>
            <w:r w:rsidRPr="00EB7754">
              <w:rPr>
                <w:b/>
              </w:rPr>
              <w:t xml:space="preserve"> i Jana Bieńkowskich o bł. Boże dla Marka, Doroty i Jadwigi.</w:t>
            </w:r>
            <w:r w:rsidR="00A47E00" w:rsidRPr="00EB7754">
              <w:rPr>
                <w:b/>
              </w:rPr>
              <w:t xml:space="preserve">   </w:t>
            </w:r>
            <w:r w:rsidR="00A47E00" w:rsidRPr="00EB7754">
              <w:rPr>
                <w:bCs/>
                <w:i/>
                <w:iCs/>
              </w:rPr>
              <w:t>Of. Przyjaciele rodziny</w:t>
            </w:r>
          </w:p>
        </w:tc>
      </w:tr>
      <w:tr w:rsidR="001D63C0" w:rsidRPr="00EB7754" w14:paraId="26E25E84" w14:textId="77777777" w:rsidTr="00A47E00"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22772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18.00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0952" w14:textId="2F0EDB61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1.</w:t>
            </w:r>
            <w:r w:rsidR="00A47E00" w:rsidRPr="00EB7754">
              <w:rPr>
                <w:b/>
              </w:rPr>
              <w:t xml:space="preserve">+ Tadeusza r. </w:t>
            </w:r>
            <w:proofErr w:type="spellStart"/>
            <w:r w:rsidR="00A47E00" w:rsidRPr="00EB7754">
              <w:rPr>
                <w:b/>
              </w:rPr>
              <w:t>śm</w:t>
            </w:r>
            <w:proofErr w:type="spellEnd"/>
            <w:r w:rsidR="00A47E00" w:rsidRPr="00EB7754">
              <w:rPr>
                <w:b/>
              </w:rPr>
              <w:t>. Janinę, Antoniego, ++ Dacewiczów, Turów i Staniaków</w:t>
            </w:r>
            <w:r w:rsidRPr="00EB7754">
              <w:rPr>
                <w:b/>
              </w:rPr>
              <w:t xml:space="preserve"> </w:t>
            </w:r>
          </w:p>
        </w:tc>
      </w:tr>
      <w:tr w:rsidR="001D63C0" w:rsidRPr="00EB7754" w14:paraId="05CBC360" w14:textId="77777777" w:rsidTr="00A47E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AB9E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B90C" w14:textId="228B1208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2. </w:t>
            </w:r>
            <w:r w:rsidR="00EB7754" w:rsidRPr="00EB7754">
              <w:rPr>
                <w:b/>
              </w:rPr>
              <w:t>+ Mikołaja</w:t>
            </w:r>
            <w:r w:rsidR="00A47E00" w:rsidRPr="00EB7754">
              <w:rPr>
                <w:b/>
              </w:rPr>
              <w:t xml:space="preserve"> ++ Abramczuków i </w:t>
            </w:r>
            <w:proofErr w:type="spellStart"/>
            <w:r w:rsidR="00A47E00" w:rsidRPr="00EB7754">
              <w:rPr>
                <w:b/>
              </w:rPr>
              <w:t>Grobelów</w:t>
            </w:r>
            <w:proofErr w:type="spellEnd"/>
            <w:r w:rsidRPr="00EB7754">
              <w:rPr>
                <w:b/>
              </w:rPr>
              <w:t xml:space="preserve">                                   </w:t>
            </w:r>
          </w:p>
        </w:tc>
      </w:tr>
    </w:tbl>
    <w:p w14:paraId="6D0B20F0" w14:textId="180DB227" w:rsidR="001D63C0" w:rsidRPr="00EB7754" w:rsidRDefault="001D63C0" w:rsidP="001D63C0">
      <w:pPr>
        <w:jc w:val="both"/>
        <w:rPr>
          <w:b/>
        </w:rPr>
      </w:pPr>
      <w:r w:rsidRPr="00EB7754">
        <w:rPr>
          <w:b/>
        </w:rPr>
        <w:t xml:space="preserve">Niedziela </w:t>
      </w:r>
      <w:r w:rsidR="00A47E00" w:rsidRPr="00EB7754">
        <w:rPr>
          <w:b/>
        </w:rPr>
        <w:t>11</w:t>
      </w:r>
      <w:r w:rsidRPr="00EB7754">
        <w:rPr>
          <w:b/>
        </w:rPr>
        <w:t>.</w:t>
      </w:r>
      <w:r w:rsidR="00A47E00" w:rsidRPr="00EB7754">
        <w:rPr>
          <w:b/>
        </w:rPr>
        <w:t>1</w:t>
      </w:r>
      <w:r w:rsidRPr="00EB7754">
        <w:rPr>
          <w:b/>
        </w:rPr>
        <w:t>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7690"/>
      </w:tblGrid>
      <w:tr w:rsidR="001D63C0" w:rsidRPr="00EB7754" w14:paraId="4D47FF5B" w14:textId="77777777" w:rsidTr="00A47E0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84BB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8.00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E959" w14:textId="4C1E9249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 </w:t>
            </w:r>
            <w:r w:rsidR="00A47E00" w:rsidRPr="00EB7754">
              <w:rPr>
                <w:b/>
              </w:rPr>
              <w:t xml:space="preserve">+ Józefa 13 r. </w:t>
            </w:r>
            <w:proofErr w:type="spellStart"/>
            <w:r w:rsidR="00A47E00" w:rsidRPr="00EB7754">
              <w:rPr>
                <w:b/>
              </w:rPr>
              <w:t>śm</w:t>
            </w:r>
            <w:proofErr w:type="spellEnd"/>
            <w:r w:rsidR="00A47E00" w:rsidRPr="00EB7754">
              <w:rPr>
                <w:b/>
              </w:rPr>
              <w:t xml:space="preserve">. Aleksandra, </w:t>
            </w:r>
            <w:r w:rsidR="00EB7754" w:rsidRPr="00EB7754">
              <w:rPr>
                <w:b/>
              </w:rPr>
              <w:t>Bronisławę, Barbarę</w:t>
            </w:r>
            <w:r w:rsidR="00A47E00" w:rsidRPr="00EB7754">
              <w:rPr>
                <w:b/>
              </w:rPr>
              <w:t xml:space="preserve">, Stanisława, Jana, Reginę zm. </w:t>
            </w:r>
            <w:proofErr w:type="spellStart"/>
            <w:r w:rsidR="00A47E00" w:rsidRPr="00EB7754">
              <w:rPr>
                <w:b/>
              </w:rPr>
              <w:t>Owerków</w:t>
            </w:r>
            <w:proofErr w:type="spellEnd"/>
            <w:r w:rsidR="00A47E00" w:rsidRPr="00EB7754">
              <w:rPr>
                <w:b/>
              </w:rPr>
              <w:t xml:space="preserve"> i </w:t>
            </w:r>
            <w:proofErr w:type="spellStart"/>
            <w:r w:rsidR="00A47E00" w:rsidRPr="00EB7754">
              <w:rPr>
                <w:b/>
              </w:rPr>
              <w:t>Bechtów</w:t>
            </w:r>
            <w:proofErr w:type="spellEnd"/>
          </w:p>
        </w:tc>
      </w:tr>
      <w:tr w:rsidR="00A47E00" w:rsidRPr="00EB7754" w14:paraId="724922BF" w14:textId="77777777" w:rsidTr="00A47E0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D5C0" w14:textId="42D71DD9" w:rsidR="00A47E00" w:rsidRPr="00EB7754" w:rsidRDefault="00A47E00" w:rsidP="00EB19EB">
            <w:pPr>
              <w:jc w:val="both"/>
              <w:rPr>
                <w:b/>
              </w:rPr>
            </w:pPr>
            <w:r w:rsidRPr="00EB7754">
              <w:rPr>
                <w:b/>
              </w:rPr>
              <w:t>8.00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09BA" w14:textId="0C91BCDB" w:rsidR="00A47E00" w:rsidRPr="00EB7754" w:rsidRDefault="00A47E00" w:rsidP="00EB19EB">
            <w:pPr>
              <w:jc w:val="both"/>
              <w:rPr>
                <w:b/>
              </w:rPr>
            </w:pPr>
            <w:r w:rsidRPr="00EB7754">
              <w:rPr>
                <w:b/>
              </w:rPr>
              <w:t xml:space="preserve">2. + Zygmunta </w:t>
            </w:r>
            <w:proofErr w:type="spellStart"/>
            <w:r w:rsidRPr="00EB7754">
              <w:rPr>
                <w:b/>
              </w:rPr>
              <w:t>Ludwiczuka</w:t>
            </w:r>
            <w:proofErr w:type="spellEnd"/>
            <w:r w:rsidRPr="00EB7754">
              <w:rPr>
                <w:b/>
              </w:rPr>
              <w:t xml:space="preserve"> r. </w:t>
            </w:r>
            <w:proofErr w:type="spellStart"/>
            <w:r w:rsidRPr="00EB7754">
              <w:rPr>
                <w:b/>
              </w:rPr>
              <w:t>śm</w:t>
            </w:r>
            <w:proofErr w:type="spellEnd"/>
            <w:r w:rsidRPr="00EB7754">
              <w:rPr>
                <w:b/>
              </w:rPr>
              <w:t xml:space="preserve">. Piotra, Władysławę, Mieczysława Jasińskich     </w:t>
            </w:r>
            <w:r w:rsidRPr="00EB7754">
              <w:rPr>
                <w:bCs/>
                <w:i/>
                <w:iCs/>
              </w:rPr>
              <w:t>of. Krystyna Ludwicka</w:t>
            </w:r>
          </w:p>
        </w:tc>
      </w:tr>
      <w:tr w:rsidR="001D63C0" w:rsidRPr="00EB7754" w14:paraId="57C3FB66" w14:textId="77777777" w:rsidTr="00A47E00"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21FE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9.30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089A" w14:textId="16DC1F1C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 xml:space="preserve">1. </w:t>
            </w:r>
            <w:r w:rsidR="00EB7754" w:rsidRPr="00EB7754">
              <w:rPr>
                <w:b/>
              </w:rPr>
              <w:t xml:space="preserve">+ Józefa Podskok 22 r. </w:t>
            </w:r>
            <w:proofErr w:type="spellStart"/>
            <w:r w:rsidR="00EB7754" w:rsidRPr="00EB7754">
              <w:rPr>
                <w:b/>
              </w:rPr>
              <w:t>śm</w:t>
            </w:r>
            <w:proofErr w:type="spellEnd"/>
            <w:r w:rsidR="00EB7754" w:rsidRPr="00EB7754">
              <w:rPr>
                <w:b/>
              </w:rPr>
              <w:t xml:space="preserve">.      </w:t>
            </w:r>
            <w:r w:rsidR="00EB7754" w:rsidRPr="00EB7754">
              <w:rPr>
                <w:bCs/>
                <w:i/>
                <w:iCs/>
              </w:rPr>
              <w:t>Of. żona i dzieci</w:t>
            </w:r>
          </w:p>
        </w:tc>
      </w:tr>
      <w:tr w:rsidR="001D63C0" w:rsidRPr="00EB7754" w14:paraId="129C2035" w14:textId="77777777" w:rsidTr="00A47E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50D9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51AC" w14:textId="009A0C84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2.</w:t>
            </w:r>
            <w:r w:rsidR="00EB7754" w:rsidRPr="00EB7754">
              <w:rPr>
                <w:b/>
              </w:rPr>
              <w:t xml:space="preserve"> + Ireneusza Biernackiego 9dz. </w:t>
            </w:r>
            <w:r w:rsidR="00EB7754" w:rsidRPr="00EB7754">
              <w:rPr>
                <w:bCs/>
                <w:i/>
                <w:iCs/>
              </w:rPr>
              <w:t>Wieniec duchowy od uczestników pogrzebu</w:t>
            </w:r>
          </w:p>
        </w:tc>
      </w:tr>
      <w:tr w:rsidR="001D63C0" w:rsidRPr="00EB7754" w14:paraId="2A70B336" w14:textId="77777777" w:rsidTr="00A47E0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5A50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11.30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665C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Za parafian</w:t>
            </w:r>
          </w:p>
        </w:tc>
      </w:tr>
      <w:tr w:rsidR="001D63C0" w:rsidRPr="00EB7754" w14:paraId="5BDCDAFD" w14:textId="77777777" w:rsidTr="00A47E00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E5A6" w14:textId="77777777" w:rsidR="001D63C0" w:rsidRPr="00EB7754" w:rsidRDefault="001D63C0" w:rsidP="00EB19EB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18.00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2F2E" w14:textId="5EC98182" w:rsidR="001D63C0" w:rsidRPr="00EB7754" w:rsidRDefault="001D63C0" w:rsidP="00EB7754">
            <w:pPr>
              <w:spacing w:after="160" w:line="278" w:lineRule="auto"/>
              <w:jc w:val="both"/>
              <w:rPr>
                <w:b/>
              </w:rPr>
            </w:pPr>
            <w:r w:rsidRPr="00EB7754">
              <w:rPr>
                <w:b/>
              </w:rPr>
              <w:t>+</w:t>
            </w:r>
            <w:r w:rsidR="00EB7754" w:rsidRPr="00EB7754">
              <w:rPr>
                <w:b/>
              </w:rPr>
              <w:t xml:space="preserve"> Mieczysława, Mariannę, Grzegorza, Helenę, Mieczysława </w:t>
            </w:r>
            <w:r w:rsidR="00EB7754" w:rsidRPr="00EB7754">
              <w:rPr>
                <w:bCs/>
                <w:i/>
                <w:iCs/>
              </w:rPr>
              <w:t>of. rodzina</w:t>
            </w:r>
          </w:p>
        </w:tc>
      </w:tr>
    </w:tbl>
    <w:p w14:paraId="42CA0F99" w14:textId="77777777" w:rsidR="001D63C0" w:rsidRPr="00EB7754" w:rsidRDefault="001D63C0" w:rsidP="001D63C0">
      <w:pPr>
        <w:jc w:val="both"/>
        <w:rPr>
          <w:b/>
        </w:rPr>
      </w:pPr>
    </w:p>
    <w:p w14:paraId="5CC54BCE" w14:textId="77777777" w:rsidR="001D63C0" w:rsidRPr="00EB7754" w:rsidRDefault="001D63C0" w:rsidP="001D63C0">
      <w:pPr>
        <w:rPr>
          <w:b/>
          <w:bCs/>
        </w:rPr>
      </w:pPr>
    </w:p>
    <w:p w14:paraId="17F9F4E8" w14:textId="77777777" w:rsidR="001D63C0" w:rsidRPr="00EB7754" w:rsidRDefault="001D63C0" w:rsidP="001D63C0">
      <w:pPr>
        <w:rPr>
          <w:b/>
          <w:bCs/>
        </w:rPr>
      </w:pPr>
    </w:p>
    <w:p w14:paraId="6B351E4D" w14:textId="77777777" w:rsidR="001D63C0" w:rsidRPr="00EB7754" w:rsidRDefault="001D63C0" w:rsidP="001D63C0">
      <w:pPr>
        <w:rPr>
          <w:b/>
          <w:bCs/>
        </w:rPr>
      </w:pPr>
    </w:p>
    <w:p w14:paraId="1D89F72D" w14:textId="77777777" w:rsidR="004E59A5" w:rsidRDefault="004E59A5" w:rsidP="004E59A5">
      <w:pPr>
        <w:jc w:val="center"/>
        <w:rPr>
          <w:b/>
          <w:bCs/>
          <w:sz w:val="40"/>
          <w:szCs w:val="40"/>
        </w:rPr>
      </w:pPr>
      <w:r w:rsidRPr="001C05B9">
        <w:rPr>
          <w:b/>
          <w:bCs/>
          <w:sz w:val="40"/>
          <w:szCs w:val="40"/>
        </w:rPr>
        <w:t>Ogłoszeni</w:t>
      </w:r>
      <w:r>
        <w:rPr>
          <w:b/>
          <w:bCs/>
          <w:sz w:val="40"/>
          <w:szCs w:val="40"/>
        </w:rPr>
        <w:t>a</w:t>
      </w:r>
    </w:p>
    <w:p w14:paraId="50DC2D46" w14:textId="77777777" w:rsidR="004E59A5" w:rsidRPr="00397B70" w:rsidRDefault="004E59A5" w:rsidP="004E59A5">
      <w:pPr>
        <w:jc w:val="center"/>
        <w:rPr>
          <w:b/>
          <w:bCs/>
          <w:sz w:val="28"/>
          <w:szCs w:val="28"/>
        </w:rPr>
      </w:pPr>
      <w:r w:rsidRPr="00397B70">
        <w:rPr>
          <w:b/>
          <w:bCs/>
          <w:sz w:val="28"/>
          <w:szCs w:val="28"/>
        </w:rPr>
        <w:t>04.10.2026 27 niedziela zwykła</w:t>
      </w:r>
    </w:p>
    <w:p w14:paraId="29C1AB8D" w14:textId="77777777" w:rsidR="004E59A5" w:rsidRDefault="004E59A5" w:rsidP="004E59A5"/>
    <w:p w14:paraId="05DF00E4" w14:textId="77777777" w:rsidR="004E59A5" w:rsidRPr="00397B70" w:rsidRDefault="004E59A5" w:rsidP="004E59A5">
      <w:pPr>
        <w:jc w:val="both"/>
        <w:rPr>
          <w:b/>
          <w:bCs/>
          <w:sz w:val="32"/>
          <w:szCs w:val="32"/>
        </w:rPr>
      </w:pPr>
      <w:r w:rsidRPr="00397B70">
        <w:rPr>
          <w:b/>
          <w:bCs/>
          <w:sz w:val="32"/>
          <w:szCs w:val="32"/>
        </w:rPr>
        <w:t>1. Codziennie pół godziny przed Mszą św. wieczorową, a w niedzielę po Mszy św. o godz. 11.30 jest nabożeństwo różańcowe. Zapraszamy grupy modlitewne do prowadzenia różańca.</w:t>
      </w:r>
    </w:p>
    <w:p w14:paraId="5731D4F0" w14:textId="77777777" w:rsidR="004E59A5" w:rsidRPr="00397B70" w:rsidRDefault="004E59A5" w:rsidP="004E59A5">
      <w:pPr>
        <w:jc w:val="both"/>
        <w:rPr>
          <w:b/>
          <w:bCs/>
          <w:sz w:val="32"/>
          <w:szCs w:val="32"/>
        </w:rPr>
      </w:pPr>
      <w:r w:rsidRPr="00397B70">
        <w:rPr>
          <w:b/>
          <w:bCs/>
          <w:sz w:val="32"/>
          <w:szCs w:val="32"/>
        </w:rPr>
        <w:t xml:space="preserve"> 2. W przyszłą niedzielę zapraszamy dzieci klasy III wraz z rodzicami na 9.30 na Mszę św., a po Mszy dalsza część spotkania. </w:t>
      </w:r>
    </w:p>
    <w:p w14:paraId="2DC2D82D" w14:textId="77777777" w:rsidR="004E59A5" w:rsidRPr="00397B70" w:rsidRDefault="004E59A5" w:rsidP="004E59A5">
      <w:pPr>
        <w:jc w:val="both"/>
        <w:rPr>
          <w:b/>
          <w:bCs/>
          <w:sz w:val="32"/>
          <w:szCs w:val="32"/>
        </w:rPr>
      </w:pPr>
      <w:r w:rsidRPr="00397B70">
        <w:rPr>
          <w:b/>
          <w:bCs/>
          <w:sz w:val="32"/>
          <w:szCs w:val="32"/>
        </w:rPr>
        <w:t xml:space="preserve">3. Za tydzień będziemy obchodzili niedzielę papieską z tej racji młodzież z KSM przeprowadzi zbiórkę̨ do puszek na Dzieło Nowego Tysiąclecia, jednocześnie podczas zbiorki będzie możliwość́ nabycia „kremówek papieskich”. </w:t>
      </w:r>
    </w:p>
    <w:p w14:paraId="26EBF9C9" w14:textId="77777777" w:rsidR="004E59A5" w:rsidRPr="00397B70" w:rsidRDefault="004E59A5" w:rsidP="004E59A5">
      <w:pPr>
        <w:jc w:val="both"/>
        <w:rPr>
          <w:b/>
          <w:bCs/>
          <w:sz w:val="32"/>
          <w:szCs w:val="32"/>
        </w:rPr>
      </w:pPr>
      <w:r w:rsidRPr="00397B70">
        <w:rPr>
          <w:b/>
          <w:bCs/>
          <w:sz w:val="32"/>
          <w:szCs w:val="32"/>
        </w:rPr>
        <w:t xml:space="preserve">4. Wszystkim mieszkańcom naszej parafii składamy Bóg zapłać za złożone dary: warzywa, ziemniaki, owoce i zboże, a przeznaczone na Caritas w Białej Podlaskiej oraz WSD. </w:t>
      </w:r>
    </w:p>
    <w:p w14:paraId="45DA59C7" w14:textId="77777777" w:rsidR="004E59A5" w:rsidRPr="00397B70" w:rsidRDefault="004E59A5" w:rsidP="004E59A5">
      <w:pPr>
        <w:jc w:val="both"/>
        <w:rPr>
          <w:b/>
          <w:bCs/>
          <w:sz w:val="32"/>
          <w:szCs w:val="32"/>
        </w:rPr>
      </w:pPr>
      <w:r w:rsidRPr="00397B70">
        <w:rPr>
          <w:b/>
          <w:bCs/>
          <w:sz w:val="32"/>
          <w:szCs w:val="32"/>
        </w:rPr>
        <w:t xml:space="preserve">5. Bóg zapłać za ofiary na budowę nowego domu parafialnego: Bezimienna z Cieleśnicy 200 zł., bez. z ul. Piłsudskiego 500zł. Bez. z ul. 1-go Maja 200 zł. Bez. z ul. Kościuszki 100 zł. Czapska Danuta z ul. Dominikańskiej 400 zł. </w:t>
      </w:r>
    </w:p>
    <w:p w14:paraId="5E037EE8" w14:textId="77777777" w:rsidR="00340399" w:rsidRPr="00EB7754" w:rsidRDefault="00340399"/>
    <w:sectPr w:rsidR="00340399" w:rsidRPr="00EB7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3C0"/>
    <w:rsid w:val="00033268"/>
    <w:rsid w:val="00044054"/>
    <w:rsid w:val="001D63C0"/>
    <w:rsid w:val="001F2969"/>
    <w:rsid w:val="00204C5F"/>
    <w:rsid w:val="00340399"/>
    <w:rsid w:val="00411A89"/>
    <w:rsid w:val="0044517A"/>
    <w:rsid w:val="004E59A5"/>
    <w:rsid w:val="007607C6"/>
    <w:rsid w:val="00A47E00"/>
    <w:rsid w:val="00C96394"/>
    <w:rsid w:val="00DB0307"/>
    <w:rsid w:val="00EB7754"/>
    <w:rsid w:val="00F3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DA699"/>
  <w15:chartTrackingRefBased/>
  <w15:docId w15:val="{2FA593F4-DC13-438C-852D-5B1D47D9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63C0"/>
  </w:style>
  <w:style w:type="paragraph" w:styleId="Nagwek1">
    <w:name w:val="heading 1"/>
    <w:basedOn w:val="Normalny"/>
    <w:next w:val="Normalny"/>
    <w:link w:val="Nagwek1Znak"/>
    <w:uiPriority w:val="9"/>
    <w:qFormat/>
    <w:rsid w:val="001D6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6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6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6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6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6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6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6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6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6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6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6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63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63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63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63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63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63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6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6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6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6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6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63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63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63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6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63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63C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D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696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Hapon</dc:creator>
  <cp:keywords/>
  <dc:description/>
  <cp:lastModifiedBy>Krzysztof Hapon</cp:lastModifiedBy>
  <cp:revision>6</cp:revision>
  <cp:lastPrinted>2026-10-03T18:17:00Z</cp:lastPrinted>
  <dcterms:created xsi:type="dcterms:W3CDTF">2026-10-03T09:13:00Z</dcterms:created>
  <dcterms:modified xsi:type="dcterms:W3CDTF">2026-10-03T18:17:00Z</dcterms:modified>
</cp:coreProperties>
</file>