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C669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C669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C669CC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 xml:space="preserve">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Style w:val="Pogrubienie"/>
          <w:rFonts w:ascii="Arial" w:hAnsi="Arial" w:cs="Arial"/>
          <w:sz w:val="21"/>
          <w:szCs w:val="21"/>
        </w:rPr>
        <w:t xml:space="preserve">EWANGELIA </w:t>
      </w:r>
      <w:r w:rsidRPr="00C669CC">
        <w:rPr>
          <w:rFonts w:ascii="Arial" w:hAnsi="Arial" w:cs="Arial"/>
          <w:sz w:val="21"/>
          <w:szCs w:val="21"/>
        </w:rPr>
        <w:br/>
        <w:t>J 1, 1-5. 9-14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Słowa Ewangelii według Świętego Jana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Na początku było Słowo, a Słowo było u Boga, i Bogiem było Słowo. ono było na początku u Boga. Wszystko przez Nie się stało, a bez Niego nic się nie stało, z tego, co się stało.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W Nim było życie, a życie było światłością ludzi, a światłość w ciemności świeci i ciemność jej nie ogarnęła.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Była światłość prawdziwa, która oświeca każdego człowieka, gdy na  świat przychodzi. Na świecie było Słowo, a świat stał się przez Nie, lecz świat Go nie poznał. Przyszło do swojej własności, a swoi Go nie przyjęli. Wszystkim tym jednak, którzy Je przyjęli, dało moc, aby się stali dziećmi Bożymi, tym, którzy wierzą w imię Jego – którzy ani z  krwi, ani z żądzy ciała, ani z woli męża, ale z Boga się narodzili.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A Słowo stało się ciałem i zamieszkało wśród nas. I oglądaliśmy Jego chwałę, chwałę, jaką Jednorodzony otrzymuje od ojca, pełen łaski i  prawdy.</w:t>
      </w:r>
    </w:p>
    <w:p w:rsidR="00C669CC" w:rsidRPr="00C669CC" w:rsidRDefault="00C669CC" w:rsidP="00C669C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669CC">
        <w:rPr>
          <w:rFonts w:ascii="Arial" w:hAnsi="Arial" w:cs="Arial"/>
          <w:sz w:val="21"/>
          <w:szCs w:val="21"/>
        </w:rPr>
        <w:t>Oto słowo Pańskie.</w:t>
      </w:r>
    </w:p>
    <w:p w:rsidR="00C50D84" w:rsidRPr="007C5959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669CC" w:rsidRDefault="00C669CC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669CC" w:rsidRDefault="00C669CC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669CC" w:rsidRDefault="00C669CC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E5E1C" w:rsidRDefault="00CE5E1C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140686" w:rsidRPr="008E3627" w:rsidRDefault="00140686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92F72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C669CC">
              <w:rPr>
                <w:rFonts w:ascii="Times New Roman" w:hAnsi="Times New Roman"/>
                <w:b/>
                <w:sz w:val="28"/>
                <w:szCs w:val="28"/>
              </w:rPr>
              <w:t>06 stycznia</w:t>
            </w:r>
            <w:r w:rsidR="00E10320" w:rsidRPr="00692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10DD" w:rsidRPr="00692F72" w:rsidTr="00C669CC">
        <w:trPr>
          <w:trHeight w:val="43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C669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35B2" w:rsidRPr="00692F72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669CC">
              <w:rPr>
                <w:rFonts w:ascii="Times New Roman" w:hAnsi="Times New Roman"/>
                <w:b/>
                <w:sz w:val="28"/>
                <w:szCs w:val="28"/>
              </w:rPr>
              <w:t xml:space="preserve">Zdzisława, Stanisława, zm. z rodz. Bieleckich, </w:t>
            </w:r>
            <w:proofErr w:type="spellStart"/>
            <w:r w:rsidR="00C669CC">
              <w:rPr>
                <w:rFonts w:ascii="Times New Roman" w:hAnsi="Times New Roman"/>
                <w:b/>
                <w:sz w:val="28"/>
                <w:szCs w:val="28"/>
              </w:rPr>
              <w:t>Klamczyńskich</w:t>
            </w:r>
            <w:proofErr w:type="spellEnd"/>
            <w:r w:rsidR="00C669CC">
              <w:rPr>
                <w:rFonts w:ascii="Times New Roman" w:hAnsi="Times New Roman"/>
                <w:b/>
                <w:sz w:val="28"/>
                <w:szCs w:val="28"/>
              </w:rPr>
              <w:t>, Pasternaków i Palczewskich.</w:t>
            </w:r>
          </w:p>
        </w:tc>
      </w:tr>
      <w:tr w:rsidR="00C669CC" w:rsidRPr="00692F72" w:rsidTr="00C669CC">
        <w:trPr>
          <w:trHeight w:val="19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CC" w:rsidRDefault="00C669CC" w:rsidP="00C669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9CC" w:rsidRDefault="00C669CC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1.+Wacława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Hurbańczuka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(11r.), Henryka, </w:t>
            </w:r>
            <w:r w:rsidR="005A5BCC">
              <w:rPr>
                <w:rFonts w:ascii="Times New Roman" w:hAnsi="Times New Roman"/>
                <w:b/>
                <w:sz w:val="28"/>
                <w:szCs w:val="28"/>
              </w:rPr>
              <w:t>Genowefę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Waldemara – of. synowa.</w:t>
            </w:r>
          </w:p>
          <w:p w:rsidR="00C669CC" w:rsidRPr="00692F72" w:rsidRDefault="00C669CC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2.+Janinę Paluch (r.), Franciszka, Marie Matyja, zm. z rodz. Iwaniuków i Paluchów. </w:t>
            </w:r>
          </w:p>
        </w:tc>
      </w:tr>
      <w:tr w:rsidR="00C669CC" w:rsidRPr="00692F72" w:rsidTr="00C669CC">
        <w:trPr>
          <w:trHeight w:val="269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CC" w:rsidRDefault="00C669CC" w:rsidP="00C669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9CC" w:rsidRPr="00692F72" w:rsidRDefault="00C669CC" w:rsidP="00C669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1.+Jana (34r.), Kazimierę, zm. z rodz. Kapłanó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Kotlarczuków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C669CC" w:rsidRPr="00692F72" w:rsidTr="00EB4B5D">
        <w:trPr>
          <w:trHeight w:val="3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9CC" w:rsidRDefault="00153C38" w:rsidP="00C669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9CC" w:rsidRDefault="00153C38" w:rsidP="00EB4B5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1.+Adama, Andrzeja, Marię, Władysławę, Elżbietę zm. z rodz. Lenartów – of. rodzina Lenartów.  </w:t>
            </w:r>
          </w:p>
        </w:tc>
      </w:tr>
      <w:tr w:rsidR="004810DD" w:rsidRPr="00692F72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07 stycznia</w:t>
            </w:r>
            <w:r w:rsidR="007B2AC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692F72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959" w:rsidRPr="00692F72" w:rsidRDefault="004810DD" w:rsidP="007C595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 xml:space="preserve">Marię – Jolantę </w:t>
            </w:r>
            <w:proofErr w:type="spellStart"/>
            <w:r w:rsidR="00153C38"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3C38" w:rsidRDefault="000D7845" w:rsidP="00CE5E1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 xml:space="preserve">Mariannę, Józefa, Edwarda, Teresę, Stanisława, zm. z rodz. </w:t>
            </w:r>
            <w:proofErr w:type="spellStart"/>
            <w:r w:rsidR="00153C38">
              <w:rPr>
                <w:rFonts w:ascii="Times New Roman" w:hAnsi="Times New Roman"/>
                <w:b/>
                <w:sz w:val="28"/>
                <w:szCs w:val="28"/>
              </w:rPr>
              <w:t>Skrodziuków</w:t>
            </w:r>
            <w:proofErr w:type="spellEnd"/>
            <w:r w:rsidR="00153C38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153C38">
              <w:rPr>
                <w:rFonts w:ascii="Times New Roman" w:hAnsi="Times New Roman"/>
                <w:b/>
                <w:sz w:val="28"/>
                <w:szCs w:val="28"/>
              </w:rPr>
              <w:t>Mazulisów</w:t>
            </w:r>
            <w:proofErr w:type="spellEnd"/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692F72" w:rsidRDefault="00153C38" w:rsidP="00CE5E1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3.+Antoninę, Zofię, Annę, Antoniego, Stanisława, Stefanię, Jana, Jadwigę, zm.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Tychmanowiczów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Edwarda Czyżaka. </w:t>
            </w:r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4810DD" w:rsidRPr="00692F72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 stycznia</w:t>
            </w:r>
          </w:p>
        </w:tc>
      </w:tr>
      <w:tr w:rsidR="004810DD" w:rsidRPr="00692F72" w:rsidTr="00133B53">
        <w:trPr>
          <w:trHeight w:val="308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153C3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 xml:space="preserve"> Nowenna do MBNP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3C38" w:rsidRDefault="00153C3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+Irenę Stanisławek – of. Iza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3C38" w:rsidRDefault="00153C3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3.+Tadeusza Michałowskiego – of. Iza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3C38" w:rsidRPr="00692F72" w:rsidRDefault="00153C3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+Annę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Litwiniuk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(9dz.)</w:t>
            </w:r>
          </w:p>
        </w:tc>
      </w:tr>
      <w:tr w:rsidR="004810DD" w:rsidRPr="00692F72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stycznia</w:t>
            </w:r>
          </w:p>
        </w:tc>
      </w:tr>
      <w:tr w:rsidR="004810DD" w:rsidRPr="00692F72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Irenę Stanisławek – of. mieszkańcy bloków 9 i 11 z 1 Maja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C57E0" w:rsidRDefault="007C57E0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153C38">
              <w:rPr>
                <w:rFonts w:ascii="Times New Roman" w:hAnsi="Times New Roman"/>
                <w:b/>
                <w:sz w:val="28"/>
                <w:szCs w:val="28"/>
              </w:rPr>
              <w:t>Barbarę Orłoś – of. rodzina Kapłanów z ul. Dominikańskiej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692F72" w:rsidRDefault="007C57E0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>Tadeusza Michałowskiego – of. bez. z ul. Kościuszki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92F72" w:rsidTr="007E1C29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stycznia</w:t>
            </w:r>
          </w:p>
        </w:tc>
      </w:tr>
      <w:tr w:rsidR="004810DD" w:rsidRPr="00692F72" w:rsidTr="007E1C29">
        <w:trPr>
          <w:trHeight w:val="39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8F1705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1C29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>Barbarę Orłoś – of. pracownicy i emeryci stadniny koni w Janowie Podlaskim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E1C29" w:rsidRPr="00692F72" w:rsidRDefault="007C57E0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Tadeusza Michałowskiego – of. rodzina Zdanowskich i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Sobieszków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D3FEB" w:rsidRPr="00692F72" w:rsidRDefault="00ED3FEB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10DD" w:rsidRPr="00692F72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92F72" w:rsidTr="007E1C29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stycznia</w:t>
            </w:r>
          </w:p>
        </w:tc>
      </w:tr>
      <w:tr w:rsidR="004810DD" w:rsidRPr="00692F72" w:rsidTr="007E1C29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692F72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. w 30 r. urodzin Justyny – of. rodzice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492A" w:rsidRPr="00692F72" w:rsidRDefault="007C57E0" w:rsidP="003671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Barbarę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Hryciuk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– of. Zdzisław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Bożemój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692F72" w:rsidTr="007E1C29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NIEDZIELA –</w:t>
            </w:r>
            <w:r w:rsidR="00C5734F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stycznia</w:t>
            </w:r>
          </w:p>
        </w:tc>
      </w:tr>
      <w:tr w:rsidR="004810DD" w:rsidRPr="00692F72" w:rsidTr="007E1C29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374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Annę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Nieścioruk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(r.), zm. z rodz.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Fedoruków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Trochimiuków</w:t>
            </w:r>
            <w:proofErr w:type="spellEnd"/>
            <w:r w:rsidR="00692F72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692F72" w:rsidTr="007E1C29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1705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. w 90 r. urodzin Anny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Owerko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 – of. dzieci. </w:t>
            </w:r>
          </w:p>
        </w:tc>
      </w:tr>
      <w:tr w:rsidR="004810DD" w:rsidRPr="00692F72" w:rsidTr="007E1C29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6069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Za parafian</w:t>
            </w:r>
            <w:r w:rsidR="00147D6F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692F72" w:rsidTr="007E1C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B606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451F93">
              <w:rPr>
                <w:rFonts w:ascii="Times New Roman" w:hAnsi="Times New Roman"/>
                <w:b/>
                <w:sz w:val="28"/>
                <w:szCs w:val="28"/>
              </w:rPr>
              <w:t xml:space="preserve">Katarzynę Michała, Feliksa, Ignacego, Annę, Cecylię, Jana zm. z rodz. </w:t>
            </w:r>
            <w:proofErr w:type="spellStart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Grobelów</w:t>
            </w:r>
            <w:proofErr w:type="spellEnd"/>
            <w:r w:rsidR="00451F93">
              <w:rPr>
                <w:rFonts w:ascii="Times New Roman" w:hAnsi="Times New Roman"/>
                <w:b/>
                <w:sz w:val="28"/>
                <w:szCs w:val="28"/>
              </w:rPr>
              <w:t>, Jana, Marię, Bronisława, Melanię, Mikołaja, zm. z rodz. Abramczuków</w:t>
            </w:r>
            <w:r w:rsidR="00692F7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:rsidR="00692F72" w:rsidRDefault="00692F72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451F93" w:rsidRDefault="00451F93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451F93" w:rsidRDefault="00451F93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56741E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05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5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 –</w:t>
      </w:r>
      <w:bookmarkEnd w:id="1"/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II </w:t>
      </w:r>
      <w:proofErr w:type="spellStart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po </w:t>
      </w:r>
      <w:proofErr w:type="spellStart"/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Narodzeniu</w:t>
      </w:r>
      <w:proofErr w:type="spellEnd"/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Pańskim</w:t>
      </w:r>
      <w:proofErr w:type="spellEnd"/>
      <w:r w:rsidR="006F3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</w:p>
    <w:p w:rsidR="006F3D0A" w:rsidRPr="00AD0D1F" w:rsidRDefault="006F3D0A" w:rsidP="006F3D0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>W poniedziałek Uroczystość Objawienia Pańskiego. Msze św. tak jak w niedzielę.</w:t>
      </w:r>
      <w:r w:rsidR="005A5BCC" w:rsidRPr="00AD0D1F">
        <w:rPr>
          <w:rFonts w:ascii="Times New Roman" w:hAnsi="Times New Roman" w:cs="Times New Roman"/>
          <w:sz w:val="30"/>
          <w:szCs w:val="30"/>
        </w:rPr>
        <w:t xml:space="preserve"> Taca tego dnia jest przeznaczona na misje.</w:t>
      </w:r>
      <w:r w:rsidRPr="00AD0D1F">
        <w:rPr>
          <w:rFonts w:ascii="Times New Roman" w:hAnsi="Times New Roman" w:cs="Times New Roman"/>
          <w:sz w:val="30"/>
          <w:szCs w:val="30"/>
        </w:rPr>
        <w:t xml:space="preserve"> W poświęconą kredę zaopatrujemy się na każdej Mszy św., a potem tą kredą wykonujemy napis na zewnątrz drzwi wejściowych pisząc inicjały Trzech Króli i Rok 2025.</w:t>
      </w:r>
    </w:p>
    <w:p w:rsidR="000E172A" w:rsidRPr="00AD0D1F" w:rsidRDefault="000E172A" w:rsidP="006F3D0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6 stycznia odbędzie się spotkanie </w:t>
      </w:r>
      <w:proofErr w:type="spellStart"/>
      <w:r w:rsidRPr="00AD0D1F">
        <w:rPr>
          <w:rFonts w:ascii="Times New Roman" w:hAnsi="Times New Roman" w:cs="Times New Roman"/>
          <w:sz w:val="30"/>
          <w:szCs w:val="30"/>
        </w:rPr>
        <w:t>świąteczno</w:t>
      </w:r>
      <w:proofErr w:type="spellEnd"/>
      <w:r w:rsidRPr="00AD0D1F">
        <w:rPr>
          <w:rFonts w:ascii="Times New Roman" w:hAnsi="Times New Roman" w:cs="Times New Roman"/>
          <w:sz w:val="30"/>
          <w:szCs w:val="30"/>
        </w:rPr>
        <w:t xml:space="preserve"> - noworoczne grup i wspólnot z naszej parafii. Rozpocznie się o godz. 13.30 w Domu Pielgrzyma w Pratulinie. Zapraszamy wszystkie osoby, które zadeklarowały swoje uczestnictwo. </w:t>
      </w:r>
    </w:p>
    <w:p w:rsidR="000E172A" w:rsidRPr="00AD0D1F" w:rsidRDefault="006F3D0A" w:rsidP="000E172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>Za tydzień Niedziela Chrztu Pańskiego, a potem rozpoczyna się okres zwykły w Roku Liturgicznym.</w:t>
      </w:r>
    </w:p>
    <w:p w:rsidR="00E06303" w:rsidRPr="00AD0D1F" w:rsidRDefault="00E06303" w:rsidP="000E172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>Wizyta duszpasterska w tym tygodniu:</w:t>
      </w:r>
    </w:p>
    <w:p w:rsidR="005A5BCC" w:rsidRPr="00AD0D1F" w:rsidRDefault="00FE43FE" w:rsidP="006F7786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Wtorek – </w:t>
      </w:r>
      <w:r w:rsidR="006F7786" w:rsidRPr="00AD0D1F">
        <w:rPr>
          <w:rFonts w:ascii="Times New Roman" w:hAnsi="Times New Roman" w:cs="Times New Roman"/>
          <w:sz w:val="30"/>
          <w:szCs w:val="30"/>
        </w:rPr>
        <w:t>07</w:t>
      </w:r>
      <w:r w:rsidRPr="00AD0D1F">
        <w:rPr>
          <w:rFonts w:ascii="Times New Roman" w:hAnsi="Times New Roman" w:cs="Times New Roman"/>
          <w:sz w:val="30"/>
          <w:szCs w:val="30"/>
        </w:rPr>
        <w:t>.</w:t>
      </w:r>
      <w:r w:rsidR="006F7786" w:rsidRPr="00AD0D1F">
        <w:rPr>
          <w:rFonts w:ascii="Times New Roman" w:hAnsi="Times New Roman" w:cs="Times New Roman"/>
          <w:sz w:val="30"/>
          <w:szCs w:val="30"/>
        </w:rPr>
        <w:t>01</w:t>
      </w:r>
      <w:r w:rsidRPr="00AD0D1F">
        <w:rPr>
          <w:rFonts w:ascii="Times New Roman" w:hAnsi="Times New Roman" w:cs="Times New Roman"/>
          <w:sz w:val="30"/>
          <w:szCs w:val="30"/>
        </w:rPr>
        <w:t>.202</w:t>
      </w:r>
      <w:r w:rsidR="006F7786" w:rsidRPr="00AD0D1F">
        <w:rPr>
          <w:rFonts w:ascii="Times New Roman" w:hAnsi="Times New Roman" w:cs="Times New Roman"/>
          <w:sz w:val="30"/>
          <w:szCs w:val="30"/>
        </w:rPr>
        <w:t>5</w:t>
      </w:r>
      <w:r w:rsidRPr="00AD0D1F">
        <w:rPr>
          <w:rFonts w:ascii="Times New Roman" w:hAnsi="Times New Roman" w:cs="Times New Roman"/>
          <w:sz w:val="30"/>
          <w:szCs w:val="30"/>
        </w:rPr>
        <w:t xml:space="preserve">r – </w:t>
      </w:r>
      <w:r w:rsidR="006F7786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9.00</w:t>
      </w:r>
      <w:r w:rsidR="006F7786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  </w:t>
      </w:r>
      <w:r w:rsidR="005A5BCC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Jakówki</w:t>
      </w:r>
      <w:r w:rsidR="006F7786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– 1 ksiądz</w:t>
      </w:r>
    </w:p>
    <w:p w:rsidR="005A5BCC" w:rsidRPr="00AD0D1F" w:rsidRDefault="005A5BCC" w:rsidP="006F7786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  - Stare Buczyce – 1 ksiądz</w:t>
      </w:r>
    </w:p>
    <w:p w:rsidR="005A5BCC" w:rsidRPr="00AD0D1F" w:rsidRDefault="005A5BCC" w:rsidP="005A5BCC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</w:t>
      </w: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17.00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- </w:t>
      </w:r>
      <w:r w:rsidR="006F7786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ul. Bakaliowa, Polana, Ogrodowa, Kwiatowa – 2 księży</w:t>
      </w:r>
    </w:p>
    <w:p w:rsidR="00FE43FE" w:rsidRPr="00AD0D1F" w:rsidRDefault="006F7786" w:rsidP="00AD0D1F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>Środa</w:t>
      </w:r>
      <w:r w:rsidR="00FE43FE" w:rsidRPr="00AD0D1F">
        <w:rPr>
          <w:rFonts w:ascii="Times New Roman" w:hAnsi="Times New Roman" w:cs="Times New Roman"/>
          <w:sz w:val="30"/>
          <w:szCs w:val="30"/>
        </w:rPr>
        <w:t xml:space="preserve"> – 0</w:t>
      </w:r>
      <w:r w:rsidRPr="00AD0D1F">
        <w:rPr>
          <w:rFonts w:ascii="Times New Roman" w:hAnsi="Times New Roman" w:cs="Times New Roman"/>
          <w:sz w:val="30"/>
          <w:szCs w:val="30"/>
        </w:rPr>
        <w:t>8</w:t>
      </w:r>
      <w:r w:rsidR="00FE43FE" w:rsidRPr="00AD0D1F">
        <w:rPr>
          <w:rFonts w:ascii="Times New Roman" w:hAnsi="Times New Roman" w:cs="Times New Roman"/>
          <w:sz w:val="30"/>
          <w:szCs w:val="30"/>
        </w:rPr>
        <w:t>.01.2025 –</w:t>
      </w:r>
      <w:r w:rsidR="000E172A" w:rsidRPr="00AD0D1F">
        <w:rPr>
          <w:rFonts w:ascii="Times New Roman" w:hAnsi="Times New Roman" w:cs="Times New Roman"/>
          <w:sz w:val="30"/>
          <w:szCs w:val="30"/>
        </w:rPr>
        <w:t xml:space="preserve">   </w:t>
      </w:r>
      <w:r w:rsidR="00FE43FE" w:rsidRPr="00AD0D1F">
        <w:rPr>
          <w:rFonts w:ascii="Times New Roman" w:hAnsi="Times New Roman" w:cs="Times New Roman"/>
          <w:b/>
          <w:sz w:val="30"/>
          <w:szCs w:val="30"/>
        </w:rPr>
        <w:t>9.00</w:t>
      </w:r>
      <w:r w:rsidR="00FE43FE" w:rsidRPr="00AD0D1F">
        <w:rPr>
          <w:rFonts w:ascii="Times New Roman" w:hAnsi="Times New Roman" w:cs="Times New Roman"/>
          <w:sz w:val="30"/>
          <w:szCs w:val="30"/>
        </w:rPr>
        <w:t xml:space="preserve"> –</w:t>
      </w:r>
      <w:r w:rsidR="005A5BCC" w:rsidRPr="00AD0D1F">
        <w:rPr>
          <w:sz w:val="30"/>
          <w:szCs w:val="30"/>
        </w:rPr>
        <w:t xml:space="preserve"> </w:t>
      </w:r>
      <w:r w:rsidR="005A5BCC" w:rsidRPr="00AD0D1F">
        <w:rPr>
          <w:rFonts w:ascii="Times New Roman" w:hAnsi="Times New Roman" w:cs="Times New Roman"/>
          <w:sz w:val="30"/>
          <w:szCs w:val="30"/>
        </w:rPr>
        <w:t>Wygoda</w:t>
      </w:r>
      <w:r w:rsidR="005A5BCC" w:rsidRPr="00AD0D1F">
        <w:rPr>
          <w:rFonts w:ascii="Times New Roman" w:hAnsi="Times New Roman" w:cs="Times New Roman"/>
          <w:sz w:val="30"/>
          <w:szCs w:val="30"/>
        </w:rPr>
        <w:t xml:space="preserve"> – 1 ksiądz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5A5BCC" w:rsidRPr="00AD0D1F" w:rsidRDefault="005A5BCC" w:rsidP="00AD0D1F">
      <w:pPr>
        <w:spacing w:line="276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</w:t>
      </w:r>
      <w:r w:rsidR="000E172A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Kolonia Janów, </w:t>
      </w:r>
      <w:proofErr w:type="spellStart"/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Zaborek</w:t>
      </w:r>
      <w:proofErr w:type="spellEnd"/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,</w:t>
      </w:r>
      <w:r w:rsidR="00AD0D1F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proofErr w:type="spellStart"/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Odkowiec</w:t>
      </w:r>
      <w:proofErr w:type="spellEnd"/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– 1 ksiądz.</w:t>
      </w:r>
    </w:p>
    <w:p w:rsidR="005A5BCC" w:rsidRPr="00AD0D1F" w:rsidRDefault="00FE43FE" w:rsidP="005A5BCC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         1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7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.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  <w:r w:rsidR="005A5BCC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 ul. Peredyło – 1 ksiądz</w:t>
      </w:r>
    </w:p>
    <w:p w:rsidR="00F16601" w:rsidRPr="00AD0D1F" w:rsidRDefault="005A5BCC" w:rsidP="00AD0D1F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5A5BCC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5A5BCC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5A5BCC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5A5BCC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5A5BCC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>- ul. Garbarska i Dolna – 1 ksiądz</w:t>
      </w:r>
    </w:p>
    <w:p w:rsidR="005A5BCC" w:rsidRPr="00AD0D1F" w:rsidRDefault="00F16601" w:rsidP="00AD0D1F">
      <w:pPr>
        <w:spacing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czwartek – 09.01.2025 –</w:t>
      </w:r>
      <w:r w:rsidR="00AD0D1F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9.00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- ul.</w:t>
      </w:r>
      <w:r w:rsidR="005A5BCC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5A5BCC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Konopnickiej i Starocerkiewna – 1 ksiądz </w:t>
      </w:r>
    </w:p>
    <w:p w:rsidR="00F16601" w:rsidRPr="00AD0D1F" w:rsidRDefault="00AD0D1F" w:rsidP="00F16601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10.30</w:t>
      </w:r>
      <w:r w:rsidR="005A5BCC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 ul. Naruszewicza i Popław</w:t>
      </w:r>
    </w:p>
    <w:p w:rsidR="00FE43FE" w:rsidRPr="00AD0D1F" w:rsidRDefault="00F16601" w:rsidP="0034154B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</w:t>
      </w: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1</w:t>
      </w:r>
      <w:r w:rsidR="005A5BCC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7</w:t>
      </w: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.00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D0D1F">
        <w:rPr>
          <w:sz w:val="30"/>
          <w:szCs w:val="30"/>
        </w:rPr>
        <w:t xml:space="preserve">– </w:t>
      </w:r>
      <w:r w:rsidRPr="00AD0D1F">
        <w:rPr>
          <w:rFonts w:ascii="Times New Roman" w:hAnsi="Times New Roman" w:cs="Times New Roman"/>
          <w:sz w:val="30"/>
          <w:szCs w:val="30"/>
        </w:rPr>
        <w:t>ul</w:t>
      </w:r>
      <w:r w:rsidR="005A5BCC" w:rsidRPr="00AD0D1F">
        <w:rPr>
          <w:rFonts w:ascii="Times New Roman" w:hAnsi="Times New Roman" w:cs="Times New Roman"/>
          <w:sz w:val="30"/>
          <w:szCs w:val="30"/>
        </w:rPr>
        <w:t>. Narutowicza</w:t>
      </w:r>
      <w:r w:rsidRPr="00AD0D1F">
        <w:rPr>
          <w:rFonts w:ascii="Times New Roman" w:hAnsi="Times New Roman" w:cs="Times New Roman"/>
          <w:sz w:val="30"/>
          <w:szCs w:val="30"/>
        </w:rPr>
        <w:t xml:space="preserve"> –  </w:t>
      </w:r>
      <w:r w:rsidR="005A5BCC" w:rsidRPr="00AD0D1F">
        <w:rPr>
          <w:rFonts w:ascii="Times New Roman" w:hAnsi="Times New Roman" w:cs="Times New Roman"/>
          <w:sz w:val="30"/>
          <w:szCs w:val="30"/>
        </w:rPr>
        <w:t>2</w:t>
      </w:r>
      <w:r w:rsidRPr="00AD0D1F">
        <w:rPr>
          <w:rFonts w:ascii="Times New Roman" w:hAnsi="Times New Roman" w:cs="Times New Roman"/>
          <w:sz w:val="30"/>
          <w:szCs w:val="30"/>
        </w:rPr>
        <w:t xml:space="preserve"> ksi</w:t>
      </w:r>
      <w:r w:rsidR="005A5BCC" w:rsidRPr="00AD0D1F">
        <w:rPr>
          <w:rFonts w:ascii="Times New Roman" w:hAnsi="Times New Roman" w:cs="Times New Roman"/>
          <w:sz w:val="30"/>
          <w:szCs w:val="30"/>
        </w:rPr>
        <w:t>ęży</w:t>
      </w:r>
    </w:p>
    <w:p w:rsidR="000E172A" w:rsidRPr="00AD0D1F" w:rsidRDefault="00FE43FE" w:rsidP="000E172A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Piątek – </w:t>
      </w:r>
      <w:r w:rsidR="00F16601" w:rsidRPr="00AD0D1F">
        <w:rPr>
          <w:rFonts w:ascii="Times New Roman" w:hAnsi="Times New Roman" w:cs="Times New Roman"/>
          <w:sz w:val="30"/>
          <w:szCs w:val="30"/>
        </w:rPr>
        <w:t>10</w:t>
      </w:r>
      <w:r w:rsidRPr="00AD0D1F">
        <w:rPr>
          <w:rFonts w:ascii="Times New Roman" w:hAnsi="Times New Roman" w:cs="Times New Roman"/>
          <w:sz w:val="30"/>
          <w:szCs w:val="30"/>
        </w:rPr>
        <w:t xml:space="preserve">.01.2025 – </w:t>
      </w:r>
      <w:r w:rsidRPr="00AD0D1F">
        <w:rPr>
          <w:rFonts w:ascii="Times New Roman" w:hAnsi="Times New Roman" w:cs="Times New Roman"/>
          <w:b/>
          <w:sz w:val="30"/>
          <w:szCs w:val="30"/>
        </w:rPr>
        <w:t>9.00</w:t>
      </w:r>
      <w:r w:rsidRPr="00AD0D1F">
        <w:rPr>
          <w:rFonts w:ascii="Times New Roman" w:hAnsi="Times New Roman" w:cs="Times New Roman"/>
          <w:sz w:val="30"/>
          <w:szCs w:val="30"/>
        </w:rPr>
        <w:t xml:space="preserve"> –</w:t>
      </w:r>
      <w:r w:rsidR="005A5BCC" w:rsidRPr="00AD0D1F">
        <w:rPr>
          <w:rFonts w:ascii="Times New Roman" w:hAnsi="Times New Roman" w:cs="Times New Roman"/>
          <w:sz w:val="30"/>
          <w:szCs w:val="30"/>
        </w:rPr>
        <w:t xml:space="preserve"> </w:t>
      </w:r>
      <w:r w:rsidR="005A5BCC" w:rsidRPr="00AD0D1F">
        <w:rPr>
          <w:rFonts w:ascii="Times New Roman" w:hAnsi="Times New Roman" w:cs="Times New Roman"/>
          <w:sz w:val="30"/>
          <w:szCs w:val="30"/>
        </w:rPr>
        <w:t>ul. Brzeska i Bl</w:t>
      </w:r>
      <w:r w:rsidR="00AD0D1F" w:rsidRPr="00AD0D1F">
        <w:rPr>
          <w:rFonts w:ascii="Times New Roman" w:hAnsi="Times New Roman" w:cs="Times New Roman"/>
          <w:sz w:val="30"/>
          <w:szCs w:val="30"/>
        </w:rPr>
        <w:t>o</w:t>
      </w:r>
      <w:r w:rsidR="005A5BCC" w:rsidRPr="00AD0D1F">
        <w:rPr>
          <w:rFonts w:ascii="Times New Roman" w:hAnsi="Times New Roman" w:cs="Times New Roman"/>
          <w:sz w:val="30"/>
          <w:szCs w:val="30"/>
        </w:rPr>
        <w:t xml:space="preserve">k Straży– </w:t>
      </w:r>
      <w:r w:rsidR="005A5BCC" w:rsidRPr="00AD0D1F">
        <w:rPr>
          <w:rFonts w:ascii="Times New Roman" w:hAnsi="Times New Roman" w:cs="Times New Roman"/>
          <w:sz w:val="30"/>
          <w:szCs w:val="30"/>
        </w:rPr>
        <w:t>2</w:t>
      </w:r>
      <w:r w:rsidR="005A5BCC" w:rsidRPr="00AD0D1F">
        <w:rPr>
          <w:rFonts w:ascii="Times New Roman" w:hAnsi="Times New Roman" w:cs="Times New Roman"/>
          <w:sz w:val="30"/>
          <w:szCs w:val="30"/>
        </w:rPr>
        <w:t xml:space="preserve"> ksi</w:t>
      </w:r>
      <w:r w:rsidR="005A5BCC" w:rsidRPr="00AD0D1F">
        <w:rPr>
          <w:rFonts w:ascii="Times New Roman" w:hAnsi="Times New Roman" w:cs="Times New Roman"/>
          <w:sz w:val="30"/>
          <w:szCs w:val="30"/>
        </w:rPr>
        <w:t>ęży</w:t>
      </w:r>
      <w:r w:rsidRPr="00AD0D1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172A" w:rsidRPr="00AD0D1F" w:rsidRDefault="000E172A" w:rsidP="000E172A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F16601" w:rsidRPr="00AD0D1F">
        <w:rPr>
          <w:rFonts w:ascii="Times New Roman" w:hAnsi="Times New Roman" w:cs="Times New Roman"/>
          <w:b/>
          <w:sz w:val="30"/>
          <w:szCs w:val="30"/>
        </w:rPr>
        <w:t>17.00</w:t>
      </w:r>
      <w:r w:rsidR="00F16601" w:rsidRPr="00AD0D1F">
        <w:rPr>
          <w:rFonts w:ascii="Times New Roman" w:hAnsi="Times New Roman" w:cs="Times New Roman"/>
          <w:sz w:val="30"/>
          <w:szCs w:val="30"/>
        </w:rPr>
        <w:t xml:space="preserve"> – ul</w:t>
      </w:r>
      <w:r w:rsidR="00AD0D1F" w:rsidRPr="00AD0D1F">
        <w:rPr>
          <w:rFonts w:ascii="Times New Roman" w:hAnsi="Times New Roman" w:cs="Times New Roman"/>
          <w:sz w:val="30"/>
          <w:szCs w:val="30"/>
        </w:rPr>
        <w:t xml:space="preserve">. 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1Maja – domy prywatne - niska zabudowa – 1 ksiądz</w:t>
      </w:r>
    </w:p>
    <w:p w:rsidR="00F16601" w:rsidRPr="00AD0D1F" w:rsidRDefault="000E172A" w:rsidP="00AD0D1F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E172A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</w:t>
      </w:r>
      <w:r w:rsidR="00AD0D1F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E172A">
        <w:rPr>
          <w:rFonts w:ascii="Times New Roman" w:eastAsia="Times New Roman" w:hAnsi="Times New Roman" w:cs="Times New Roman"/>
          <w:sz w:val="30"/>
          <w:szCs w:val="30"/>
          <w:lang w:eastAsia="pl-PL"/>
        </w:rPr>
        <w:t>- 1 Maja - bloki 7,9,11 – 1 ksiądz.</w:t>
      </w:r>
    </w:p>
    <w:p w:rsidR="0034154B" w:rsidRPr="00AD0D1F" w:rsidRDefault="00751F65" w:rsidP="00AD0D1F">
      <w:pPr>
        <w:spacing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Sobota – </w:t>
      </w:r>
      <w:r w:rsidR="0034154B" w:rsidRPr="00AD0D1F">
        <w:rPr>
          <w:rFonts w:ascii="Times New Roman" w:hAnsi="Times New Roman" w:cs="Times New Roman"/>
          <w:sz w:val="30"/>
          <w:szCs w:val="30"/>
        </w:rPr>
        <w:t>11</w:t>
      </w:r>
      <w:r w:rsidRPr="00AD0D1F">
        <w:rPr>
          <w:rFonts w:ascii="Times New Roman" w:hAnsi="Times New Roman" w:cs="Times New Roman"/>
          <w:sz w:val="30"/>
          <w:szCs w:val="30"/>
        </w:rPr>
        <w:t xml:space="preserve">.01.2025 – </w:t>
      </w:r>
      <w:r w:rsidR="000E172A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9</w:t>
      </w:r>
      <w:r w:rsidR="0034154B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.</w:t>
      </w:r>
      <w:r w:rsidR="000E172A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  <w:r w:rsidR="0034154B"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  <w:r w:rsidR="0034154B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 ul. </w:t>
      </w:r>
      <w:r w:rsidR="000E172A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Łosowicza i Podborna</w:t>
      </w:r>
      <w:r w:rsidR="0034154B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– 1 ksiądz</w:t>
      </w:r>
    </w:p>
    <w:p w:rsidR="0034154B" w:rsidRPr="00AD0D1F" w:rsidRDefault="0034154B" w:rsidP="00AD0D1F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  <w:t xml:space="preserve">      </w:t>
      </w: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     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- ul. Słowackiego i Skalskiego – 1 ksiądz.</w:t>
      </w:r>
    </w:p>
    <w:p w:rsidR="003226C0" w:rsidRPr="00AD0D1F" w:rsidRDefault="0034154B" w:rsidP="00AD0D1F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D0D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16.30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</w:t>
      </w:r>
      <w:r w:rsidR="00AD0D1F"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D0D1F">
        <w:rPr>
          <w:rFonts w:ascii="Times New Roman" w:eastAsia="Times New Roman" w:hAnsi="Times New Roman" w:cs="Times New Roman"/>
          <w:sz w:val="30"/>
          <w:szCs w:val="30"/>
          <w:lang w:eastAsia="pl-PL"/>
        </w:rPr>
        <w:t>Piłsudskiego – 2 księży</w:t>
      </w:r>
    </w:p>
    <w:p w:rsidR="003226C0" w:rsidRDefault="003226C0" w:rsidP="003226C0">
      <w:pPr>
        <w:pStyle w:val="Akapitzlist"/>
        <w:spacing w:after="245" w:line="276" w:lineRule="auto"/>
        <w:ind w:left="281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 xml:space="preserve">Bardzo prosimy o pojazdy pod wikariat 15 minut przed rozpoczęciem kolędy. </w:t>
      </w:r>
    </w:p>
    <w:p w:rsidR="00B65853" w:rsidRDefault="00B65853" w:rsidP="003226C0">
      <w:pPr>
        <w:pStyle w:val="Akapitzlist"/>
        <w:spacing w:after="245" w:line="276" w:lineRule="auto"/>
        <w:ind w:left="281"/>
        <w:rPr>
          <w:rFonts w:ascii="Times New Roman" w:hAnsi="Times New Roman" w:cs="Times New Roman"/>
          <w:sz w:val="30"/>
          <w:szCs w:val="30"/>
        </w:rPr>
      </w:pPr>
    </w:p>
    <w:p w:rsidR="00B65853" w:rsidRPr="00AD0D1F" w:rsidRDefault="00B65853" w:rsidP="003226C0">
      <w:pPr>
        <w:pStyle w:val="Akapitzlist"/>
        <w:spacing w:after="245" w:line="276" w:lineRule="auto"/>
        <w:ind w:left="281"/>
        <w:rPr>
          <w:rFonts w:ascii="Times New Roman" w:hAnsi="Times New Roman" w:cs="Times New Roman"/>
          <w:sz w:val="30"/>
          <w:szCs w:val="30"/>
        </w:rPr>
      </w:pPr>
    </w:p>
    <w:p w:rsidR="0034154B" w:rsidRPr="00AD0D1F" w:rsidRDefault="0034154B" w:rsidP="00B65853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lastRenderedPageBreak/>
        <w:t xml:space="preserve">Bóg zapłać za ofiary na budowę nowego domu parafialnego – Bezimiennie z </w:t>
      </w:r>
      <w:proofErr w:type="spellStart"/>
      <w:r w:rsidRPr="00AD0D1F">
        <w:rPr>
          <w:rFonts w:ascii="Times New Roman" w:hAnsi="Times New Roman" w:cs="Times New Roman"/>
          <w:sz w:val="30"/>
          <w:szCs w:val="30"/>
        </w:rPr>
        <w:t>Ostrowia</w:t>
      </w:r>
      <w:proofErr w:type="spellEnd"/>
      <w:r w:rsidRPr="00AD0D1F">
        <w:rPr>
          <w:rFonts w:ascii="Times New Roman" w:hAnsi="Times New Roman" w:cs="Times New Roman"/>
          <w:sz w:val="30"/>
          <w:szCs w:val="30"/>
        </w:rPr>
        <w:t xml:space="preserve"> – 500zł.</w:t>
      </w:r>
      <w:r w:rsidR="00AD0D1F" w:rsidRPr="00AD0D1F">
        <w:rPr>
          <w:rFonts w:ascii="Times New Roman" w:hAnsi="Times New Roman" w:cs="Times New Roman"/>
          <w:sz w:val="30"/>
          <w:szCs w:val="30"/>
        </w:rPr>
        <w:t xml:space="preserve"> Bezimiennie z ul. Bandosa – 100zł., Bezimiennie z ul. Narutowicza – 100zł., Andrzej </w:t>
      </w:r>
      <w:proofErr w:type="spellStart"/>
      <w:r w:rsidR="00AD0D1F" w:rsidRPr="00AD0D1F">
        <w:rPr>
          <w:rFonts w:ascii="Times New Roman" w:hAnsi="Times New Roman" w:cs="Times New Roman"/>
          <w:sz w:val="30"/>
          <w:szCs w:val="30"/>
        </w:rPr>
        <w:t>Dunajko</w:t>
      </w:r>
      <w:proofErr w:type="spellEnd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 z </w:t>
      </w:r>
      <w:proofErr w:type="spellStart"/>
      <w:r w:rsidR="00AD0D1F" w:rsidRPr="00AD0D1F">
        <w:rPr>
          <w:rFonts w:ascii="Times New Roman" w:hAnsi="Times New Roman" w:cs="Times New Roman"/>
          <w:sz w:val="30"/>
          <w:szCs w:val="30"/>
        </w:rPr>
        <w:t>Ostrowia</w:t>
      </w:r>
      <w:proofErr w:type="spellEnd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 – 1</w:t>
      </w:r>
      <w:bookmarkStart w:id="2" w:name="_GoBack"/>
      <w:bookmarkEnd w:id="2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00zł. Arkadiusz i Joanna Podskok  - 500zł., Bezimiennie z Hołodnicy – 200zł., Bezimiennie z Hołodnicy – 100zł., Pracownicy GOPS w Janowie Podlaskim – 200zł., Bezimiennie z </w:t>
      </w:r>
      <w:proofErr w:type="spellStart"/>
      <w:r w:rsidR="00AD0D1F" w:rsidRPr="00AD0D1F">
        <w:rPr>
          <w:rFonts w:ascii="Times New Roman" w:hAnsi="Times New Roman" w:cs="Times New Roman"/>
          <w:sz w:val="30"/>
          <w:szCs w:val="30"/>
        </w:rPr>
        <w:t>Werchlisia</w:t>
      </w:r>
      <w:proofErr w:type="spellEnd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 – 100zł., Bezimiennie ze Starego Pawłowa – 200zł., Bezimiennie z Błonia  - 400zł., Bezimiennie z Błonia – 500zł., Bezimiennie z </w:t>
      </w:r>
      <w:proofErr w:type="spellStart"/>
      <w:r w:rsidR="00AD0D1F" w:rsidRPr="00AD0D1F">
        <w:rPr>
          <w:rFonts w:ascii="Times New Roman" w:hAnsi="Times New Roman" w:cs="Times New Roman"/>
          <w:sz w:val="30"/>
          <w:szCs w:val="30"/>
        </w:rPr>
        <w:t>Ostrowia</w:t>
      </w:r>
      <w:proofErr w:type="spellEnd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 – 500zł., </w:t>
      </w:r>
    </w:p>
    <w:p w:rsidR="0034154B" w:rsidRPr="00AD0D1F" w:rsidRDefault="0034154B" w:rsidP="00B65853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D0D1F">
        <w:rPr>
          <w:rFonts w:ascii="Times New Roman" w:hAnsi="Times New Roman" w:cs="Times New Roman"/>
          <w:sz w:val="30"/>
          <w:szCs w:val="30"/>
        </w:rPr>
        <w:t>W minionym tygodniu odesz</w:t>
      </w:r>
      <w:r w:rsidR="00AD0D1F" w:rsidRPr="00AD0D1F">
        <w:rPr>
          <w:rFonts w:ascii="Times New Roman" w:hAnsi="Times New Roman" w:cs="Times New Roman"/>
          <w:sz w:val="30"/>
          <w:szCs w:val="30"/>
        </w:rPr>
        <w:t xml:space="preserve">li </w:t>
      </w:r>
      <w:r w:rsidRPr="00AD0D1F">
        <w:rPr>
          <w:rFonts w:ascii="Times New Roman" w:hAnsi="Times New Roman" w:cs="Times New Roman"/>
          <w:sz w:val="30"/>
          <w:szCs w:val="30"/>
        </w:rPr>
        <w:t xml:space="preserve"> do Pana: Anna </w:t>
      </w:r>
      <w:proofErr w:type="spellStart"/>
      <w:r w:rsidRPr="00AD0D1F">
        <w:rPr>
          <w:rFonts w:ascii="Times New Roman" w:hAnsi="Times New Roman" w:cs="Times New Roman"/>
          <w:sz w:val="30"/>
          <w:szCs w:val="30"/>
        </w:rPr>
        <w:t>Litwiniuk</w:t>
      </w:r>
      <w:proofErr w:type="spellEnd"/>
      <w:r w:rsidRPr="00AD0D1F">
        <w:rPr>
          <w:rFonts w:ascii="Times New Roman" w:hAnsi="Times New Roman" w:cs="Times New Roman"/>
          <w:sz w:val="30"/>
          <w:szCs w:val="30"/>
        </w:rPr>
        <w:t xml:space="preserve">, </w:t>
      </w:r>
      <w:r w:rsidR="00AD0D1F" w:rsidRPr="00AD0D1F">
        <w:rPr>
          <w:rFonts w:ascii="Times New Roman" w:hAnsi="Times New Roman" w:cs="Times New Roman"/>
          <w:sz w:val="30"/>
          <w:szCs w:val="30"/>
        </w:rPr>
        <w:t xml:space="preserve">Jacek </w:t>
      </w:r>
      <w:proofErr w:type="spellStart"/>
      <w:r w:rsidR="00AD0D1F" w:rsidRPr="00AD0D1F">
        <w:rPr>
          <w:rFonts w:ascii="Times New Roman" w:hAnsi="Times New Roman" w:cs="Times New Roman"/>
          <w:sz w:val="30"/>
          <w:szCs w:val="30"/>
        </w:rPr>
        <w:t>Sobczuk</w:t>
      </w:r>
      <w:proofErr w:type="spellEnd"/>
      <w:r w:rsidR="00AD0D1F" w:rsidRPr="00AD0D1F">
        <w:rPr>
          <w:rFonts w:ascii="Times New Roman" w:hAnsi="Times New Roman" w:cs="Times New Roman"/>
          <w:sz w:val="30"/>
          <w:szCs w:val="30"/>
        </w:rPr>
        <w:t xml:space="preserve">, którego pogrzeb odbędzie się we środę o 12.30. </w:t>
      </w:r>
    </w:p>
    <w:p w:rsidR="003226C0" w:rsidRDefault="003226C0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</w:p>
    <w:p w:rsidR="00525A23" w:rsidRPr="005D2ACC" w:rsidRDefault="00655482" w:rsidP="00935DA6">
      <w:pPr>
        <w:pStyle w:val="Akapitzlist"/>
        <w:spacing w:after="0" w:line="276" w:lineRule="auto"/>
        <w:ind w:left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</w:p>
    <w:sectPr w:rsidR="00525A23" w:rsidRPr="005D2ACC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29" w:rsidRDefault="00C35C29" w:rsidP="00F857BD">
      <w:pPr>
        <w:spacing w:after="0" w:line="240" w:lineRule="auto"/>
      </w:pPr>
      <w:r>
        <w:separator/>
      </w:r>
    </w:p>
  </w:endnote>
  <w:endnote w:type="continuationSeparator" w:id="0">
    <w:p w:rsidR="00C35C29" w:rsidRDefault="00C35C29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29" w:rsidRDefault="00C35C29" w:rsidP="00F857BD">
      <w:pPr>
        <w:spacing w:after="0" w:line="240" w:lineRule="auto"/>
      </w:pPr>
      <w:r>
        <w:separator/>
      </w:r>
    </w:p>
  </w:footnote>
  <w:footnote w:type="continuationSeparator" w:id="0">
    <w:p w:rsidR="00C35C29" w:rsidRDefault="00C35C29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13A33"/>
    <w:rsid w:val="00020564"/>
    <w:rsid w:val="000B65FC"/>
    <w:rsid w:val="000D7845"/>
    <w:rsid w:val="000E172A"/>
    <w:rsid w:val="001270A4"/>
    <w:rsid w:val="00133B53"/>
    <w:rsid w:val="00140686"/>
    <w:rsid w:val="00147D6F"/>
    <w:rsid w:val="00153C38"/>
    <w:rsid w:val="00176061"/>
    <w:rsid w:val="001772E3"/>
    <w:rsid w:val="00183BFE"/>
    <w:rsid w:val="00185CD8"/>
    <w:rsid w:val="001927DD"/>
    <w:rsid w:val="0019578A"/>
    <w:rsid w:val="001C494E"/>
    <w:rsid w:val="001C7728"/>
    <w:rsid w:val="001D5816"/>
    <w:rsid w:val="001E3804"/>
    <w:rsid w:val="001F7EE9"/>
    <w:rsid w:val="00203902"/>
    <w:rsid w:val="002075D6"/>
    <w:rsid w:val="0020779A"/>
    <w:rsid w:val="00211DD3"/>
    <w:rsid w:val="0022748D"/>
    <w:rsid w:val="00241CDD"/>
    <w:rsid w:val="00251458"/>
    <w:rsid w:val="00252851"/>
    <w:rsid w:val="00271226"/>
    <w:rsid w:val="00271A70"/>
    <w:rsid w:val="00273548"/>
    <w:rsid w:val="002B748C"/>
    <w:rsid w:val="002D0E9E"/>
    <w:rsid w:val="002D2E6D"/>
    <w:rsid w:val="002D5C74"/>
    <w:rsid w:val="002E1F4E"/>
    <w:rsid w:val="002E3826"/>
    <w:rsid w:val="002F2E0C"/>
    <w:rsid w:val="002F7DDC"/>
    <w:rsid w:val="00310F52"/>
    <w:rsid w:val="003226C0"/>
    <w:rsid w:val="0034154B"/>
    <w:rsid w:val="003576B2"/>
    <w:rsid w:val="00363333"/>
    <w:rsid w:val="003667AE"/>
    <w:rsid w:val="003671D2"/>
    <w:rsid w:val="00370994"/>
    <w:rsid w:val="003750AF"/>
    <w:rsid w:val="00386316"/>
    <w:rsid w:val="00392671"/>
    <w:rsid w:val="0039539D"/>
    <w:rsid w:val="003A073C"/>
    <w:rsid w:val="003A423C"/>
    <w:rsid w:val="003D69C5"/>
    <w:rsid w:val="003F080F"/>
    <w:rsid w:val="00403F0F"/>
    <w:rsid w:val="0041733B"/>
    <w:rsid w:val="004435B2"/>
    <w:rsid w:val="00451C79"/>
    <w:rsid w:val="00451F93"/>
    <w:rsid w:val="00456764"/>
    <w:rsid w:val="004662DE"/>
    <w:rsid w:val="004810DD"/>
    <w:rsid w:val="00492A87"/>
    <w:rsid w:val="00493E36"/>
    <w:rsid w:val="004959BD"/>
    <w:rsid w:val="004A476E"/>
    <w:rsid w:val="004B0597"/>
    <w:rsid w:val="004B6D11"/>
    <w:rsid w:val="004C5F70"/>
    <w:rsid w:val="005001F8"/>
    <w:rsid w:val="005108EF"/>
    <w:rsid w:val="0052042B"/>
    <w:rsid w:val="00525A23"/>
    <w:rsid w:val="00525D97"/>
    <w:rsid w:val="00530BFA"/>
    <w:rsid w:val="00540A30"/>
    <w:rsid w:val="0056741E"/>
    <w:rsid w:val="005A15AF"/>
    <w:rsid w:val="005A5BCC"/>
    <w:rsid w:val="005B6042"/>
    <w:rsid w:val="005D2ACC"/>
    <w:rsid w:val="005F1F89"/>
    <w:rsid w:val="005F2244"/>
    <w:rsid w:val="00606CE4"/>
    <w:rsid w:val="00611607"/>
    <w:rsid w:val="006204DF"/>
    <w:rsid w:val="0063501D"/>
    <w:rsid w:val="00655482"/>
    <w:rsid w:val="0067689C"/>
    <w:rsid w:val="00692F72"/>
    <w:rsid w:val="006B5AE8"/>
    <w:rsid w:val="006C3A54"/>
    <w:rsid w:val="006C4263"/>
    <w:rsid w:val="006F3D0A"/>
    <w:rsid w:val="006F7786"/>
    <w:rsid w:val="00720362"/>
    <w:rsid w:val="00723A79"/>
    <w:rsid w:val="00732D08"/>
    <w:rsid w:val="0073391B"/>
    <w:rsid w:val="00734AFC"/>
    <w:rsid w:val="00751F65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25BC"/>
    <w:rsid w:val="007B2AC2"/>
    <w:rsid w:val="007C57E0"/>
    <w:rsid w:val="007C5959"/>
    <w:rsid w:val="007D34BE"/>
    <w:rsid w:val="007D517E"/>
    <w:rsid w:val="007E1C29"/>
    <w:rsid w:val="0082401B"/>
    <w:rsid w:val="008463BB"/>
    <w:rsid w:val="008519BE"/>
    <w:rsid w:val="008552EB"/>
    <w:rsid w:val="0086717A"/>
    <w:rsid w:val="00870123"/>
    <w:rsid w:val="00872AE5"/>
    <w:rsid w:val="0087492A"/>
    <w:rsid w:val="0088194A"/>
    <w:rsid w:val="008A2F59"/>
    <w:rsid w:val="008B56DE"/>
    <w:rsid w:val="008B7E61"/>
    <w:rsid w:val="008D5963"/>
    <w:rsid w:val="008E3627"/>
    <w:rsid w:val="008F1705"/>
    <w:rsid w:val="008F26A1"/>
    <w:rsid w:val="008F3271"/>
    <w:rsid w:val="00907D68"/>
    <w:rsid w:val="0092300A"/>
    <w:rsid w:val="0093531F"/>
    <w:rsid w:val="00935DA6"/>
    <w:rsid w:val="00944471"/>
    <w:rsid w:val="009542F7"/>
    <w:rsid w:val="00955A68"/>
    <w:rsid w:val="00974BBE"/>
    <w:rsid w:val="00980F95"/>
    <w:rsid w:val="009906FB"/>
    <w:rsid w:val="009B4835"/>
    <w:rsid w:val="009F632B"/>
    <w:rsid w:val="009F6643"/>
    <w:rsid w:val="00A37B45"/>
    <w:rsid w:val="00A4166C"/>
    <w:rsid w:val="00A53D59"/>
    <w:rsid w:val="00A80374"/>
    <w:rsid w:val="00A938F5"/>
    <w:rsid w:val="00AA0F62"/>
    <w:rsid w:val="00AD0D1F"/>
    <w:rsid w:val="00AD7FC0"/>
    <w:rsid w:val="00AE0735"/>
    <w:rsid w:val="00AE387A"/>
    <w:rsid w:val="00AF7CBF"/>
    <w:rsid w:val="00B12907"/>
    <w:rsid w:val="00B54AEF"/>
    <w:rsid w:val="00B65853"/>
    <w:rsid w:val="00B71DE6"/>
    <w:rsid w:val="00B74375"/>
    <w:rsid w:val="00BA23F4"/>
    <w:rsid w:val="00BB0F3F"/>
    <w:rsid w:val="00BB25FE"/>
    <w:rsid w:val="00BB6069"/>
    <w:rsid w:val="00BC50E5"/>
    <w:rsid w:val="00BC6980"/>
    <w:rsid w:val="00BE5578"/>
    <w:rsid w:val="00BF6B03"/>
    <w:rsid w:val="00C23558"/>
    <w:rsid w:val="00C262C9"/>
    <w:rsid w:val="00C35C29"/>
    <w:rsid w:val="00C50D84"/>
    <w:rsid w:val="00C5347C"/>
    <w:rsid w:val="00C56A41"/>
    <w:rsid w:val="00C5734F"/>
    <w:rsid w:val="00C607B4"/>
    <w:rsid w:val="00C669CC"/>
    <w:rsid w:val="00C66F0A"/>
    <w:rsid w:val="00C7376A"/>
    <w:rsid w:val="00C9618A"/>
    <w:rsid w:val="00CA2B38"/>
    <w:rsid w:val="00CB12AA"/>
    <w:rsid w:val="00CB2CEF"/>
    <w:rsid w:val="00CE5E1C"/>
    <w:rsid w:val="00D03132"/>
    <w:rsid w:val="00D04AC8"/>
    <w:rsid w:val="00D21FC3"/>
    <w:rsid w:val="00D265B1"/>
    <w:rsid w:val="00D817B0"/>
    <w:rsid w:val="00D8236C"/>
    <w:rsid w:val="00DC057F"/>
    <w:rsid w:val="00E03032"/>
    <w:rsid w:val="00E032E0"/>
    <w:rsid w:val="00E0568A"/>
    <w:rsid w:val="00E06303"/>
    <w:rsid w:val="00E077EF"/>
    <w:rsid w:val="00E10320"/>
    <w:rsid w:val="00E147EF"/>
    <w:rsid w:val="00E37551"/>
    <w:rsid w:val="00E63A90"/>
    <w:rsid w:val="00E851F2"/>
    <w:rsid w:val="00E96468"/>
    <w:rsid w:val="00EA5095"/>
    <w:rsid w:val="00EA5DBD"/>
    <w:rsid w:val="00EB2B64"/>
    <w:rsid w:val="00EB4B5D"/>
    <w:rsid w:val="00EB618F"/>
    <w:rsid w:val="00EC0407"/>
    <w:rsid w:val="00ED0B7C"/>
    <w:rsid w:val="00ED3FEB"/>
    <w:rsid w:val="00EF0498"/>
    <w:rsid w:val="00F16601"/>
    <w:rsid w:val="00F2110E"/>
    <w:rsid w:val="00F370B9"/>
    <w:rsid w:val="00F40B94"/>
    <w:rsid w:val="00F469F0"/>
    <w:rsid w:val="00F857BD"/>
    <w:rsid w:val="00F876B9"/>
    <w:rsid w:val="00F87745"/>
    <w:rsid w:val="00F87A17"/>
    <w:rsid w:val="00FA5BC1"/>
    <w:rsid w:val="00FB5D3E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A96A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205</cp:revision>
  <cp:lastPrinted>2025-01-01T19:54:00Z</cp:lastPrinted>
  <dcterms:created xsi:type="dcterms:W3CDTF">2024-09-18T13:38:00Z</dcterms:created>
  <dcterms:modified xsi:type="dcterms:W3CDTF">2025-01-04T20:05:00Z</dcterms:modified>
</cp:coreProperties>
</file>