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4810DD" w:rsidTr="004810DD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4810DD" w:rsidRDefault="004810D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4810DD" w:rsidRDefault="004810DD" w:rsidP="004810D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Nr </w:t>
                                  </w:r>
                                  <w:r w:rsidR="00E10320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3667AE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E1032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3667A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0DD" w:rsidRDefault="00F87745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667AE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1032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6C3A5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 2024 r.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 lub 602-511-389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 lub 602-511-389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4810DD" w:rsidRDefault="004810DD" w:rsidP="004810D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3667AE" w:rsidRPr="003667AE" w:rsidRDefault="003667AE" w:rsidP="003667A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667AE">
        <w:rPr>
          <w:rStyle w:val="Pogrubienie"/>
          <w:rFonts w:ascii="Arial" w:hAnsi="Arial" w:cs="Arial"/>
          <w:sz w:val="21"/>
          <w:szCs w:val="21"/>
        </w:rPr>
        <w:t>EWANGELIA</w:t>
      </w:r>
    </w:p>
    <w:p w:rsidR="003667AE" w:rsidRPr="003667AE" w:rsidRDefault="003667AE" w:rsidP="003667A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3667AE">
        <w:rPr>
          <w:rFonts w:ascii="Arial" w:hAnsi="Arial" w:cs="Arial"/>
          <w:sz w:val="21"/>
          <w:szCs w:val="21"/>
        </w:rPr>
        <w:t>Mk</w:t>
      </w:r>
      <w:proofErr w:type="spellEnd"/>
      <w:r w:rsidRPr="003667AE">
        <w:rPr>
          <w:rFonts w:ascii="Arial" w:hAnsi="Arial" w:cs="Arial"/>
          <w:sz w:val="21"/>
          <w:szCs w:val="21"/>
        </w:rPr>
        <w:t xml:space="preserve"> 13, 24-32</w:t>
      </w:r>
    </w:p>
    <w:p w:rsidR="003667AE" w:rsidRPr="003667AE" w:rsidRDefault="003667AE" w:rsidP="003667A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667AE">
        <w:rPr>
          <w:rStyle w:val="Uwydatnienie"/>
          <w:rFonts w:ascii="Arial" w:hAnsi="Arial" w:cs="Arial"/>
          <w:sz w:val="21"/>
          <w:szCs w:val="21"/>
        </w:rPr>
        <w:t>Sąd ostateczny</w:t>
      </w:r>
    </w:p>
    <w:p w:rsidR="003667AE" w:rsidRPr="003667AE" w:rsidRDefault="003667AE" w:rsidP="003667A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667AE">
        <w:rPr>
          <w:rFonts w:ascii="Arial" w:hAnsi="Arial" w:cs="Arial"/>
          <w:sz w:val="21"/>
          <w:szCs w:val="21"/>
        </w:rPr>
        <w:t>Słowa Ewangelii według Świętego Marka</w:t>
      </w:r>
    </w:p>
    <w:p w:rsidR="003667AE" w:rsidRPr="003667AE" w:rsidRDefault="003667AE" w:rsidP="003667A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667AE">
        <w:rPr>
          <w:rFonts w:ascii="Arial" w:hAnsi="Arial" w:cs="Arial"/>
          <w:sz w:val="21"/>
          <w:szCs w:val="21"/>
        </w:rPr>
        <w:t>Jezus powiedział do swoich uczniów:</w:t>
      </w:r>
      <w:r w:rsidRPr="003667AE">
        <w:rPr>
          <w:rFonts w:ascii="Arial" w:hAnsi="Arial" w:cs="Arial"/>
          <w:sz w:val="21"/>
          <w:szCs w:val="21"/>
        </w:rPr>
        <w:br/>
        <w:t>«W owe dni, po wielkim ucisku, „słońce się zaćmi i księżyc nie da swego blasku. Gwiazdy będą spadać z nieba i moce na niebie” zostaną wstrząśnięte. Wówczas ujrzą Syna Człowieczego, przychodzącego w obłokach z wielką mocą i chwałą. Wtedy pośle On aniołów i „zgromadzi swoich wybranych z czterech stron świata, od krańca ziemi po kraniec nieba”.</w:t>
      </w:r>
    </w:p>
    <w:p w:rsidR="003667AE" w:rsidRPr="003667AE" w:rsidRDefault="003667AE" w:rsidP="003667A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667AE">
        <w:rPr>
          <w:rFonts w:ascii="Arial" w:hAnsi="Arial" w:cs="Arial"/>
          <w:sz w:val="21"/>
          <w:szCs w:val="21"/>
        </w:rPr>
        <w:t>A od figowca uczcie się przez podobieństwo. Kiedy już jego gałąź nabrzmiewa sokami i wypuszcza liście, poznajecie, że blisko jest lato. Tak i wy, gdy ujrzycie te wydarzenia, wiedzcie, że to blisko jest, u drzwi.</w:t>
      </w:r>
    </w:p>
    <w:p w:rsidR="003667AE" w:rsidRPr="003667AE" w:rsidRDefault="003667AE" w:rsidP="003667A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667AE">
        <w:rPr>
          <w:rFonts w:ascii="Arial" w:hAnsi="Arial" w:cs="Arial"/>
          <w:sz w:val="21"/>
          <w:szCs w:val="21"/>
        </w:rPr>
        <w:t>Zaprawdę, powiadam wam: Nie przeminie to pokolenie, aż się to wszystko stanie. Niebo i ziemia przeminą, ale słowa moje nie przeminą. Lecz o dniu owym lub godzinie nikt nie wie, ani aniołowie w  niebie, ani Syn, tylko Ojciec».</w:t>
      </w:r>
    </w:p>
    <w:p w:rsidR="003667AE" w:rsidRPr="003667AE" w:rsidRDefault="003667AE" w:rsidP="003667A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667AE">
        <w:rPr>
          <w:rFonts w:ascii="Arial" w:hAnsi="Arial" w:cs="Arial"/>
          <w:sz w:val="21"/>
          <w:szCs w:val="21"/>
        </w:rPr>
        <w:t>Oto słowo Pańskie.</w:t>
      </w:r>
    </w:p>
    <w:p w:rsidR="00C50D84" w:rsidRPr="003667AE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4810DD" w:rsidRPr="008E3627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4810DD" w:rsidRPr="006C4263" w:rsidTr="004810DD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 xml:space="preserve">PONIEDZIAŁEK – </w:t>
            </w:r>
            <w:r w:rsidR="00F87745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3667AE">
              <w:rPr>
                <w:rFonts w:ascii="Times New Roman" w:hAnsi="Times New Roman"/>
                <w:b/>
                <w:sz w:val="27"/>
                <w:szCs w:val="27"/>
              </w:rPr>
              <w:t>8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  <w:r w:rsidR="00E10320" w:rsidRPr="006C4263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4810DD" w:rsidRPr="006C4263" w:rsidTr="00F87745">
        <w:trPr>
          <w:trHeight w:val="69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–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F87745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3667AE">
              <w:rPr>
                <w:rFonts w:ascii="Times New Roman" w:hAnsi="Times New Roman"/>
                <w:b/>
                <w:sz w:val="27"/>
                <w:szCs w:val="27"/>
              </w:rPr>
              <w:t>8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F87745" w:rsidRDefault="00C50D8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3667AE">
              <w:rPr>
                <w:rFonts w:ascii="Times New Roman" w:hAnsi="Times New Roman"/>
                <w:b/>
                <w:sz w:val="27"/>
                <w:szCs w:val="27"/>
              </w:rPr>
              <w:t xml:space="preserve">Marię </w:t>
            </w:r>
            <w:proofErr w:type="spellStart"/>
            <w:r w:rsidR="003667AE">
              <w:rPr>
                <w:rFonts w:ascii="Times New Roman" w:hAnsi="Times New Roman"/>
                <w:b/>
                <w:sz w:val="27"/>
                <w:szCs w:val="27"/>
              </w:rPr>
              <w:t>Wawryniuk</w:t>
            </w:r>
            <w:proofErr w:type="spellEnd"/>
            <w:r w:rsidR="003667AE">
              <w:rPr>
                <w:rFonts w:ascii="Times New Roman" w:hAnsi="Times New Roman"/>
                <w:b/>
                <w:sz w:val="27"/>
                <w:szCs w:val="27"/>
              </w:rPr>
              <w:t xml:space="preserve"> (5r.), Jana, zm. z rodz. Sacharuków, Orzechowskich, Kotowskich, </w:t>
            </w:r>
            <w:proofErr w:type="spellStart"/>
            <w:r w:rsidR="003667AE">
              <w:rPr>
                <w:rFonts w:ascii="Times New Roman" w:hAnsi="Times New Roman"/>
                <w:b/>
                <w:sz w:val="27"/>
                <w:szCs w:val="27"/>
              </w:rPr>
              <w:t>Chalimoniuków</w:t>
            </w:r>
            <w:proofErr w:type="spellEnd"/>
            <w:r w:rsidR="003667AE">
              <w:rPr>
                <w:rFonts w:ascii="Times New Roman" w:hAnsi="Times New Roman"/>
                <w:b/>
                <w:sz w:val="27"/>
                <w:szCs w:val="27"/>
              </w:rPr>
              <w:t xml:space="preserve"> – of. córka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C50D84" w:rsidRPr="006C4263" w:rsidRDefault="00C50D8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4810DD" w:rsidRPr="006C4263" w:rsidTr="004810DD">
        <w:trPr>
          <w:trHeight w:val="15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3750AF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3667AE">
              <w:rPr>
                <w:rFonts w:ascii="Times New Roman" w:hAnsi="Times New Roman"/>
                <w:b/>
                <w:sz w:val="27"/>
                <w:szCs w:val="27"/>
              </w:rPr>
              <w:t xml:space="preserve">Eugeniusza (4r.), zm. z rodz. Paluchów, </w:t>
            </w:r>
            <w:proofErr w:type="spellStart"/>
            <w:r w:rsidR="003667AE">
              <w:rPr>
                <w:rFonts w:ascii="Times New Roman" w:hAnsi="Times New Roman"/>
                <w:b/>
                <w:sz w:val="27"/>
                <w:szCs w:val="27"/>
              </w:rPr>
              <w:t>Okseniuków</w:t>
            </w:r>
            <w:proofErr w:type="spellEnd"/>
            <w:r w:rsidR="003667AE">
              <w:rPr>
                <w:rFonts w:ascii="Times New Roman" w:hAnsi="Times New Roman"/>
                <w:b/>
                <w:sz w:val="27"/>
                <w:szCs w:val="27"/>
              </w:rPr>
              <w:t xml:space="preserve">, Jerzego </w:t>
            </w:r>
            <w:proofErr w:type="spellStart"/>
            <w:r w:rsidR="003667AE">
              <w:rPr>
                <w:rFonts w:ascii="Times New Roman" w:hAnsi="Times New Roman"/>
                <w:b/>
                <w:sz w:val="27"/>
                <w:szCs w:val="27"/>
              </w:rPr>
              <w:t>Trochimiuka</w:t>
            </w:r>
            <w:proofErr w:type="spellEnd"/>
            <w:r w:rsidR="003667AE">
              <w:rPr>
                <w:rFonts w:ascii="Times New Roman" w:hAnsi="Times New Roman"/>
                <w:b/>
                <w:sz w:val="27"/>
                <w:szCs w:val="27"/>
              </w:rPr>
              <w:t xml:space="preserve"> – of. rodzina.</w:t>
            </w:r>
          </w:p>
          <w:p w:rsidR="00185CD8" w:rsidRPr="006C4263" w:rsidRDefault="00185CD8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2.+Ryszarda Celeja. </w:t>
            </w:r>
          </w:p>
        </w:tc>
      </w:tr>
      <w:tr w:rsidR="004810DD" w:rsidRPr="006C4263" w:rsidTr="004810DD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WTOREK –  </w:t>
            </w:r>
            <w:r w:rsidR="00F87745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3667AE">
              <w:rPr>
                <w:rFonts w:ascii="Times New Roman" w:hAnsi="Times New Roman"/>
                <w:b/>
                <w:sz w:val="27"/>
                <w:szCs w:val="27"/>
              </w:rPr>
              <w:t>9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</w:p>
        </w:tc>
      </w:tr>
      <w:tr w:rsidR="004810DD" w:rsidRPr="006C4263" w:rsidTr="004810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A54" w:rsidRPr="006C4263" w:rsidRDefault="004810DD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1. </w:t>
            </w:r>
            <w:r w:rsidR="003F080F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F87745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3667AE">
              <w:rPr>
                <w:rFonts w:ascii="Times New Roman" w:hAnsi="Times New Roman"/>
                <w:b/>
                <w:sz w:val="27"/>
                <w:szCs w:val="27"/>
              </w:rPr>
              <w:t>9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6C4263" w:rsidRDefault="006C3A54" w:rsidP="00F8774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3667AE">
              <w:rPr>
                <w:rFonts w:ascii="Times New Roman" w:hAnsi="Times New Roman"/>
                <w:b/>
                <w:sz w:val="27"/>
                <w:szCs w:val="27"/>
              </w:rPr>
              <w:t xml:space="preserve">Reginę (40r.), Bolesława, zm. z rodz. </w:t>
            </w:r>
            <w:proofErr w:type="spellStart"/>
            <w:r w:rsidR="003667AE">
              <w:rPr>
                <w:rFonts w:ascii="Times New Roman" w:hAnsi="Times New Roman"/>
                <w:b/>
                <w:sz w:val="27"/>
                <w:szCs w:val="27"/>
              </w:rPr>
              <w:t>Bożemój</w:t>
            </w:r>
            <w:proofErr w:type="spellEnd"/>
            <w:r w:rsidR="003667AE">
              <w:rPr>
                <w:rFonts w:ascii="Times New Roman" w:hAnsi="Times New Roman"/>
                <w:b/>
                <w:sz w:val="27"/>
                <w:szCs w:val="27"/>
              </w:rPr>
              <w:t xml:space="preserve"> i Kamińskich – of. Zdzisław </w:t>
            </w:r>
            <w:proofErr w:type="spellStart"/>
            <w:r w:rsidR="003667AE">
              <w:rPr>
                <w:rFonts w:ascii="Times New Roman" w:hAnsi="Times New Roman"/>
                <w:b/>
                <w:sz w:val="27"/>
                <w:szCs w:val="27"/>
              </w:rPr>
              <w:t>Bożemój</w:t>
            </w:r>
            <w:proofErr w:type="spellEnd"/>
            <w:r w:rsidR="00762C6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F8774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33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67AE" w:rsidRDefault="004810DD" w:rsidP="00386316">
            <w:pPr>
              <w:spacing w:line="240" w:lineRule="auto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3750AF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3667AE">
              <w:rPr>
                <w:rFonts w:ascii="Times New Roman" w:hAnsi="Times New Roman"/>
                <w:b/>
                <w:bCs/>
                <w:sz w:val="27"/>
                <w:szCs w:val="27"/>
              </w:rPr>
              <w:t>Michała, Filomenę Paluchów i ich dzieci – of. rodzina</w:t>
            </w:r>
            <w:r w:rsidR="00F857BD">
              <w:rPr>
                <w:rFonts w:ascii="Times New Roman" w:hAnsi="Times New Roman"/>
                <w:b/>
                <w:bCs/>
                <w:sz w:val="27"/>
                <w:szCs w:val="27"/>
              </w:rPr>
              <w:t>.</w:t>
            </w:r>
          </w:p>
          <w:p w:rsidR="004810DD" w:rsidRPr="006C4263" w:rsidRDefault="003667AE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2.+Michała, Filomenę i zm. dzieci – of. rodzina. </w:t>
            </w:r>
            <w:r w:rsidR="00F857BD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ŚRODA – </w:t>
            </w:r>
            <w:r w:rsidR="003667AE">
              <w:rPr>
                <w:rFonts w:ascii="Times New Roman" w:hAnsi="Times New Roman"/>
                <w:b/>
                <w:sz w:val="27"/>
                <w:szCs w:val="27"/>
              </w:rPr>
              <w:t>20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</w:p>
        </w:tc>
      </w:tr>
      <w:tr w:rsidR="004810DD" w:rsidRPr="006C4263" w:rsidTr="004810DD">
        <w:trPr>
          <w:trHeight w:val="11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7.00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A54" w:rsidRPr="006C4263" w:rsidRDefault="004810DD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>20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3667AE" w:rsidRDefault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</w:t>
            </w:r>
            <w:r w:rsidR="003667AE">
              <w:rPr>
                <w:rFonts w:ascii="Times New Roman" w:hAnsi="Times New Roman"/>
                <w:b/>
                <w:sz w:val="27"/>
                <w:szCs w:val="27"/>
              </w:rPr>
              <w:t xml:space="preserve">+Alinę Nurzyńską – of. rodzina </w:t>
            </w:r>
            <w:proofErr w:type="spellStart"/>
            <w:r w:rsidR="003667AE">
              <w:rPr>
                <w:rFonts w:ascii="Times New Roman" w:hAnsi="Times New Roman"/>
                <w:b/>
                <w:sz w:val="27"/>
                <w:szCs w:val="27"/>
              </w:rPr>
              <w:t>mamruków</w:t>
            </w:r>
            <w:proofErr w:type="spellEnd"/>
            <w:r w:rsidR="00F857BD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6C4263" w:rsidRDefault="003667AE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3.+Bolesławę Milczarek ( 1r.) – of. syn. 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346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 Nowenna do MBNP</w:t>
            </w:r>
          </w:p>
        </w:tc>
      </w:tr>
      <w:tr w:rsidR="004810DD" w:rsidRPr="006C4263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Czwartek – 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>21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</w:p>
        </w:tc>
      </w:tr>
      <w:tr w:rsidR="004810DD" w:rsidRPr="006C4263" w:rsidTr="004810DD">
        <w:trPr>
          <w:trHeight w:val="1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A54" w:rsidRPr="006C4263" w:rsidRDefault="004810DD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>21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E63A90" w:rsidRPr="006C4263" w:rsidRDefault="006C3A54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Mariannę </w:t>
            </w:r>
            <w:proofErr w:type="spellStart"/>
            <w:r w:rsidR="00C5734F">
              <w:rPr>
                <w:rFonts w:ascii="Times New Roman" w:hAnsi="Times New Roman"/>
                <w:b/>
                <w:sz w:val="27"/>
                <w:szCs w:val="27"/>
              </w:rPr>
              <w:t>Michej</w:t>
            </w:r>
            <w:proofErr w:type="spellEnd"/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 – of. Iza </w:t>
            </w:r>
            <w:proofErr w:type="spellStart"/>
            <w:r w:rsidR="00C5734F">
              <w:rPr>
                <w:rFonts w:ascii="Times New Roman" w:hAnsi="Times New Roman"/>
                <w:b/>
                <w:sz w:val="27"/>
                <w:szCs w:val="27"/>
              </w:rPr>
              <w:t>Michej</w:t>
            </w:r>
            <w:proofErr w:type="spellEnd"/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tr w:rsidR="004810DD" w:rsidRPr="006C4263" w:rsidTr="004810DD">
        <w:trPr>
          <w:trHeight w:val="36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4F" w:rsidRDefault="004810DD" w:rsidP="00F857B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Alinę Nurzyńską – of. rodzina </w:t>
            </w:r>
            <w:proofErr w:type="spellStart"/>
            <w:r w:rsidR="00C5734F">
              <w:rPr>
                <w:rFonts w:ascii="Times New Roman" w:hAnsi="Times New Roman"/>
                <w:b/>
                <w:sz w:val="27"/>
                <w:szCs w:val="27"/>
              </w:rPr>
              <w:t>Grelików</w:t>
            </w:r>
            <w:proofErr w:type="spellEnd"/>
            <w:r w:rsidR="00F857BD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732D08" w:rsidRPr="006C4263" w:rsidRDefault="00C5734F" w:rsidP="00F857B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2.+Alinę Nurzyńską, Ignacego Górskiego – of. Anna Górska. 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F857BD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6C4263" w:rsidTr="004810DD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PIĄTEK –  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>22</w:t>
            </w:r>
            <w:r w:rsidR="00F2110E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23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8F170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="004810DD"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>22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C5734F" w:rsidRPr="006C4263" w:rsidRDefault="00C5734F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2.+Karolinę (r.), Władysława, Czesława, Ryszarda, Zofię, zm. z rodz.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Nitychoruków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, Henryka Ochnika – of. Janina Nowicka. </w:t>
            </w:r>
          </w:p>
        </w:tc>
      </w:tr>
      <w:tr w:rsidR="004810DD" w:rsidRPr="006C4263" w:rsidTr="004810DD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E63A90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Barbarę </w:t>
            </w:r>
            <w:proofErr w:type="spellStart"/>
            <w:r w:rsidR="00C5734F">
              <w:rPr>
                <w:rFonts w:ascii="Times New Roman" w:hAnsi="Times New Roman"/>
                <w:b/>
                <w:sz w:val="27"/>
                <w:szCs w:val="27"/>
              </w:rPr>
              <w:t>Sijko</w:t>
            </w:r>
            <w:proofErr w:type="spellEnd"/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 – of. rodzina Chmielów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8F1705" w:rsidRPr="006C4263" w:rsidRDefault="008F1705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>Janinę Szyszka (30dz.)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</w:tbl>
    <w:p w:rsidR="004810DD" w:rsidRPr="006C4263" w:rsidRDefault="004810DD" w:rsidP="004810DD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6C4263" w:rsidTr="0087492A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SOBOTA – 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>23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  </w:t>
            </w:r>
            <w:r w:rsidR="00E077EF" w:rsidRPr="006C4263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F857BD">
        <w:trPr>
          <w:trHeight w:val="23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8F1705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="004810DD"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57BD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+Ryszarda </w:t>
            </w:r>
            <w:proofErr w:type="spellStart"/>
            <w:r w:rsidR="00C5734F">
              <w:rPr>
                <w:rFonts w:ascii="Times New Roman" w:hAnsi="Times New Roman"/>
                <w:b/>
                <w:sz w:val="27"/>
                <w:szCs w:val="27"/>
              </w:rPr>
              <w:t>Nitychoruka</w:t>
            </w:r>
            <w:proofErr w:type="spellEnd"/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 – of. chrześniaczka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176061" w:rsidRPr="006C4263" w:rsidRDefault="00F857B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2.</w:t>
            </w:r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+Mariannę </w:t>
            </w:r>
            <w:proofErr w:type="spellStart"/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>23</w:t>
            </w:r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87492A" w:rsidRPr="006C4263" w:rsidRDefault="0087492A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4810DD" w:rsidRPr="006C4263" w:rsidTr="0087492A">
        <w:trPr>
          <w:trHeight w:val="27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176061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57BD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9F664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88194A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>Jerzego Czyraka – of. siostrzenice i siostrzeńcy z rodziną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6C4263" w:rsidRDefault="009F6643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>.+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>Jarosława (3r.), Zygmunta (15r.), zm. rodziców z obojga stron, zm. dziadków i braci – of. Helena Myć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4810DD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87492A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NIEDZIELA –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 24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</w:p>
        </w:tc>
      </w:tr>
      <w:tr w:rsidR="004810DD" w:rsidRPr="006C4263" w:rsidTr="0087492A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C5734F">
              <w:rPr>
                <w:rFonts w:ascii="Times New Roman" w:hAnsi="Times New Roman"/>
                <w:b/>
                <w:sz w:val="27"/>
                <w:szCs w:val="27"/>
              </w:rPr>
              <w:t>Dz.błag</w:t>
            </w:r>
            <w:proofErr w:type="spellEnd"/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. w 70 r. urodzin Jana Rogulskiego – of. rodzina. 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87492A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92A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Dz. bł. w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 60 r. urodzin Lidii o Boże </w:t>
            </w:r>
            <w:proofErr w:type="spellStart"/>
            <w:r w:rsidR="00C5734F">
              <w:rPr>
                <w:rFonts w:ascii="Times New Roman" w:hAnsi="Times New Roman"/>
                <w:b/>
                <w:sz w:val="27"/>
                <w:szCs w:val="27"/>
              </w:rPr>
              <w:t>błog</w:t>
            </w:r>
            <w:proofErr w:type="spellEnd"/>
            <w:r w:rsidR="00C5734F">
              <w:rPr>
                <w:rFonts w:ascii="Times New Roman" w:hAnsi="Times New Roman"/>
                <w:b/>
                <w:sz w:val="27"/>
                <w:szCs w:val="27"/>
              </w:rPr>
              <w:t>, opiekę MB – of. mąż</w:t>
            </w:r>
            <w:r w:rsidR="00907D68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6C4263" w:rsidRDefault="0087492A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>Józefa, Mariannę, Janinę, Andrzeja, zm. z rodz. Żuków i Głowackich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FA5BC1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87492A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061" w:rsidRPr="006C4263" w:rsidRDefault="004810DD" w:rsidP="008F170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D0E9E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+Mariannę </w:t>
            </w:r>
            <w:proofErr w:type="spellStart"/>
            <w:r w:rsidR="002D0E9E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2D0E9E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2D0E9E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2D0E9E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>24</w:t>
            </w:r>
            <w:r w:rsidR="002D0E9E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</w:tr>
      <w:tr w:rsidR="004810DD" w:rsidRPr="006C4263" w:rsidTr="0087492A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176061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 W </w:t>
            </w:r>
            <w:proofErr w:type="spellStart"/>
            <w:r w:rsidR="00C5734F">
              <w:rPr>
                <w:rFonts w:ascii="Times New Roman" w:hAnsi="Times New Roman"/>
                <w:b/>
                <w:sz w:val="27"/>
                <w:szCs w:val="27"/>
              </w:rPr>
              <w:t>int</w:t>
            </w:r>
            <w:proofErr w:type="spellEnd"/>
            <w:r w:rsidR="00C5734F">
              <w:rPr>
                <w:rFonts w:ascii="Times New Roman" w:hAnsi="Times New Roman"/>
                <w:b/>
                <w:sz w:val="27"/>
                <w:szCs w:val="27"/>
              </w:rPr>
              <w:t>. Legionu Małych rycerzy Miłosiernego Serca Pana Jezusa</w:t>
            </w:r>
            <w:r w:rsidR="008E3627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bookmarkEnd w:id="0"/>
    </w:tbl>
    <w:p w:rsidR="00FA5BC1" w:rsidRPr="006C4263" w:rsidRDefault="00FA5BC1" w:rsidP="008B7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pl-PL" w:bidi="en-US"/>
        </w:rPr>
      </w:pPr>
    </w:p>
    <w:p w:rsidR="002D0E9E" w:rsidRDefault="002D0E9E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2E3826" w:rsidRDefault="002E3826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754995" w:rsidRPr="006C4263" w:rsidRDefault="005001F8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lastRenderedPageBreak/>
        <w:t>1</w:t>
      </w:r>
      <w:r w:rsidR="001F7E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7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</w:t>
      </w:r>
      <w:r w:rsidR="001C49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</w:t>
      </w:r>
      <w:r w:rsidR="00E375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.2024. – X</w:t>
      </w:r>
      <w:r w:rsidR="00E077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XX</w:t>
      </w:r>
      <w:r w:rsidR="00E375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 w:rsidR="008519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Zwykła</w:t>
      </w:r>
      <w:bookmarkEnd w:id="1"/>
      <w:proofErr w:type="spellEnd"/>
    </w:p>
    <w:p w:rsidR="003576B2" w:rsidRPr="002F7DDC" w:rsidRDefault="003576B2" w:rsidP="005001F8">
      <w:pPr>
        <w:spacing w:after="0" w:line="267" w:lineRule="auto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5001F8" w:rsidRPr="008519BE" w:rsidRDefault="005001F8" w:rsidP="006B6980">
      <w:pPr>
        <w:numPr>
          <w:ilvl w:val="0"/>
          <w:numId w:val="11"/>
        </w:numPr>
        <w:spacing w:after="245" w:line="267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 w:rsidRPr="008519BE">
        <w:rPr>
          <w:rFonts w:ascii="Times New Roman" w:hAnsi="Times New Roman" w:cs="Times New Roman"/>
          <w:sz w:val="28"/>
          <w:szCs w:val="28"/>
        </w:rPr>
        <w:t>Codziennie w Bazylice o godz. 1</w:t>
      </w:r>
      <w:r w:rsidR="00D8236C" w:rsidRPr="008519BE">
        <w:rPr>
          <w:rFonts w:ascii="Times New Roman" w:hAnsi="Times New Roman" w:cs="Times New Roman"/>
          <w:sz w:val="28"/>
          <w:szCs w:val="28"/>
        </w:rPr>
        <w:t>6</w:t>
      </w:r>
      <w:r w:rsidRPr="008519BE">
        <w:rPr>
          <w:rFonts w:ascii="Times New Roman" w:hAnsi="Times New Roman" w:cs="Times New Roman"/>
          <w:sz w:val="28"/>
          <w:szCs w:val="28"/>
        </w:rPr>
        <w:t xml:space="preserve">.30 jest różaniec za naszych bliskich zmarłych. W niedzielę jest w kościele filialnym św. Jan Chrzciciela o godz. 16.30. </w:t>
      </w:r>
    </w:p>
    <w:p w:rsidR="008519BE" w:rsidRPr="008519BE" w:rsidRDefault="008519BE" w:rsidP="006B6980">
      <w:pPr>
        <w:numPr>
          <w:ilvl w:val="0"/>
          <w:numId w:val="11"/>
        </w:numPr>
        <w:spacing w:after="245" w:line="267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wtorek </w:t>
      </w:r>
      <w:r w:rsidRPr="008519BE">
        <w:rPr>
          <w:rFonts w:ascii="Times New Roman" w:hAnsi="Times New Roman" w:cs="Times New Roman"/>
          <w:sz w:val="28"/>
          <w:szCs w:val="28"/>
        </w:rPr>
        <w:t>o g. 19.00 Nowenna do św. Józefa w Szpakach.</w:t>
      </w:r>
    </w:p>
    <w:p w:rsidR="008519BE" w:rsidRDefault="008519BE" w:rsidP="006B6980">
      <w:pPr>
        <w:numPr>
          <w:ilvl w:val="0"/>
          <w:numId w:val="11"/>
        </w:numPr>
        <w:spacing w:after="245" w:line="267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 w:rsidRPr="008519BE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sobotę </w:t>
      </w:r>
      <w:r w:rsidRPr="008519BE">
        <w:rPr>
          <w:rFonts w:ascii="Times New Roman" w:hAnsi="Times New Roman" w:cs="Times New Roman"/>
          <w:sz w:val="28"/>
          <w:szCs w:val="28"/>
        </w:rPr>
        <w:t xml:space="preserve"> o g. 18.30 </w:t>
      </w:r>
      <w:proofErr w:type="spellStart"/>
      <w:r w:rsidRPr="008519BE">
        <w:rPr>
          <w:rFonts w:ascii="Times New Roman" w:hAnsi="Times New Roman" w:cs="Times New Roman"/>
          <w:sz w:val="28"/>
          <w:szCs w:val="28"/>
        </w:rPr>
        <w:t>Pratulińska</w:t>
      </w:r>
      <w:proofErr w:type="spellEnd"/>
      <w:r w:rsidRPr="008519BE">
        <w:rPr>
          <w:rFonts w:ascii="Times New Roman" w:hAnsi="Times New Roman" w:cs="Times New Roman"/>
          <w:sz w:val="28"/>
          <w:szCs w:val="28"/>
        </w:rPr>
        <w:t xml:space="preserve"> Szkoła, a o 19.00 Msza św..</w:t>
      </w:r>
    </w:p>
    <w:p w:rsidR="004A476E" w:rsidRPr="008519BE" w:rsidRDefault="004A476E" w:rsidP="006B6980">
      <w:pPr>
        <w:numPr>
          <w:ilvl w:val="0"/>
          <w:numId w:val="11"/>
        </w:numPr>
        <w:spacing w:after="245" w:line="267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 xml:space="preserve">W piątek o godz. 15.50 w </w:t>
      </w:r>
      <w:r>
        <w:rPr>
          <w:rFonts w:ascii="Times New Roman" w:hAnsi="Times New Roman" w:cs="Times New Roman"/>
          <w:sz w:val="28"/>
          <w:szCs w:val="28"/>
        </w:rPr>
        <w:t xml:space="preserve">sali przy wikariacie </w:t>
      </w:r>
      <w:r w:rsidRPr="004A476E">
        <w:rPr>
          <w:rFonts w:ascii="Times New Roman" w:hAnsi="Times New Roman" w:cs="Times New Roman"/>
          <w:sz w:val="28"/>
          <w:szCs w:val="28"/>
        </w:rPr>
        <w:t>zbiórka Liturgicznej Służby Ołtarza –</w:t>
      </w:r>
      <w:r>
        <w:rPr>
          <w:rFonts w:ascii="Times New Roman" w:hAnsi="Times New Roman" w:cs="Times New Roman"/>
          <w:sz w:val="28"/>
          <w:szCs w:val="28"/>
        </w:rPr>
        <w:t xml:space="preserve"> tylko lektorzy starsi i młodsi</w:t>
      </w:r>
      <w:r w:rsidRPr="004A476E">
        <w:rPr>
          <w:rFonts w:ascii="Times New Roman" w:hAnsi="Times New Roman" w:cs="Times New Roman"/>
          <w:sz w:val="28"/>
          <w:szCs w:val="28"/>
        </w:rPr>
        <w:t>.</w:t>
      </w:r>
    </w:p>
    <w:p w:rsidR="008519BE" w:rsidRDefault="008519BE" w:rsidP="006B6980">
      <w:pPr>
        <w:numPr>
          <w:ilvl w:val="0"/>
          <w:numId w:val="11"/>
        </w:numPr>
        <w:spacing w:after="245" w:line="267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 w:rsidRPr="008519BE">
        <w:rPr>
          <w:rFonts w:ascii="Times New Roman" w:hAnsi="Times New Roman" w:cs="Times New Roman"/>
          <w:sz w:val="28"/>
          <w:szCs w:val="28"/>
        </w:rPr>
        <w:t>Za tydzień Uroczystość Chrystusa Króla Wszechświata. Za udział w nabożeństwie adoracyjnym po sumie możemy zyskać odpust zupełny.</w:t>
      </w:r>
    </w:p>
    <w:p w:rsidR="0093531F" w:rsidRPr="008519BE" w:rsidRDefault="0093531F" w:rsidP="006B6980">
      <w:pPr>
        <w:numPr>
          <w:ilvl w:val="0"/>
          <w:numId w:val="11"/>
        </w:numPr>
        <w:spacing w:after="245" w:line="267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 w:rsidRPr="0093531F">
        <w:rPr>
          <w:rFonts w:ascii="Times New Roman" w:hAnsi="Times New Roman" w:cs="Times New Roman"/>
          <w:sz w:val="28"/>
          <w:szCs w:val="28"/>
        </w:rPr>
        <w:t xml:space="preserve">Parafialny Zespół Caritas </w:t>
      </w:r>
      <w:bookmarkStart w:id="2" w:name="_GoBack"/>
      <w:bookmarkEnd w:id="2"/>
      <w:r w:rsidRPr="0093531F">
        <w:rPr>
          <w:rFonts w:ascii="Times New Roman" w:hAnsi="Times New Roman" w:cs="Times New Roman"/>
          <w:sz w:val="28"/>
          <w:szCs w:val="28"/>
        </w:rPr>
        <w:t>włącza się w akcję "Torba Miłosierdzia", która polega na zabraniu papierowej torby do domu, wypełnieniu jej produktami o długim terminie ważności i przyniesieniu pod chór do 1 grudnia.  W tym roku akcja skierowana jest do potrzebujących seniorów z naszej parafii. Jeśli ktoś chciałby zgłosić osoby potrzebujące, to można to uczynić w zakrystii. </w:t>
      </w:r>
    </w:p>
    <w:p w:rsidR="00FB5D3E" w:rsidRPr="008519BE" w:rsidRDefault="00FB5D3E" w:rsidP="00E851F2">
      <w:pPr>
        <w:numPr>
          <w:ilvl w:val="0"/>
          <w:numId w:val="11"/>
        </w:numPr>
        <w:spacing w:after="245" w:line="267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 w:rsidRPr="008519BE">
        <w:rPr>
          <w:rFonts w:ascii="Times New Roman" w:hAnsi="Times New Roman" w:cs="Times New Roman"/>
          <w:sz w:val="28"/>
          <w:szCs w:val="28"/>
        </w:rPr>
        <w:t xml:space="preserve">23 listopada  w Międzyrzecu Podlaskim odbędzie się Rejonowe Spotkanie Młodzieży w ramach Światowych Dni Młodzieży. Nasza parafia będzie odpowiedzialna za asystę liturgiczną. W programie praca w grupach, konferencja, Eucharystia, poczęstunek. Koszt wyjazdu 40zł. Chętnych na wyjazd zapraszamy do kontaktu z ks. Łukaszem.  </w:t>
      </w:r>
    </w:p>
    <w:p w:rsidR="009F6643" w:rsidRDefault="009F6643" w:rsidP="009F6643">
      <w:pPr>
        <w:numPr>
          <w:ilvl w:val="0"/>
          <w:numId w:val="11"/>
        </w:numPr>
        <w:spacing w:after="245" w:line="267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 w:rsidRPr="008519BE">
        <w:rPr>
          <w:rFonts w:ascii="Times New Roman" w:hAnsi="Times New Roman" w:cs="Times New Roman"/>
          <w:sz w:val="28"/>
          <w:szCs w:val="28"/>
        </w:rPr>
        <w:t xml:space="preserve">W tym tygodniu Pan Organista będzie roznosił poświęcony opłatek. W tradycji polskiej, jest tak, że przygotowujemy talerzyk, na którym będzie położony opłatek. </w:t>
      </w:r>
    </w:p>
    <w:p w:rsidR="004A476E" w:rsidRPr="008519BE" w:rsidRDefault="004A476E" w:rsidP="004A476E">
      <w:pPr>
        <w:spacing w:after="245" w:line="267" w:lineRule="auto"/>
        <w:ind w:lef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Wtorek od godz. 9.00 – Bubel Granna, Nowy Pawłów</w:t>
      </w:r>
    </w:p>
    <w:p w:rsidR="009F6643" w:rsidRPr="008519BE" w:rsidRDefault="009F6643" w:rsidP="009F6643">
      <w:pPr>
        <w:spacing w:after="245" w:line="267" w:lineRule="auto"/>
        <w:ind w:left="281"/>
        <w:jc w:val="both"/>
        <w:rPr>
          <w:rFonts w:ascii="Times New Roman" w:hAnsi="Times New Roman" w:cs="Times New Roman"/>
          <w:sz w:val="28"/>
          <w:szCs w:val="28"/>
        </w:rPr>
      </w:pPr>
      <w:r w:rsidRPr="008519BE">
        <w:rPr>
          <w:rFonts w:ascii="Times New Roman" w:hAnsi="Times New Roman" w:cs="Times New Roman"/>
          <w:sz w:val="28"/>
          <w:szCs w:val="28"/>
        </w:rPr>
        <w:t xml:space="preserve">Czwartek od godz. 9.00 – </w:t>
      </w:r>
      <w:r w:rsidR="004A476E">
        <w:rPr>
          <w:rFonts w:ascii="Times New Roman" w:hAnsi="Times New Roman" w:cs="Times New Roman"/>
          <w:sz w:val="28"/>
          <w:szCs w:val="28"/>
        </w:rPr>
        <w:t xml:space="preserve"> Błonie, Kolonia Błonie, Hołodnica</w:t>
      </w:r>
    </w:p>
    <w:p w:rsidR="009F6643" w:rsidRPr="008519BE" w:rsidRDefault="009F6643" w:rsidP="009F6643">
      <w:pPr>
        <w:spacing w:after="245" w:line="267" w:lineRule="auto"/>
        <w:ind w:left="281"/>
        <w:jc w:val="both"/>
        <w:rPr>
          <w:rFonts w:ascii="Times New Roman" w:hAnsi="Times New Roman" w:cs="Times New Roman"/>
          <w:sz w:val="28"/>
          <w:szCs w:val="28"/>
        </w:rPr>
      </w:pPr>
      <w:r w:rsidRPr="008519BE">
        <w:rPr>
          <w:rFonts w:ascii="Times New Roman" w:hAnsi="Times New Roman" w:cs="Times New Roman"/>
          <w:sz w:val="28"/>
          <w:szCs w:val="28"/>
        </w:rPr>
        <w:t xml:space="preserve">Piątek od godz. 9.00 – </w:t>
      </w:r>
      <w:r w:rsidR="004A476E">
        <w:rPr>
          <w:rFonts w:ascii="Times New Roman" w:hAnsi="Times New Roman" w:cs="Times New Roman"/>
          <w:sz w:val="28"/>
          <w:szCs w:val="28"/>
        </w:rPr>
        <w:t>Cieleśnica, Kolonia Cieleśnica, Kajetanka</w:t>
      </w:r>
    </w:p>
    <w:p w:rsidR="009F6643" w:rsidRPr="008519BE" w:rsidRDefault="009F6643" w:rsidP="009F6643">
      <w:pPr>
        <w:spacing w:after="245" w:line="267" w:lineRule="auto"/>
        <w:ind w:left="281"/>
        <w:jc w:val="both"/>
        <w:rPr>
          <w:rFonts w:ascii="Times New Roman" w:hAnsi="Times New Roman" w:cs="Times New Roman"/>
          <w:sz w:val="28"/>
          <w:szCs w:val="28"/>
        </w:rPr>
      </w:pPr>
      <w:r w:rsidRPr="008519BE">
        <w:rPr>
          <w:rFonts w:ascii="Times New Roman" w:hAnsi="Times New Roman" w:cs="Times New Roman"/>
          <w:sz w:val="28"/>
          <w:szCs w:val="28"/>
        </w:rPr>
        <w:t xml:space="preserve">Sobota od godz.9.00 –  </w:t>
      </w:r>
      <w:r w:rsidR="004A476E">
        <w:rPr>
          <w:rFonts w:ascii="Times New Roman" w:hAnsi="Times New Roman" w:cs="Times New Roman"/>
          <w:sz w:val="28"/>
          <w:szCs w:val="28"/>
        </w:rPr>
        <w:t>Stary Pawłów, Wygoda</w:t>
      </w:r>
    </w:p>
    <w:p w:rsidR="00FB5D3E" w:rsidRPr="008519BE" w:rsidRDefault="009F6643" w:rsidP="00FB5D3E">
      <w:pPr>
        <w:spacing w:after="245" w:line="267" w:lineRule="auto"/>
        <w:ind w:left="281"/>
        <w:jc w:val="both"/>
        <w:rPr>
          <w:rFonts w:ascii="Times New Roman" w:hAnsi="Times New Roman" w:cs="Times New Roman"/>
          <w:sz w:val="28"/>
          <w:szCs w:val="28"/>
        </w:rPr>
      </w:pPr>
      <w:r w:rsidRPr="008519BE">
        <w:rPr>
          <w:rFonts w:ascii="Times New Roman" w:hAnsi="Times New Roman" w:cs="Times New Roman"/>
          <w:sz w:val="28"/>
          <w:szCs w:val="28"/>
        </w:rPr>
        <w:t>Gdyby kogoś nie było w domu, będzie można zaopatrzyć się w opłatek u Pana Organisty w kościele.</w:t>
      </w:r>
    </w:p>
    <w:p w:rsidR="002F7DDC" w:rsidRPr="008519BE" w:rsidRDefault="004810DD" w:rsidP="008519BE">
      <w:pPr>
        <w:numPr>
          <w:ilvl w:val="0"/>
          <w:numId w:val="11"/>
        </w:numPr>
        <w:spacing w:after="0" w:line="267" w:lineRule="auto"/>
        <w:ind w:hanging="28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8519BE">
        <w:rPr>
          <w:rFonts w:ascii="Times New Roman" w:hAnsi="Times New Roman" w:cs="Times New Roman"/>
          <w:sz w:val="28"/>
          <w:szCs w:val="28"/>
        </w:rPr>
        <w:t xml:space="preserve">Bóg zapłać za ofiary na budowę nowego domu parafialnego: </w:t>
      </w:r>
      <w:r w:rsidR="00185CD8">
        <w:rPr>
          <w:rFonts w:ascii="Times New Roman" w:hAnsi="Times New Roman" w:cs="Times New Roman"/>
          <w:sz w:val="28"/>
          <w:szCs w:val="28"/>
        </w:rPr>
        <w:t xml:space="preserve">Bezimiennia z ul. Siedleckiej – 200zł.,  </w:t>
      </w:r>
    </w:p>
    <w:p w:rsidR="008519BE" w:rsidRPr="008519BE" w:rsidRDefault="008519BE" w:rsidP="008519BE">
      <w:pPr>
        <w:spacing w:after="0" w:line="267" w:lineRule="auto"/>
        <w:ind w:left="28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</w:p>
    <w:p w:rsidR="008519BE" w:rsidRPr="008519BE" w:rsidRDefault="008519BE" w:rsidP="008519BE">
      <w:pPr>
        <w:numPr>
          <w:ilvl w:val="0"/>
          <w:numId w:val="11"/>
        </w:numPr>
        <w:spacing w:after="0" w:line="267" w:lineRule="auto"/>
        <w:ind w:hanging="28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8519BE">
        <w:rPr>
          <w:rFonts w:ascii="Times New Roman" w:hAnsi="Times New Roman" w:cs="Times New Roman"/>
          <w:sz w:val="28"/>
          <w:szCs w:val="28"/>
        </w:rPr>
        <w:t>W minionym tygodniu odeszła do Pana:</w:t>
      </w:r>
      <w:r w:rsidR="005108EF">
        <w:rPr>
          <w:rFonts w:ascii="Times New Roman" w:hAnsi="Times New Roman" w:cs="Times New Roman"/>
          <w:sz w:val="28"/>
          <w:szCs w:val="28"/>
        </w:rPr>
        <w:t xml:space="preserve"> Wiesława Wawrzyniuk, której pogrzeb odbędzie się w poniedziałek o godz. 11.00.</w:t>
      </w:r>
    </w:p>
    <w:p w:rsidR="00974BBE" w:rsidRPr="008519BE" w:rsidRDefault="00974BBE" w:rsidP="004B6D11">
      <w:pPr>
        <w:ind w:firstLine="708"/>
        <w:rPr>
          <w:rFonts w:ascii="Times New Roman" w:hAnsi="Times New Roman" w:cs="Times New Roman"/>
          <w:sz w:val="28"/>
          <w:szCs w:val="28"/>
          <w:lang w:eastAsia="pl-PL"/>
        </w:rPr>
      </w:pPr>
    </w:p>
    <w:sectPr w:rsidR="00974BBE" w:rsidRPr="008519BE" w:rsidSect="004810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F3F" w:rsidRDefault="00BB0F3F" w:rsidP="00F857BD">
      <w:pPr>
        <w:spacing w:after="0" w:line="240" w:lineRule="auto"/>
      </w:pPr>
      <w:r>
        <w:separator/>
      </w:r>
    </w:p>
  </w:endnote>
  <w:endnote w:type="continuationSeparator" w:id="0">
    <w:p w:rsidR="00BB0F3F" w:rsidRDefault="00BB0F3F" w:rsidP="00F8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F3F" w:rsidRDefault="00BB0F3F" w:rsidP="00F857BD">
      <w:pPr>
        <w:spacing w:after="0" w:line="240" w:lineRule="auto"/>
      </w:pPr>
      <w:r>
        <w:separator/>
      </w:r>
    </w:p>
  </w:footnote>
  <w:footnote w:type="continuationSeparator" w:id="0">
    <w:p w:rsidR="00BB0F3F" w:rsidRDefault="00BB0F3F" w:rsidP="00F8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5F8"/>
    <w:multiLevelType w:val="hybridMultilevel"/>
    <w:tmpl w:val="72EAD5D4"/>
    <w:lvl w:ilvl="0" w:tplc="1BB0B6F6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7B48B1"/>
    <w:multiLevelType w:val="hybridMultilevel"/>
    <w:tmpl w:val="3B08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DC1"/>
    <w:multiLevelType w:val="hybridMultilevel"/>
    <w:tmpl w:val="A5982DC2"/>
    <w:lvl w:ilvl="0" w:tplc="BF36F3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0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A2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8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A3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CF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2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05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F0574"/>
    <w:multiLevelType w:val="hybridMultilevel"/>
    <w:tmpl w:val="B9D2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7F20"/>
    <w:multiLevelType w:val="hybridMultilevel"/>
    <w:tmpl w:val="755E140C"/>
    <w:lvl w:ilvl="0" w:tplc="67B2A5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8A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8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E6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B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80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2C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C1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E8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73FEF"/>
    <w:multiLevelType w:val="hybridMultilevel"/>
    <w:tmpl w:val="E2DA4702"/>
    <w:lvl w:ilvl="0" w:tplc="7C52E7A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8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6F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46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ABB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25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02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5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31081D"/>
    <w:multiLevelType w:val="hybridMultilevel"/>
    <w:tmpl w:val="FDE0486E"/>
    <w:lvl w:ilvl="0" w:tplc="F1FE1D7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82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6D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0A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86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C2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049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25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A09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B6649"/>
    <w:multiLevelType w:val="hybridMultilevel"/>
    <w:tmpl w:val="ABC07954"/>
    <w:lvl w:ilvl="0" w:tplc="309C38F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A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C5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07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04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6C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A1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4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40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1335E0"/>
    <w:multiLevelType w:val="hybridMultilevel"/>
    <w:tmpl w:val="E234A9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09D6"/>
    <w:multiLevelType w:val="hybridMultilevel"/>
    <w:tmpl w:val="F0A4537E"/>
    <w:lvl w:ilvl="0" w:tplc="61BA724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32B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05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EF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2F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84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C2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24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8F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B875D8"/>
    <w:multiLevelType w:val="hybridMultilevel"/>
    <w:tmpl w:val="A5FA0E10"/>
    <w:lvl w:ilvl="0" w:tplc="8C66C1A0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DD"/>
    <w:rsid w:val="00020564"/>
    <w:rsid w:val="000B65FC"/>
    <w:rsid w:val="001270A4"/>
    <w:rsid w:val="00176061"/>
    <w:rsid w:val="001772E3"/>
    <w:rsid w:val="00185CD8"/>
    <w:rsid w:val="0019578A"/>
    <w:rsid w:val="001C494E"/>
    <w:rsid w:val="001C7728"/>
    <w:rsid w:val="001F7EE9"/>
    <w:rsid w:val="0020779A"/>
    <w:rsid w:val="0022748D"/>
    <w:rsid w:val="00241CDD"/>
    <w:rsid w:val="00251458"/>
    <w:rsid w:val="00252851"/>
    <w:rsid w:val="00271A70"/>
    <w:rsid w:val="002B748C"/>
    <w:rsid w:val="002D0E9E"/>
    <w:rsid w:val="002D5C74"/>
    <w:rsid w:val="002E1F4E"/>
    <w:rsid w:val="002E3826"/>
    <w:rsid w:val="002F7DDC"/>
    <w:rsid w:val="00310F52"/>
    <w:rsid w:val="003576B2"/>
    <w:rsid w:val="00363333"/>
    <w:rsid w:val="003667AE"/>
    <w:rsid w:val="00370994"/>
    <w:rsid w:val="003750AF"/>
    <w:rsid w:val="00386316"/>
    <w:rsid w:val="0039539D"/>
    <w:rsid w:val="003A423C"/>
    <w:rsid w:val="003F080F"/>
    <w:rsid w:val="00451C79"/>
    <w:rsid w:val="004810DD"/>
    <w:rsid w:val="004A476E"/>
    <w:rsid w:val="004B6D11"/>
    <w:rsid w:val="004C5F70"/>
    <w:rsid w:val="005001F8"/>
    <w:rsid w:val="005108EF"/>
    <w:rsid w:val="00540A30"/>
    <w:rsid w:val="006204DF"/>
    <w:rsid w:val="006C3A54"/>
    <w:rsid w:val="006C4263"/>
    <w:rsid w:val="00732D08"/>
    <w:rsid w:val="0073391B"/>
    <w:rsid w:val="00754995"/>
    <w:rsid w:val="00762C60"/>
    <w:rsid w:val="00765B6F"/>
    <w:rsid w:val="007810FF"/>
    <w:rsid w:val="007912F0"/>
    <w:rsid w:val="007A25BC"/>
    <w:rsid w:val="0082401B"/>
    <w:rsid w:val="008519BE"/>
    <w:rsid w:val="0086717A"/>
    <w:rsid w:val="00872AE5"/>
    <w:rsid w:val="0087492A"/>
    <w:rsid w:val="0088194A"/>
    <w:rsid w:val="008A2F59"/>
    <w:rsid w:val="008B7E61"/>
    <w:rsid w:val="008E3627"/>
    <w:rsid w:val="008F1705"/>
    <w:rsid w:val="008F26A1"/>
    <w:rsid w:val="00907D68"/>
    <w:rsid w:val="0092300A"/>
    <w:rsid w:val="0093531F"/>
    <w:rsid w:val="00955A68"/>
    <w:rsid w:val="00974BBE"/>
    <w:rsid w:val="009B4835"/>
    <w:rsid w:val="009F632B"/>
    <w:rsid w:val="009F6643"/>
    <w:rsid w:val="00A4166C"/>
    <w:rsid w:val="00A53D59"/>
    <w:rsid w:val="00A938F5"/>
    <w:rsid w:val="00AA0F62"/>
    <w:rsid w:val="00AF7CBF"/>
    <w:rsid w:val="00B12907"/>
    <w:rsid w:val="00B74375"/>
    <w:rsid w:val="00BA23F4"/>
    <w:rsid w:val="00BB0F3F"/>
    <w:rsid w:val="00BC6980"/>
    <w:rsid w:val="00BF6B03"/>
    <w:rsid w:val="00C23558"/>
    <w:rsid w:val="00C50D84"/>
    <w:rsid w:val="00C56A41"/>
    <w:rsid w:val="00C5734F"/>
    <w:rsid w:val="00C9618A"/>
    <w:rsid w:val="00CB2CEF"/>
    <w:rsid w:val="00D8236C"/>
    <w:rsid w:val="00E03032"/>
    <w:rsid w:val="00E0568A"/>
    <w:rsid w:val="00E077EF"/>
    <w:rsid w:val="00E10320"/>
    <w:rsid w:val="00E37551"/>
    <w:rsid w:val="00E63A90"/>
    <w:rsid w:val="00E851F2"/>
    <w:rsid w:val="00EA5DBD"/>
    <w:rsid w:val="00EB618F"/>
    <w:rsid w:val="00EF0498"/>
    <w:rsid w:val="00F2110E"/>
    <w:rsid w:val="00F40B94"/>
    <w:rsid w:val="00F469F0"/>
    <w:rsid w:val="00F857BD"/>
    <w:rsid w:val="00F87745"/>
    <w:rsid w:val="00FA5BC1"/>
    <w:rsid w:val="00FB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670D"/>
  <w15:chartTrackingRefBased/>
  <w15:docId w15:val="{356F089A-62D9-4DFB-8005-5C8F38F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0DD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810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810DD"/>
    <w:rPr>
      <w:b/>
      <w:bCs/>
    </w:rPr>
  </w:style>
  <w:style w:type="character" w:styleId="Uwydatnienie">
    <w:name w:val="Emphasis"/>
    <w:basedOn w:val="Domylnaczcionkaakapitu"/>
    <w:uiPriority w:val="20"/>
    <w:qFormat/>
    <w:rsid w:val="004810DD"/>
    <w:rPr>
      <w:i/>
      <w:iCs/>
    </w:rPr>
  </w:style>
  <w:style w:type="paragraph" w:styleId="Akapitzlist">
    <w:name w:val="List Paragraph"/>
    <w:basedOn w:val="Normalny"/>
    <w:uiPriority w:val="34"/>
    <w:qFormat/>
    <w:rsid w:val="00620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94E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49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4995"/>
    <w:rPr>
      <w:rFonts w:ascii="Consolas" w:hAnsi="Consolas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F7D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7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7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117</cp:revision>
  <cp:lastPrinted>2024-11-11T10:32:00Z</cp:lastPrinted>
  <dcterms:created xsi:type="dcterms:W3CDTF">2024-09-18T13:38:00Z</dcterms:created>
  <dcterms:modified xsi:type="dcterms:W3CDTF">2024-11-16T14:33:00Z</dcterms:modified>
</cp:coreProperties>
</file>