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D0BBA" w14:paraId="7FE7296E" w14:textId="77777777" w:rsidTr="00FE7715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14:paraId="60026FAC" w14:textId="77777777" w:rsidR="009D0BBA" w:rsidRDefault="009D0BBA" w:rsidP="00FE771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7CC5ED6" wp14:editId="665F091D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14:paraId="5882FA37" w14:textId="77777777" w:rsidR="009D0BBA" w:rsidRDefault="009D0BBA" w:rsidP="00FE771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14:paraId="33C5FCED" w14:textId="77777777" w:rsidR="009D0BBA" w:rsidRDefault="009D0BBA" w:rsidP="00FE77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D816A" wp14:editId="408A9E38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14:paraId="73A4FE6A" w14:textId="6C47B9C1" w:rsidR="009D0BBA" w:rsidRDefault="009D0BBA" w:rsidP="009D0B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41144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D816A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14:paraId="73A4FE6A" w14:textId="6C47B9C1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41144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84EDFB" w14:textId="3C1CA3F4" w:rsidR="009D0BBA" w:rsidRDefault="00411448" w:rsidP="00FE77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D1D49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>. 202</w:t>
            </w:r>
            <w:r w:rsidR="008D1D4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 xml:space="preserve"> r.</w:t>
            </w:r>
          </w:p>
          <w:p w14:paraId="7FAAA6DF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50D0C068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7372384F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14:paraId="622D4F2E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4949A" wp14:editId="7C258BA4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BBC85DE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6A6870E9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43C07DA0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4AA03AF1" w14:textId="77777777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4949A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5BBC85DE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6A6870E9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43C07DA0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4AA03AF1" w14:textId="77777777" w:rsidR="009D0BBA" w:rsidRDefault="009D0BBA" w:rsidP="009D0B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3790A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14:paraId="5A8772F6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9522ACD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040AF60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C94B27E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7F906396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00F319ED" w14:textId="4062F16E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1BFDBF27" w14:textId="77777777" w:rsidR="00411448" w:rsidRPr="00411448" w:rsidRDefault="00411448" w:rsidP="004114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11448">
        <w:rPr>
          <w:rFonts w:ascii="Arial" w:hAnsi="Arial" w:cs="Arial"/>
          <w:sz w:val="21"/>
          <w:szCs w:val="21"/>
        </w:rPr>
        <w:t>J 1, 29-34</w:t>
      </w:r>
    </w:p>
    <w:p w14:paraId="709B08DE" w14:textId="77777777" w:rsidR="00411448" w:rsidRPr="00411448" w:rsidRDefault="00411448" w:rsidP="004114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11448">
        <w:rPr>
          <w:rStyle w:val="Uwydatnienie"/>
          <w:rFonts w:ascii="Arial" w:hAnsi="Arial" w:cs="Arial"/>
          <w:sz w:val="21"/>
          <w:szCs w:val="21"/>
        </w:rPr>
        <w:t>Duch Święty spoczął na Jezusie</w:t>
      </w:r>
    </w:p>
    <w:p w14:paraId="06B0145A" w14:textId="77777777" w:rsidR="00411448" w:rsidRPr="00411448" w:rsidRDefault="00411448" w:rsidP="004114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11448">
        <w:rPr>
          <w:rFonts w:ascii="Arial" w:hAnsi="Arial" w:cs="Arial"/>
          <w:sz w:val="21"/>
          <w:szCs w:val="21"/>
        </w:rPr>
        <w:t>Słowa Ewangelii według Świętego Jana</w:t>
      </w:r>
    </w:p>
    <w:p w14:paraId="2C098329" w14:textId="77777777" w:rsidR="00411448" w:rsidRPr="00411448" w:rsidRDefault="00411448" w:rsidP="004114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11448">
        <w:rPr>
          <w:rFonts w:ascii="Arial" w:hAnsi="Arial" w:cs="Arial"/>
          <w:sz w:val="21"/>
          <w:szCs w:val="21"/>
        </w:rPr>
        <w:t>Jan zobaczył podchodzącego ku niemu Jezusa i rzekł: «Oto Baranek Boży, który gładzi grzech świata. To jest Ten, o którym powiedziałem: „Po mnie przyjdzie Mąż, który mnie przewyższył godnością, gdyż był wcześniej ode mnie”. Ja Go przedtem nie znałem, ale przyszedłem chrzcić wodą w tym celu, aby On się objawił Izraelowi».</w:t>
      </w:r>
    </w:p>
    <w:p w14:paraId="03F973CC" w14:textId="77777777" w:rsidR="00411448" w:rsidRPr="00411448" w:rsidRDefault="00411448" w:rsidP="004114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11448">
        <w:rPr>
          <w:rFonts w:ascii="Arial" w:hAnsi="Arial" w:cs="Arial"/>
          <w:sz w:val="21"/>
          <w:szCs w:val="21"/>
        </w:rPr>
        <w:t>Jan dał takie świadectwo: «Ujrzałem Ducha, który zstępował z nieba jak gołębica i spoczął na Nim. Ja Go przedtem nie znałem, ale Ten, który mnie posłał, abym chrzcił wodą, powiedział do  mnie: „Ten, nad którym ujrzysz Ducha zstępującego i spoczywającego na  Nim, jest Tym, który chrzci Duchem Świętym”. Ja to ujrzałem i daję świadectwo, że On jest Synem Bożym».</w:t>
      </w:r>
    </w:p>
    <w:p w14:paraId="13DBF98E" w14:textId="77777777" w:rsidR="00411448" w:rsidRPr="00411448" w:rsidRDefault="00411448" w:rsidP="004114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11448">
        <w:rPr>
          <w:rFonts w:ascii="Arial" w:hAnsi="Arial" w:cs="Arial"/>
          <w:sz w:val="21"/>
          <w:szCs w:val="21"/>
        </w:rPr>
        <w:t>Oto słowo Pańskie.</w:t>
      </w:r>
    </w:p>
    <w:p w14:paraId="2ED4E739" w14:textId="77777777" w:rsidR="002636EB" w:rsidRPr="002636EB" w:rsidRDefault="002636EB" w:rsidP="009D0BB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14:paraId="09365904" w14:textId="486CBB18" w:rsidR="009D0BBA" w:rsidRDefault="008D1D49" w:rsidP="008D1D49">
      <w:pPr>
        <w:pStyle w:val="NormalnyWeb"/>
        <w:shd w:val="clear" w:color="auto" w:fill="FFFFFF"/>
        <w:tabs>
          <w:tab w:val="left" w:pos="3690"/>
        </w:tabs>
        <w:spacing w:before="0" w:beforeAutospacing="0" w:after="150" w:afterAutospacing="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ab/>
      </w:r>
    </w:p>
    <w:p w14:paraId="0E526AED" w14:textId="77777777" w:rsidR="008D1D49" w:rsidRDefault="008D1D49" w:rsidP="008D1D49">
      <w:pPr>
        <w:pStyle w:val="NormalnyWeb"/>
        <w:shd w:val="clear" w:color="auto" w:fill="FFFFFF"/>
        <w:tabs>
          <w:tab w:val="left" w:pos="3690"/>
        </w:tabs>
        <w:spacing w:before="0" w:beforeAutospacing="0" w:after="150" w:afterAutospacing="0"/>
        <w:rPr>
          <w:rStyle w:val="Pogrubienie"/>
          <w:sz w:val="22"/>
          <w:szCs w:val="22"/>
        </w:rPr>
      </w:pPr>
    </w:p>
    <w:p w14:paraId="05019F9C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2A54E8A5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166DD048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0DDC1D2F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505846B0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659CAF61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4EAE9FA8" w14:textId="1B06ADA3" w:rsidR="00774A60" w:rsidRDefault="00774A60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6A4018DC" w14:textId="77777777" w:rsidR="002764AE" w:rsidRDefault="002764AE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9D0BBA" w:rsidRPr="002764AE" w14:paraId="42B75EEC" w14:textId="77777777" w:rsidTr="00FE7715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85E539" w14:textId="5D2DCBDD" w:rsidR="009D0BBA" w:rsidRPr="002764A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PONIEDZIAŁEK –</w:t>
            </w:r>
            <w:r w:rsidR="008D1D49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411448" w:rsidRPr="002764AE">
              <w:rPr>
                <w:rFonts w:ascii="Times New Roman" w:hAnsi="Times New Roman"/>
                <w:b/>
                <w:sz w:val="25"/>
                <w:szCs w:val="25"/>
              </w:rPr>
              <w:t>16</w:t>
            </w:r>
            <w:r w:rsidR="008D1D49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stycznia</w:t>
            </w:r>
          </w:p>
        </w:tc>
      </w:tr>
      <w:tr w:rsidR="009D0BBA" w:rsidRPr="002764AE" w14:paraId="2CDB6E00" w14:textId="77777777" w:rsidTr="00FE7715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16BD0" w14:textId="3E31F140" w:rsidR="009D0BBA" w:rsidRPr="002764AE" w:rsidRDefault="008D1D49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9D0BBA" w:rsidRPr="002764AE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0433B8" w14:textId="77777777" w:rsidR="009D0BBA" w:rsidRPr="002764AE" w:rsidRDefault="009D0BBA" w:rsidP="0041144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8D1D49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. +Dariusza Michaluka – </w:t>
            </w:r>
            <w:proofErr w:type="spellStart"/>
            <w:r w:rsidR="008D1D49" w:rsidRPr="002764AE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8D1D49" w:rsidRPr="002764AE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14:paraId="7EAC2384" w14:textId="229BD946" w:rsidR="00411448" w:rsidRPr="002764AE" w:rsidRDefault="00411448" w:rsidP="0041144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2.+Andrzeja </w:t>
            </w:r>
            <w:proofErr w:type="spellStart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Sterniczuka</w:t>
            </w:r>
            <w:proofErr w:type="spellEnd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(3r.) – of. żona.</w:t>
            </w:r>
          </w:p>
        </w:tc>
      </w:tr>
      <w:tr w:rsidR="009D0BBA" w:rsidRPr="002764AE" w14:paraId="47FB1CAA" w14:textId="77777777" w:rsidTr="00411448">
        <w:trPr>
          <w:trHeight w:val="3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5BEA3" w14:textId="77777777" w:rsidR="009D0BBA" w:rsidRPr="002764A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F2C16" w14:textId="6D58CA70" w:rsidR="009D0BBA" w:rsidRPr="002764A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411448" w:rsidRPr="002764AE">
              <w:rPr>
                <w:rFonts w:ascii="Times New Roman" w:hAnsi="Times New Roman"/>
                <w:b/>
                <w:sz w:val="25"/>
                <w:szCs w:val="25"/>
              </w:rPr>
              <w:t>Krystynę Kosińską – of. siostra Anna Kapłan z rodziną.</w:t>
            </w:r>
          </w:p>
        </w:tc>
      </w:tr>
      <w:tr w:rsidR="00411448" w:rsidRPr="002764AE" w14:paraId="38E575AE" w14:textId="77777777" w:rsidTr="00FE7715">
        <w:trPr>
          <w:trHeight w:val="44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BEC4" w14:textId="03F4A8EA" w:rsidR="00411448" w:rsidRPr="002764AE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2E18A" w14:textId="77777777" w:rsidR="00DD5D20" w:rsidRDefault="00411448" w:rsidP="0041144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1. O zdrowie i Boże bł. dla Izabeli </w:t>
            </w:r>
            <w:proofErr w:type="spellStart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Michej</w:t>
            </w:r>
            <w:proofErr w:type="spellEnd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– of. rodzina z Pułtuska.</w:t>
            </w:r>
          </w:p>
          <w:p w14:paraId="62F05478" w14:textId="59CB4F81" w:rsidR="00411448" w:rsidRPr="002764AE" w:rsidRDefault="00DD5D20" w:rsidP="0041144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2.+Czesława Ciurę (9dz.)</w:t>
            </w:r>
            <w:r w:rsidR="00411448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 </w:t>
            </w:r>
          </w:p>
        </w:tc>
      </w:tr>
      <w:tr w:rsidR="009D0BBA" w:rsidRPr="002764AE" w14:paraId="7409621B" w14:textId="77777777" w:rsidTr="00FE7715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598328" w14:textId="398CCE5F" w:rsidR="009D0BBA" w:rsidRPr="002764A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WTOREK – </w:t>
            </w:r>
            <w:r w:rsidR="002636EB" w:rsidRPr="002764AE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411448" w:rsidRPr="002764AE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8D1D49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stycznia</w:t>
            </w:r>
          </w:p>
        </w:tc>
      </w:tr>
      <w:tr w:rsidR="009D0BBA" w:rsidRPr="002764AE" w14:paraId="7E0BE1CA" w14:textId="77777777" w:rsidTr="00FE7715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59813" w14:textId="77777777" w:rsidR="009D0BBA" w:rsidRPr="002764A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48F5D7" w14:textId="59AD65AF" w:rsidR="009D0BBA" w:rsidRPr="002764A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 +</w:t>
            </w:r>
            <w:r w:rsidR="008D1D49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Dariusza Michaluka – </w:t>
            </w:r>
            <w:proofErr w:type="spellStart"/>
            <w:r w:rsidR="008D1D49" w:rsidRPr="002764AE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8D1D49" w:rsidRPr="002764AE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</w:tr>
      <w:tr w:rsidR="009D0BBA" w:rsidRPr="002764AE" w14:paraId="3D24E50E" w14:textId="77777777" w:rsidTr="00411448">
        <w:trPr>
          <w:trHeight w:val="1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1F46D" w14:textId="77777777" w:rsidR="009D0BBA" w:rsidRPr="002764A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C5ED61" w14:textId="77777777" w:rsidR="009D0BBA" w:rsidRPr="002764A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411448" w:rsidRPr="002764AE">
              <w:rPr>
                <w:rFonts w:ascii="Times New Roman" w:hAnsi="Times New Roman"/>
                <w:b/>
                <w:sz w:val="25"/>
                <w:szCs w:val="25"/>
              </w:rPr>
              <w:t>+Jana Dacewicza – of. sąsiedzi</w:t>
            </w:r>
            <w:r w:rsidR="002636EB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14:paraId="7F6ABEC1" w14:textId="47307F39" w:rsidR="00411448" w:rsidRPr="002764AE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411448" w:rsidRPr="002764AE" w14:paraId="3F2577DB" w14:textId="77777777" w:rsidTr="00FE7715">
        <w:trPr>
          <w:trHeight w:val="54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29933" w14:textId="2FEF69BB" w:rsidR="00411448" w:rsidRPr="002764AE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8759F" w14:textId="77777777" w:rsidR="00411448" w:rsidRPr="002764AE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Poza 1. +Walentynę Paluch (5r.), zm. z rodz. Mogielnickich i </w:t>
            </w:r>
            <w:proofErr w:type="spellStart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Caruków</w:t>
            </w:r>
            <w:proofErr w:type="spellEnd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14:paraId="76A7E016" w14:textId="77777777" w:rsidR="00411448" w:rsidRPr="002764AE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2.+Teklę Markiewicz – of. sąsiedzi Szewczukowie i </w:t>
            </w:r>
            <w:proofErr w:type="spellStart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Ludwiczuk</w:t>
            </w:r>
            <w:proofErr w:type="spellEnd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14:paraId="6F5C3335" w14:textId="6963CEA6" w:rsidR="00411448" w:rsidRPr="002764AE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3.Dz.bł. o Boże </w:t>
            </w:r>
            <w:proofErr w:type="spellStart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błog</w:t>
            </w:r>
            <w:proofErr w:type="spellEnd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., opiekę MB dla Grzegorza Ciura z racji 40 r. urodzin – of. żona i dzieci. </w:t>
            </w:r>
          </w:p>
        </w:tc>
      </w:tr>
      <w:tr w:rsidR="009D0BBA" w:rsidRPr="002764AE" w14:paraId="3F822491" w14:textId="77777777" w:rsidTr="00FE77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741623" w14:textId="37AF49BC" w:rsidR="009D0BBA" w:rsidRPr="002764A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ŚRODA – </w:t>
            </w:r>
            <w:r w:rsidR="002636EB" w:rsidRPr="002764AE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411448" w:rsidRPr="002764AE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8D1D49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stycznia</w:t>
            </w:r>
          </w:p>
        </w:tc>
      </w:tr>
      <w:tr w:rsidR="009D0BBA" w:rsidRPr="002764AE" w14:paraId="10D92CA2" w14:textId="77777777" w:rsidTr="00411448">
        <w:trPr>
          <w:trHeight w:val="15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19F12" w14:textId="77777777" w:rsidR="009D0BBA" w:rsidRPr="002764A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1F324A" w14:textId="09B0FEEC" w:rsidR="00FD3851" w:rsidRPr="002764AE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9D0BB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8D1D49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+Dariusza Michaluka – </w:t>
            </w:r>
            <w:proofErr w:type="spellStart"/>
            <w:r w:rsidR="008D1D49" w:rsidRPr="002764AE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</w:tr>
      <w:tr w:rsidR="009D0BBA" w:rsidRPr="002764AE" w14:paraId="0E0529AE" w14:textId="77777777" w:rsidTr="00411448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1FDF8" w14:textId="77777777" w:rsidR="009D0BBA" w:rsidRPr="002764A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8F8FF" w14:textId="29F88E0D" w:rsidR="009D0BBA" w:rsidRPr="002764AE" w:rsidRDefault="009D0BBA" w:rsidP="0041144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411448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W </w:t>
            </w:r>
            <w:proofErr w:type="spellStart"/>
            <w:r w:rsidR="00411448" w:rsidRPr="002764AE">
              <w:rPr>
                <w:rFonts w:ascii="Times New Roman" w:hAnsi="Times New Roman"/>
                <w:b/>
                <w:sz w:val="25"/>
                <w:szCs w:val="25"/>
              </w:rPr>
              <w:t>int</w:t>
            </w:r>
            <w:proofErr w:type="spellEnd"/>
            <w:r w:rsidR="00411448" w:rsidRPr="002764AE">
              <w:rPr>
                <w:rFonts w:ascii="Times New Roman" w:hAnsi="Times New Roman"/>
                <w:b/>
                <w:sz w:val="25"/>
                <w:szCs w:val="25"/>
              </w:rPr>
              <w:t>. Ojca św. Franciszka</w:t>
            </w:r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, ks. Bp. Kazimierza, ks. Bp. Piotra, ks. Bp. Grzegorza, misjonarzy, , księży pracujących i pochodzących z naszej parafii, brata Mariusza i Piotra – of. Apostolat </w:t>
            </w:r>
            <w:proofErr w:type="spellStart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>Margaretka</w:t>
            </w:r>
            <w:proofErr w:type="spellEnd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411448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411448" w:rsidRPr="002764AE" w14:paraId="2D5E5A7F" w14:textId="77777777" w:rsidTr="00FE7715">
        <w:trPr>
          <w:trHeight w:val="38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177EF" w14:textId="4EDBF61D" w:rsidR="00411448" w:rsidRPr="002764AE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87024" w14:textId="18DE349D" w:rsidR="00411448" w:rsidRPr="002764AE" w:rsidRDefault="00411448" w:rsidP="0041144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1.W intencji uczestników nowenny do MBNP.</w:t>
            </w:r>
          </w:p>
          <w:p w14:paraId="5C330BF3" w14:textId="4F671C41" w:rsidR="00411448" w:rsidRPr="002764AE" w:rsidRDefault="006432FA" w:rsidP="0041144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2. +Elżbietę Zielińską (30dz.) – of. rodzina Ruszkowskich. </w:t>
            </w:r>
          </w:p>
        </w:tc>
      </w:tr>
      <w:tr w:rsidR="009D0BBA" w:rsidRPr="002764AE" w14:paraId="203004EA" w14:textId="77777777" w:rsidTr="00FE77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1C9FEB" w14:textId="267E0069" w:rsidR="009D0BBA" w:rsidRPr="002764A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CZWARTEK – </w:t>
            </w:r>
            <w:r w:rsidR="002636EB" w:rsidRPr="002764AE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>9</w:t>
            </w:r>
            <w:r w:rsidR="0027385F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stycznia</w:t>
            </w:r>
          </w:p>
        </w:tc>
      </w:tr>
      <w:tr w:rsidR="009D0BBA" w:rsidRPr="002764AE" w14:paraId="1675CB8E" w14:textId="77777777" w:rsidTr="00FE7715">
        <w:trPr>
          <w:trHeight w:val="24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594D" w14:textId="77777777" w:rsidR="009D0BBA" w:rsidRPr="002764A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ABCE6A" w14:textId="46737205" w:rsidR="0027385F" w:rsidRPr="002764A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27385F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+Dariusza Michaluka – </w:t>
            </w:r>
            <w:proofErr w:type="spellStart"/>
            <w:r w:rsidR="0027385F" w:rsidRPr="002764AE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27385F" w:rsidRPr="002764AE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14:paraId="2F316ED6" w14:textId="77777777" w:rsidR="009D0BBA" w:rsidRPr="002764A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9D0BBA" w:rsidRPr="002764AE" w14:paraId="3CBD15DC" w14:textId="77777777" w:rsidTr="006432FA">
        <w:trPr>
          <w:trHeight w:val="45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EC8D3" w14:textId="77777777" w:rsidR="009D0BBA" w:rsidRPr="002764A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E17D2B" w14:textId="77777777" w:rsidR="006432FA" w:rsidRPr="002764A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2636EB" w:rsidRPr="002764AE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Teklę Markiewicz – of. Krystyna i Mirosław </w:t>
            </w:r>
            <w:proofErr w:type="spellStart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>Tychmanowicz</w:t>
            </w:r>
            <w:proofErr w:type="spellEnd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14:paraId="7EE1EFE5" w14:textId="77777777" w:rsidR="009D0BBA" w:rsidRPr="002764AE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6432FA" w:rsidRPr="002764AE" w14:paraId="3A8D4809" w14:textId="77777777" w:rsidTr="00FE7715">
        <w:trPr>
          <w:trHeight w:val="4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2C380" w14:textId="5CD847BA" w:rsidR="006432FA" w:rsidRPr="002764AE" w:rsidRDefault="006432F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3F9074" w14:textId="15795435" w:rsidR="006432FA" w:rsidRPr="002764AE" w:rsidRDefault="006432FA" w:rsidP="006432F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1. +Krystynę </w:t>
            </w:r>
            <w:proofErr w:type="spellStart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Dziem</w:t>
            </w:r>
            <w:proofErr w:type="spellEnd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(r.), Ryszarda.  </w:t>
            </w:r>
          </w:p>
          <w:p w14:paraId="36E2EC3A" w14:textId="7733D7FD" w:rsidR="006432FA" w:rsidRPr="002764AE" w:rsidRDefault="006432FA" w:rsidP="00FE771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2.+Romana Makarewicza, zm. z rodz. Makarewiczów i </w:t>
            </w:r>
            <w:proofErr w:type="spellStart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Jakimiuków</w:t>
            </w:r>
            <w:proofErr w:type="spellEnd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:rsidRPr="002764AE" w14:paraId="39365242" w14:textId="77777777" w:rsidTr="006432FA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FC6187" w14:textId="088DCB4B" w:rsidR="009D0BBA" w:rsidRPr="002764AE" w:rsidRDefault="009D0BBA" w:rsidP="006432F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PIĄTEK – </w:t>
            </w:r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>20</w:t>
            </w:r>
            <w:r w:rsidR="0027385F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stycznia</w:t>
            </w:r>
          </w:p>
        </w:tc>
      </w:tr>
      <w:tr w:rsidR="009D0BBA" w:rsidRPr="002764AE" w14:paraId="7513087E" w14:textId="77777777" w:rsidTr="00DD5D20">
        <w:trPr>
          <w:trHeight w:val="54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E7C20" w14:textId="3A70420D" w:rsidR="009D0BBA" w:rsidRPr="002764AE" w:rsidRDefault="002636EB" w:rsidP="006432F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9D0BBA" w:rsidRPr="002764AE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B8E686" w14:textId="4B9CE5C4" w:rsidR="0027385F" w:rsidRPr="002764AE" w:rsidRDefault="009D0BBA" w:rsidP="006432F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27385F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Dariusza Michaluka – </w:t>
            </w:r>
            <w:proofErr w:type="spellStart"/>
            <w:r w:rsidR="0027385F" w:rsidRPr="002764AE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27385F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14:paraId="08EFDD8C" w14:textId="7E3491F3" w:rsidR="009D0BBA" w:rsidRPr="002764AE" w:rsidRDefault="006432FA" w:rsidP="006432F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4743B3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+Helenę </w:t>
            </w:r>
            <w:proofErr w:type="spellStart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Korlaga</w:t>
            </w:r>
            <w:proofErr w:type="spellEnd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(30dz.)</w:t>
            </w:r>
          </w:p>
        </w:tc>
      </w:tr>
      <w:tr w:rsidR="0027385F" w:rsidRPr="002764AE" w14:paraId="242767AE" w14:textId="77777777" w:rsidTr="006432FA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AF390" w14:textId="3594962D" w:rsidR="0027385F" w:rsidRPr="002764AE" w:rsidRDefault="009763E1" w:rsidP="006432F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15</w:t>
            </w:r>
            <w:r w:rsidR="0027385F" w:rsidRPr="002764AE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EA470" w14:textId="449A4A27" w:rsidR="0027385F" w:rsidRPr="002764AE" w:rsidRDefault="0027385F" w:rsidP="006432F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Jolantę </w:t>
            </w:r>
            <w:proofErr w:type="spellStart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>Michej</w:t>
            </w:r>
            <w:proofErr w:type="spellEnd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 - of. Marzena Hołub z rodziną.</w:t>
            </w:r>
          </w:p>
        </w:tc>
      </w:tr>
      <w:tr w:rsidR="006432FA" w:rsidRPr="002764AE" w14:paraId="64FD6F4C" w14:textId="77777777" w:rsidTr="006432FA">
        <w:trPr>
          <w:trHeight w:val="33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6D922" w14:textId="2ECE546A" w:rsidR="006432FA" w:rsidRPr="002764AE" w:rsidRDefault="006432FA" w:rsidP="006432F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F4CA30" w14:textId="43CF6331" w:rsidR="006432FA" w:rsidRPr="002764AE" w:rsidRDefault="006432FA" w:rsidP="006432F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+Jana Dacewicza – of. mieszkańcy Starego Pawłowa.  </w:t>
            </w:r>
          </w:p>
        </w:tc>
      </w:tr>
    </w:tbl>
    <w:p w14:paraId="583DC72B" w14:textId="77777777" w:rsidR="009D0BBA" w:rsidRPr="002764AE" w:rsidRDefault="009D0BBA" w:rsidP="009D0BBA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:rsidRPr="002764AE" w14:paraId="2ECE1A96" w14:textId="77777777" w:rsidTr="009763E1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0EAB4A" w14:textId="537DA6F2" w:rsidR="009D0BBA" w:rsidRPr="002764AE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SOBOTA –</w:t>
            </w:r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>21</w:t>
            </w:r>
            <w:r w:rsidR="00774A60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stycznia</w:t>
            </w:r>
          </w:p>
        </w:tc>
      </w:tr>
      <w:tr w:rsidR="009D0BBA" w:rsidRPr="002764AE" w14:paraId="3C307F9D" w14:textId="77777777" w:rsidTr="009763E1">
        <w:trPr>
          <w:trHeight w:val="25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ECB21" w14:textId="77777777" w:rsidR="009D0BBA" w:rsidRPr="002764AE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F3BA44" w14:textId="558FED5C" w:rsidR="00774A60" w:rsidRPr="002764AE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774A60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+Dariusza Michaluka – </w:t>
            </w:r>
            <w:proofErr w:type="spellStart"/>
            <w:r w:rsidR="00774A60" w:rsidRPr="002764AE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774A60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14:paraId="05237447" w14:textId="1BD816C6" w:rsidR="009D0BBA" w:rsidRPr="002764AE" w:rsidRDefault="009763E1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774A60" w:rsidRPr="002764AE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Zm. z rodz. Michaluków, </w:t>
            </w:r>
            <w:proofErr w:type="spellStart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>Pietruczenków</w:t>
            </w:r>
            <w:proofErr w:type="spellEnd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>Semeniuków</w:t>
            </w:r>
            <w:proofErr w:type="spellEnd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>Lweczuków</w:t>
            </w:r>
            <w:proofErr w:type="spellEnd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, Michała, </w:t>
            </w:r>
            <w:r w:rsidR="00DD5D20" w:rsidRPr="002764AE">
              <w:rPr>
                <w:rFonts w:ascii="Times New Roman" w:hAnsi="Times New Roman"/>
                <w:b/>
                <w:sz w:val="25"/>
                <w:szCs w:val="25"/>
              </w:rPr>
              <w:t>Weronikę</w:t>
            </w:r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, Zofię, Józefa, </w:t>
            </w:r>
            <w:proofErr w:type="spellStart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>Lubę</w:t>
            </w:r>
            <w:proofErr w:type="spellEnd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, Modesta, Renatę </w:t>
            </w:r>
            <w:proofErr w:type="spellStart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>Semeniuk</w:t>
            </w:r>
            <w:proofErr w:type="spellEnd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, Andrzeja </w:t>
            </w:r>
            <w:proofErr w:type="spellStart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>Semeniuka</w:t>
            </w:r>
            <w:proofErr w:type="spellEnd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, Bolesława Zalewskiego, Kazimierza </w:t>
            </w:r>
            <w:proofErr w:type="spellStart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>Lweczuka</w:t>
            </w:r>
            <w:proofErr w:type="spellEnd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, Wiesławę </w:t>
            </w:r>
            <w:proofErr w:type="spellStart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>Okseniuk</w:t>
            </w:r>
            <w:proofErr w:type="spellEnd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9D0BB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9D0BBA" w:rsidRPr="002764AE" w14:paraId="4912806E" w14:textId="77777777" w:rsidTr="009763E1">
        <w:trPr>
          <w:trHeight w:val="2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C903D" w14:textId="2A5B96A4" w:rsidR="009D0BBA" w:rsidRPr="002764AE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774A60" w:rsidRPr="002764AE">
              <w:rPr>
                <w:rFonts w:ascii="Times New Roman" w:hAnsi="Times New Roman"/>
                <w:b/>
                <w:sz w:val="25"/>
                <w:szCs w:val="25"/>
              </w:rPr>
              <w:t>5</w:t>
            </w: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774A60" w:rsidRPr="002764AE">
              <w:rPr>
                <w:rFonts w:ascii="Times New Roman" w:hAnsi="Times New Roman"/>
                <w:b/>
                <w:sz w:val="25"/>
                <w:szCs w:val="25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6B7B5" w14:textId="1396240A" w:rsidR="009763E1" w:rsidRPr="002764AE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Alinę (r.), Mariana, Teresę, </w:t>
            </w:r>
            <w:proofErr w:type="spellStart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>Grazynę</w:t>
            </w:r>
            <w:proofErr w:type="spellEnd"/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, Tadeusza, zm. z rodz. </w:t>
            </w:r>
            <w:r w:rsidR="00DD5D20">
              <w:rPr>
                <w:rFonts w:ascii="Times New Roman" w:hAnsi="Times New Roman"/>
                <w:b/>
                <w:sz w:val="25"/>
                <w:szCs w:val="25"/>
              </w:rPr>
              <w:t>Z</w:t>
            </w:r>
            <w:r w:rsidR="006432FA" w:rsidRPr="002764AE">
              <w:rPr>
                <w:rFonts w:ascii="Times New Roman" w:hAnsi="Times New Roman"/>
                <w:b/>
                <w:sz w:val="25"/>
                <w:szCs w:val="25"/>
              </w:rPr>
              <w:t>arzyckich</w:t>
            </w:r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>, Halinę</w:t>
            </w:r>
          </w:p>
        </w:tc>
      </w:tr>
      <w:tr w:rsidR="009763E1" w:rsidRPr="002764AE" w14:paraId="565385DF" w14:textId="77777777" w:rsidTr="009763E1">
        <w:trPr>
          <w:trHeight w:val="40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2860A" w14:textId="675BA735" w:rsidR="009763E1" w:rsidRPr="002764AE" w:rsidRDefault="009763E1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D0347" w14:textId="2188F002" w:rsidR="009763E1" w:rsidRPr="002764AE" w:rsidRDefault="009763E1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Elżbietę Karpiuk (2r.) – of. rodzina. </w:t>
            </w:r>
          </w:p>
        </w:tc>
      </w:tr>
      <w:tr w:rsidR="009D0BBA" w:rsidRPr="002764AE" w14:paraId="5A468AD0" w14:textId="77777777" w:rsidTr="009763E1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D5E888" w14:textId="50747795" w:rsidR="009D0BBA" w:rsidRPr="002764AE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NIEDZIELA – </w:t>
            </w:r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>22</w:t>
            </w: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stycznia</w:t>
            </w:r>
          </w:p>
        </w:tc>
      </w:tr>
      <w:tr w:rsidR="009D0BBA" w:rsidRPr="002764AE" w14:paraId="3F88C67A" w14:textId="77777777" w:rsidTr="009763E1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82C7F" w14:textId="77777777" w:rsidR="009D0BBA" w:rsidRPr="002764AE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DFE34B" w14:textId="3F804DED" w:rsidR="009D0BBA" w:rsidRPr="002764AE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1. +</w:t>
            </w:r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Jana (r.), Krzysztofa, Mirosława, zm. z rodz. </w:t>
            </w:r>
            <w:proofErr w:type="spellStart"/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>Hurów</w:t>
            </w:r>
            <w:proofErr w:type="spellEnd"/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i </w:t>
            </w:r>
            <w:proofErr w:type="spellStart"/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>Kłubczuków</w:t>
            </w:r>
            <w:proofErr w:type="spellEnd"/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– of. rodzina. </w:t>
            </w: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14:paraId="1E1FA850" w14:textId="60CF42AF" w:rsidR="009D0BBA" w:rsidRPr="002764AE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2. +Dariusza Michaluka – </w:t>
            </w:r>
            <w:proofErr w:type="spellStart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</w:tr>
      <w:tr w:rsidR="009D0BBA" w:rsidRPr="002764AE" w14:paraId="1851D7DE" w14:textId="77777777" w:rsidTr="009763E1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2FFBF" w14:textId="77777777" w:rsidR="009D0BBA" w:rsidRPr="002764AE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8A42E4" w14:textId="28239C21" w:rsidR="009D0BBA" w:rsidRPr="002764AE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9763E1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9763E1" w:rsidRPr="002764AE">
              <w:rPr>
                <w:rFonts w:ascii="Times New Roman" w:hAnsi="Times New Roman"/>
                <w:b/>
                <w:sz w:val="25"/>
                <w:szCs w:val="25"/>
              </w:rPr>
              <w:t>Dz.bł</w:t>
            </w:r>
            <w:proofErr w:type="spellEnd"/>
            <w:r w:rsidR="009763E1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. w </w:t>
            </w:r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12 </w:t>
            </w:r>
            <w:r w:rsidR="009763E1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r. urodzin </w:t>
            </w:r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Zuzanny, o Boże </w:t>
            </w:r>
            <w:proofErr w:type="spellStart"/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>błog</w:t>
            </w:r>
            <w:proofErr w:type="spellEnd"/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., i opiekę MB dla dzieci  - of. dziadkowie. </w:t>
            </w:r>
          </w:p>
          <w:p w14:paraId="5B34EC15" w14:textId="6AF3D73E" w:rsidR="009D0BBA" w:rsidRPr="002764AE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2. +</w:t>
            </w:r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Janinę (9r.), Jana wareckich – of. Irena </w:t>
            </w:r>
            <w:proofErr w:type="spellStart"/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>Wajszczuk</w:t>
            </w:r>
            <w:proofErr w:type="spellEnd"/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9D0BBA" w:rsidRPr="002764AE" w14:paraId="189A7C85" w14:textId="77777777" w:rsidTr="009763E1">
        <w:trPr>
          <w:trHeight w:val="20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32B41" w14:textId="50E7E32F" w:rsidR="009D0BBA" w:rsidRPr="002764AE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2F1AA8" w14:textId="2B610447" w:rsidR="009D0BBA" w:rsidRPr="002764AE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1. Za parafian.</w:t>
            </w:r>
          </w:p>
          <w:p w14:paraId="43EDD097" w14:textId="27D6E0B1" w:rsidR="00774A60" w:rsidRPr="002764AE" w:rsidRDefault="00774A60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2. </w:t>
            </w:r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+Edwarda </w:t>
            </w:r>
            <w:proofErr w:type="spellStart"/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>Marciniuka</w:t>
            </w:r>
            <w:proofErr w:type="spellEnd"/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(14r.), zm. z rodz. </w:t>
            </w:r>
            <w:proofErr w:type="spellStart"/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>Marciniuków</w:t>
            </w:r>
            <w:proofErr w:type="spellEnd"/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i </w:t>
            </w:r>
            <w:proofErr w:type="spellStart"/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>Torenców</w:t>
            </w:r>
            <w:proofErr w:type="spellEnd"/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– of. rodzina. </w:t>
            </w:r>
          </w:p>
          <w:p w14:paraId="301E61CB" w14:textId="77777777" w:rsidR="009D0BBA" w:rsidRPr="002764AE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774A60" w:rsidRPr="002764AE" w14:paraId="72E8D17B" w14:textId="77777777" w:rsidTr="009763E1">
        <w:trPr>
          <w:trHeight w:val="2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8D70B" w14:textId="0838A2EF" w:rsidR="00774A60" w:rsidRPr="002764AE" w:rsidRDefault="00774A60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EAFBE" w14:textId="63FE3130" w:rsidR="00774A60" w:rsidRPr="002764AE" w:rsidRDefault="00774A60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>Ks. Józefa Starka (19r.)</w:t>
            </w:r>
            <w:r w:rsidR="009763E1" w:rsidRPr="002764AE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</w:tr>
      <w:tr w:rsidR="009D0BBA" w:rsidRPr="002764AE" w14:paraId="25B3981C" w14:textId="77777777" w:rsidTr="009763E1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B0A3" w14:textId="77777777" w:rsidR="009D0BBA" w:rsidRPr="002764AE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05181" w14:textId="60805F9F" w:rsidR="009D0BBA" w:rsidRPr="002764AE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764A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9763E1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+Jana, Stanisławę Barańskich, Józefa </w:t>
            </w:r>
            <w:proofErr w:type="spellStart"/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>Mironiuka</w:t>
            </w:r>
            <w:proofErr w:type="spellEnd"/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, zm. z rodz. </w:t>
            </w:r>
            <w:proofErr w:type="spellStart"/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>Mironiuków</w:t>
            </w:r>
            <w:proofErr w:type="spellEnd"/>
            <w:r w:rsidR="002764AE" w:rsidRPr="002764AE">
              <w:rPr>
                <w:rFonts w:ascii="Times New Roman" w:hAnsi="Times New Roman"/>
                <w:b/>
                <w:sz w:val="25"/>
                <w:szCs w:val="25"/>
              </w:rPr>
              <w:t xml:space="preserve"> i Barańskich.</w:t>
            </w:r>
          </w:p>
        </w:tc>
      </w:tr>
      <w:bookmarkEnd w:id="0"/>
    </w:tbl>
    <w:p w14:paraId="44FE44A9" w14:textId="77777777" w:rsidR="00FE7715" w:rsidRPr="00FE7715" w:rsidRDefault="00FE7715" w:rsidP="00FE77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B176B3" w14:textId="77777777" w:rsidR="00964349" w:rsidRPr="00964349" w:rsidRDefault="00964349" w:rsidP="00964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bidi="en-US"/>
        </w:rPr>
      </w:pPr>
      <w:r w:rsidRPr="00964349">
        <w:rPr>
          <w:rFonts w:ascii="Times New Roman" w:eastAsia="Times New Roman" w:hAnsi="Times New Roman" w:cs="Times New Roman"/>
          <w:b/>
          <w:color w:val="000000"/>
          <w:sz w:val="32"/>
          <w:szCs w:val="28"/>
          <w:lang w:bidi="en-US"/>
        </w:rPr>
        <w:lastRenderedPageBreak/>
        <w:t>15.01.2023– II Niedziela Zwykła</w:t>
      </w:r>
    </w:p>
    <w:p w14:paraId="04235D50" w14:textId="77777777" w:rsidR="00964349" w:rsidRPr="00964349" w:rsidRDefault="00964349" w:rsidP="00964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bidi="en-US"/>
        </w:rPr>
      </w:pPr>
    </w:p>
    <w:p w14:paraId="5BBF86F3" w14:textId="425C2981" w:rsidR="00964349" w:rsidRPr="00964349" w:rsidRDefault="00964349" w:rsidP="0096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</w:pPr>
      <w:r w:rsidRPr="00964349">
        <w:rPr>
          <w:rFonts w:ascii="Times New Roman" w:eastAsia="Times New Roman" w:hAnsi="Times New Roman" w:cs="Times New Roman"/>
          <w:color w:val="000000"/>
          <w:sz w:val="32"/>
          <w:szCs w:val="28"/>
          <w:lang w:bidi="en-US"/>
        </w:rPr>
        <w:t>1. Dzisiaj</w:t>
      </w:r>
      <w:r w:rsidRPr="00964349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 xml:space="preserve"> o godz. 10.30 w salce katechetycznej odbędzie się̨  katecheza dla narzeczonych. </w:t>
      </w:r>
    </w:p>
    <w:p w14:paraId="5DA8FDA7" w14:textId="7695E5D9" w:rsidR="00964349" w:rsidRPr="00964349" w:rsidRDefault="00964349" w:rsidP="0096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</w:pPr>
      <w:r w:rsidRPr="00964349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 xml:space="preserve">2. 18 stycznia rozpoczyna się̨ Tydzień́ Modlitw o Jedność́ Chrześcijan, który potrwa do 25 stycznia. </w:t>
      </w:r>
    </w:p>
    <w:p w14:paraId="3717E6A8" w14:textId="6ACA6211" w:rsidR="00964349" w:rsidRDefault="00964349" w:rsidP="0096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</w:pPr>
      <w:r w:rsidRPr="00964349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>3.Trwa nowenna do Męczenników Podlaskich w Pratulinie, na którą zapraszamy codziennie o godz.</w:t>
      </w:r>
      <w:r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 xml:space="preserve"> </w:t>
      </w:r>
      <w:r w:rsidRPr="00964349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>19.15</w:t>
      </w:r>
    </w:p>
    <w:p w14:paraId="712111EC" w14:textId="2D6B153A" w:rsidR="00AA67B1" w:rsidRPr="00964349" w:rsidRDefault="00AA67B1" w:rsidP="0096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>4.</w:t>
      </w:r>
      <w:r w:rsidRPr="00AA67B1">
        <w:t xml:space="preserve"> </w:t>
      </w:r>
      <w:r w:rsidRPr="00AA67B1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 xml:space="preserve">W czwartek, 19 stycznia w Sanktuarium św. Józefa w Szpakach odbędzie się pierwszy w tym roku kalendarzowym „Wieczór ze św. Józefem”. </w:t>
      </w:r>
      <w:r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 xml:space="preserve">Rozpoczęcie o godz. 18.30. </w:t>
      </w:r>
    </w:p>
    <w:p w14:paraId="2AF87F98" w14:textId="060AE738" w:rsidR="00964349" w:rsidRPr="00964349" w:rsidRDefault="00AA67B1" w:rsidP="0096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>5</w:t>
      </w:r>
      <w:r w:rsidR="00964349" w:rsidRPr="00964349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>. Zakończyliśmy zaplanowaną wizytę duszpasterską. Jeżeli ktoś ma życzenie zaprosić księdza z błogosławieństwem domu i rodziny, bo z różnych przyczyn nie był obecny w czasie planowej kolędy to prosimy w dniu dzisiejszym z nami to ustalić, Za tydzień na każdej Mszy św. będzie podsumowanie kolędy.</w:t>
      </w:r>
    </w:p>
    <w:p w14:paraId="1A43A56A" w14:textId="2A5FBD44" w:rsidR="00964349" w:rsidRPr="00964349" w:rsidRDefault="00AA67B1" w:rsidP="009643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>6</w:t>
      </w:r>
      <w:r w:rsidR="00964349" w:rsidRPr="00964349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 xml:space="preserve">. Bóg zapłać́ za ofiary na kościół: </w:t>
      </w:r>
      <w:r w:rsidR="00964349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 xml:space="preserve">Jadwiga </w:t>
      </w:r>
      <w:proofErr w:type="spellStart"/>
      <w:r w:rsidR="00964349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>Drygulska</w:t>
      </w:r>
      <w:proofErr w:type="spellEnd"/>
      <w:r w:rsidR="00964349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 xml:space="preserve"> z </w:t>
      </w:r>
      <w:r w:rsidR="00027318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>ul. Piłsudskiego</w:t>
      </w:r>
      <w:r w:rsidR="00964349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 xml:space="preserve"> – 100zł., </w:t>
      </w:r>
      <w:r w:rsidR="00B87FAB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 xml:space="preserve">Bezimiennie z ul. Piłsudskiego – 200zł., Bezimiennie z ul. Piłsudskiego – 200zł., Bezimiennie z ul. Skalskiego – 300zł., Bezimiennie z ul. Skalskiego – 50zł., Bezimiennie z ul. Kąpielowej – 200zł., </w:t>
      </w:r>
      <w:proofErr w:type="spellStart"/>
      <w:r w:rsidR="00B87FAB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>Łukijaniuk</w:t>
      </w:r>
      <w:proofErr w:type="spellEnd"/>
      <w:r w:rsidR="00B87FAB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 xml:space="preserve"> Ryszard i Maria – z ul. Konopnickiej – 200zł., Bezimiennie z ul. Konopnickiej – 100zł., Bezimiennie z ul. Bialskiej – 100zł, </w:t>
      </w:r>
      <w:proofErr w:type="spellStart"/>
      <w:r w:rsidR="00B87FAB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>Krzesiak</w:t>
      </w:r>
      <w:proofErr w:type="spellEnd"/>
      <w:r w:rsidR="00B87FAB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 xml:space="preserve"> Wojciech z ul. Siedleckiej – 100zł., Bezimiennie z ul. Siedleckiej – 200zł., Bezimiennie z ul. Siedleckiej – 200zł., Bezimiennie z ul. Pilarki – 100zł., Bezimiennie z ul. Bakaliowej – 300zł., Bezimiennie z ul. Bakaliowej -100zł., Bezimiennie z ul. Bakaliowej – 100zł, Bezimiennie z ul. Polnej – 100zł., </w:t>
      </w:r>
      <w:r w:rsidR="00174F70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 xml:space="preserve">Jarosław i Katarzyna </w:t>
      </w:r>
      <w:proofErr w:type="spellStart"/>
      <w:r w:rsidR="00174F70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>Andrzejuk</w:t>
      </w:r>
      <w:proofErr w:type="spellEnd"/>
      <w:r w:rsidR="00174F70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 xml:space="preserve"> – ul. Naruszewicza – 200zł., Bezimiennie z ul. Naruszewicza – 100zł., Danuta Filipiuk z ul. Naruszewicza – 200zł., Bezimiennie z ul. Moniuszki – 200zł., rodzina </w:t>
      </w:r>
      <w:proofErr w:type="spellStart"/>
      <w:r w:rsidR="00174F70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>Mirytiuk</w:t>
      </w:r>
      <w:proofErr w:type="spellEnd"/>
      <w:r w:rsidR="00174F70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 xml:space="preserve"> – 500zł., Bezimiennie z ul. Tańskiego – 100zł., Bezimiennie z ul. Sienkiewicza – 100zł., Bogusław i Katarzyna </w:t>
      </w:r>
      <w:proofErr w:type="spellStart"/>
      <w:r w:rsidR="00174F70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>Bilicz</w:t>
      </w:r>
      <w:proofErr w:type="spellEnd"/>
      <w:r w:rsidR="00174F70">
        <w:rPr>
          <w:rFonts w:ascii="Times New Roman" w:eastAsia="Times New Roman" w:hAnsi="Times New Roman" w:cs="Times New Roman"/>
          <w:sz w:val="32"/>
          <w:szCs w:val="32"/>
          <w:lang w:eastAsia="pl-PL" w:bidi="en-US"/>
        </w:rPr>
        <w:t xml:space="preserve"> z ul. Sienkiewicza – 100zł., bezimiennie z ul. Sienkiewicza  -100zł., Bezimiennie z ul. Sienkiewicza – 50zł., Bezimiennie z ul. Sienkiewicza – 100zł., Bezimiennie z ul. Sienkiewicza – 100zł., Bezimiennie z ul. Brzeskiej – 100zł., Bezimiennie z ul. Brzeskiej  - 100zł.,  </w:t>
      </w:r>
    </w:p>
    <w:p w14:paraId="302D9A04" w14:textId="4A9A0549" w:rsidR="00964349" w:rsidRPr="00964349" w:rsidRDefault="00AA67B1" w:rsidP="00964349">
      <w:pPr>
        <w:spacing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sz w:val="32"/>
          <w:szCs w:val="32"/>
          <w:lang w:bidi="en-US"/>
        </w:rPr>
        <w:t>7</w:t>
      </w:r>
      <w:r w:rsidR="00964349" w:rsidRPr="00964349">
        <w:rPr>
          <w:rFonts w:ascii="Times New Roman" w:eastAsia="Times New Roman" w:hAnsi="Times New Roman" w:cs="Times New Roman"/>
          <w:sz w:val="32"/>
          <w:szCs w:val="32"/>
          <w:lang w:bidi="en-US"/>
        </w:rPr>
        <w:t>. W minionym tygodniu ods</w:t>
      </w:r>
      <w:r w:rsidR="00B87FAB">
        <w:rPr>
          <w:rFonts w:ascii="Times New Roman" w:eastAsia="Times New Roman" w:hAnsi="Times New Roman" w:cs="Times New Roman"/>
          <w:sz w:val="32"/>
          <w:szCs w:val="32"/>
          <w:lang w:bidi="en-US"/>
        </w:rPr>
        <w:t>zedł</w:t>
      </w:r>
      <w:r w:rsidR="00964349" w:rsidRPr="00964349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do Pana: </w:t>
      </w:r>
      <w:r w:rsidR="00B87FAB">
        <w:rPr>
          <w:rFonts w:ascii="Times New Roman" w:eastAsia="Times New Roman" w:hAnsi="Times New Roman" w:cs="Times New Roman"/>
          <w:sz w:val="32"/>
          <w:szCs w:val="32"/>
          <w:lang w:bidi="en-US"/>
        </w:rPr>
        <w:t xml:space="preserve"> Czesław Ciura, </w:t>
      </w:r>
    </w:p>
    <w:p w14:paraId="3B7A9386" w14:textId="35ECA3CF" w:rsidR="00FE7715" w:rsidRDefault="00FE7715" w:rsidP="00FE7715">
      <w:pPr>
        <w:jc w:val="both"/>
        <w:rPr>
          <w:rFonts w:ascii="Calibri" w:hAnsi="Calibri" w:cs="Times New Roman"/>
          <w:sz w:val="32"/>
          <w:szCs w:val="32"/>
        </w:rPr>
      </w:pPr>
      <w:bookmarkStart w:id="1" w:name="_GoBack"/>
      <w:bookmarkEnd w:id="1"/>
    </w:p>
    <w:sectPr w:rsidR="00FE7715" w:rsidSect="00FE77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BA"/>
    <w:rsid w:val="00027318"/>
    <w:rsid w:val="00174F70"/>
    <w:rsid w:val="001A08F4"/>
    <w:rsid w:val="001E7D33"/>
    <w:rsid w:val="002636EB"/>
    <w:rsid w:val="0027385F"/>
    <w:rsid w:val="002764AE"/>
    <w:rsid w:val="00295FBC"/>
    <w:rsid w:val="002A0F38"/>
    <w:rsid w:val="00411448"/>
    <w:rsid w:val="004743B3"/>
    <w:rsid w:val="00534528"/>
    <w:rsid w:val="00623D02"/>
    <w:rsid w:val="006432FA"/>
    <w:rsid w:val="00721912"/>
    <w:rsid w:val="00732EF9"/>
    <w:rsid w:val="00774A60"/>
    <w:rsid w:val="007D6785"/>
    <w:rsid w:val="008D1D49"/>
    <w:rsid w:val="00964349"/>
    <w:rsid w:val="009763E1"/>
    <w:rsid w:val="009A13EE"/>
    <w:rsid w:val="009D0BBA"/>
    <w:rsid w:val="00A31E10"/>
    <w:rsid w:val="00A44F70"/>
    <w:rsid w:val="00AA67B1"/>
    <w:rsid w:val="00B62480"/>
    <w:rsid w:val="00B87FAB"/>
    <w:rsid w:val="00C91FEB"/>
    <w:rsid w:val="00CE6328"/>
    <w:rsid w:val="00DD5D20"/>
    <w:rsid w:val="00FD3851"/>
    <w:rsid w:val="00FD387B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095E"/>
  <w15:chartTrackingRefBased/>
  <w15:docId w15:val="{75F46DCB-AF28-4893-8EA7-C48B91B2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BB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D0BB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D0B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BBA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8D1D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B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4F70"/>
    <w:pPr>
      <w:spacing w:after="200" w:line="276" w:lineRule="auto"/>
      <w:ind w:left="360"/>
      <w:jc w:val="both"/>
    </w:pPr>
    <w:rPr>
      <w:rFonts w:ascii="Calibri" w:eastAsia="Times New Roman" w:hAnsi="Calibri" w:cs="Times New Roman"/>
      <w:sz w:val="32"/>
      <w:szCs w:val="32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4F70"/>
    <w:rPr>
      <w:rFonts w:ascii="Calibri" w:eastAsia="Times New Roman" w:hAnsi="Calibri" w:cs="Times New Roman"/>
      <w:sz w:val="32"/>
      <w:szCs w:val="32"/>
      <w:lang w:val="en-US" w:bidi="en-US"/>
    </w:rPr>
  </w:style>
  <w:style w:type="paragraph" w:styleId="Bezodstpw">
    <w:name w:val="No Spacing"/>
    <w:basedOn w:val="Normalny"/>
    <w:uiPriority w:val="1"/>
    <w:qFormat/>
    <w:rsid w:val="00A44F7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35</cp:revision>
  <cp:lastPrinted>2023-01-09T12:58:00Z</cp:lastPrinted>
  <dcterms:created xsi:type="dcterms:W3CDTF">2022-12-24T10:03:00Z</dcterms:created>
  <dcterms:modified xsi:type="dcterms:W3CDTF">2023-01-14T06:52:00Z</dcterms:modified>
</cp:coreProperties>
</file>