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RPr="00E03B62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Pr="00E03B62" w:rsidRDefault="002A1B1C" w:rsidP="00EA707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 w:rsidRPr="00E03B6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Pr="00E03B62" w:rsidRDefault="002A1B1C" w:rsidP="00EA707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Pr="00E03B62" w:rsidRDefault="002A1B1C" w:rsidP="00EA7079">
            <w:pPr>
              <w:spacing w:after="200" w:line="276" w:lineRule="auto"/>
              <w:ind w:left="19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03B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072E9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72E9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6F06" w:rsidRDefault="00886F06" w:rsidP="00886F0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04.12.2022r.</w:t>
            </w:r>
          </w:p>
          <w:p w:rsidR="002A1B1C" w:rsidRPr="00E03B62" w:rsidRDefault="002A1B1C" w:rsidP="00886F0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Pr="00E03B62" w:rsidRDefault="002A1B1C" w:rsidP="00886F06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Pr="00E03B62" w:rsidRDefault="002A1B1C" w:rsidP="00EA7079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B62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Pr="00E03B62" w:rsidRDefault="002A1B1C" w:rsidP="00EA7079">
      <w:pPr>
        <w:tabs>
          <w:tab w:val="left" w:pos="2340"/>
          <w:tab w:val="right" w:pos="771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E03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left:0;text-align:left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Pr="00E03B62" w:rsidRDefault="002A1B1C" w:rsidP="00EA7079">
      <w:pPr>
        <w:tabs>
          <w:tab w:val="left" w:pos="2340"/>
          <w:tab w:val="right" w:pos="771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Pr="00E03B62" w:rsidRDefault="002A1B1C" w:rsidP="00EA707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EA707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EA7079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603D7A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603D7A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603D7A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Fonts w:ascii="Arial" w:hAnsi="Arial" w:cs="Arial"/>
          <w:sz w:val="21"/>
          <w:szCs w:val="21"/>
        </w:rPr>
        <w:t>Mt 3, 1-12</w:t>
      </w: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Style w:val="Uwydatnienie"/>
          <w:rFonts w:ascii="Arial" w:hAnsi="Arial" w:cs="Arial"/>
          <w:sz w:val="21"/>
          <w:szCs w:val="21"/>
        </w:rPr>
        <w:t>Nawracajcie się, bo bliskie jest królestwo niebieskie</w:t>
      </w: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Fonts w:ascii="Arial" w:hAnsi="Arial" w:cs="Arial"/>
          <w:sz w:val="21"/>
          <w:szCs w:val="21"/>
        </w:rPr>
        <w:t>Słowa Ewangelii według Świętego Mateusza</w:t>
      </w: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Fonts w:ascii="Arial" w:hAnsi="Arial" w:cs="Arial"/>
          <w:sz w:val="21"/>
          <w:szCs w:val="21"/>
        </w:rPr>
        <w:t>W owym czasie pojawił się Jan Chrzciciel i głosił na  Pustyni Judzkiej te słowa: «Nawracajcie się, bo bliskie jest królestwo niebieskie». Do niego to odnosi się słowo proroka Izajasza, gdy mówi: «Głos wołającego na pustyni: Przygotujcie drogę Panu, dla Niego prostujcie ścieżki!»</w:t>
      </w: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Fonts w:ascii="Arial" w:hAnsi="Arial" w:cs="Arial"/>
          <w:sz w:val="21"/>
          <w:szCs w:val="21"/>
        </w:rPr>
        <w:t>Sam zaś Jan nosił odzienie z sierści wielbłądziej i  pas skórzany około bioder, a jego pokarmem były szarańcza i miód leśny. Wówczas ciągnęły do niego Jerozolima oraz cała Judea i cała okolica nad Jordanem. Przyjmowano od niego chrzest w rzece Jordan, wyznając swoje grzechy. A gdy widział, że przychodziło do chrztu wielu spośród faryzeuszów i saduceuszów, mówił im:</w:t>
      </w: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Fonts w:ascii="Arial" w:hAnsi="Arial" w:cs="Arial"/>
          <w:sz w:val="21"/>
          <w:szCs w:val="21"/>
        </w:rPr>
        <w:t xml:space="preserve">«Plemię żmijowe, kto wam pokazał, jak uciec przed nadchodzącym gniewem? Wydajcie więc godny owoc nawrócenia, a nie myślcie, że możecie sobie mówić: „Abrahama mamy za ojca”, bo powiadam wam, że z tych kamieni może Bóg wzbudzić dzieci Abrahamowi. Już siekiera jest przyłożona do korzenia drzew. Każde więc drzewo, które nie wydaje dobrego owocu, zostaje wycięte i wrzucone w ogień. Ja was chrzczę wodą dla nawrócenia; lecz Ten, który idzie za mną, mocniejszy jest ode mnie; ja nie jestem godzien nosić Mu sandałów. On was chrzcić będzie Duchem Świętym i ogniem. Ma on </w:t>
      </w:r>
      <w:proofErr w:type="spellStart"/>
      <w:r w:rsidRPr="00072E9B">
        <w:rPr>
          <w:rFonts w:ascii="Arial" w:hAnsi="Arial" w:cs="Arial"/>
          <w:sz w:val="21"/>
          <w:szCs w:val="21"/>
        </w:rPr>
        <w:t>wiejadło</w:t>
      </w:r>
      <w:proofErr w:type="spellEnd"/>
      <w:r w:rsidRPr="00072E9B">
        <w:rPr>
          <w:rFonts w:ascii="Arial" w:hAnsi="Arial" w:cs="Arial"/>
          <w:sz w:val="21"/>
          <w:szCs w:val="21"/>
        </w:rPr>
        <w:t xml:space="preserve"> w ręku i oczyści swój omłot: pszenicę zbierze do spichlerza, a plewy spali w ogniu nieugaszonym».</w:t>
      </w:r>
    </w:p>
    <w:p w:rsidR="00072E9B" w:rsidRPr="00072E9B" w:rsidRDefault="00072E9B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72E9B">
        <w:rPr>
          <w:rFonts w:ascii="Arial" w:hAnsi="Arial" w:cs="Arial"/>
          <w:sz w:val="21"/>
          <w:szCs w:val="21"/>
        </w:rPr>
        <w:t>Oto słowo Pańskie.</w:t>
      </w:r>
    </w:p>
    <w:p w:rsidR="00EA3D99" w:rsidRPr="00E03B62" w:rsidRDefault="00EA3D99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</w:p>
    <w:p w:rsidR="00EA3D99" w:rsidRPr="00E03B62" w:rsidRDefault="00EA3D99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</w:p>
    <w:p w:rsidR="007B4EB1" w:rsidRDefault="007B4EB1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603D7A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603D7A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603D7A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2B09CD" w:rsidRDefault="002B09CD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603D7A" w:rsidRPr="00E03B62" w:rsidRDefault="00603D7A" w:rsidP="00EA7079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RPr="00E03B62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PONIEDZIAŁEK –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>05 grudnia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D7A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>+Genowefę Michaluk (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tr w:rsidR="002A1B1C" w:rsidRPr="00E03B62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O zdrowie i Boże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., dla Pań Klubu Twórców Rękodzieła Artystycznego w Janowie Podlaskim z okazji 10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lecia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 działalności. 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Bronisławę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Ofman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 (31r.), Wincentego, zm. z rodz. Kosińskich i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Ofmanów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>06 grudnia</w:t>
            </w:r>
          </w:p>
        </w:tc>
      </w:tr>
      <w:tr w:rsidR="002A1B1C" w:rsidRPr="00E03B62" w:rsidTr="001D0BC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BC5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72E9B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>+Genowefę Michaluk (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tr w:rsidR="001D0BC5" w:rsidRPr="00E03B62" w:rsidTr="001D0BC5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C5" w:rsidRDefault="001D0BC5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BC5" w:rsidRPr="00E03B62" w:rsidRDefault="001D0BC5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Jana, Mariannę i Michała – of. rodzina. </w:t>
            </w:r>
          </w:p>
        </w:tc>
      </w:tr>
      <w:tr w:rsidR="002A1B1C" w:rsidRPr="00E03B62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Mariannę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 – of. rodzina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Wojcieszuków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>07 grudnia</w:t>
            </w:r>
          </w:p>
        </w:tc>
      </w:tr>
      <w:tr w:rsidR="002A1B1C" w:rsidRPr="00E03B62" w:rsidTr="00603D7A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35A2F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A35A2F" w:rsidRPr="00E03B62">
              <w:rPr>
                <w:rFonts w:ascii="Times New Roman" w:hAnsi="Times New Roman"/>
                <w:b/>
                <w:sz w:val="25"/>
                <w:szCs w:val="25"/>
              </w:rPr>
              <w:t>W intencji uczestników nowenny do MBNP.</w:t>
            </w:r>
          </w:p>
          <w:p w:rsidR="00072E9B" w:rsidRDefault="00A35A2F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 +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Wacława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Chomiuka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A35A2F" w:rsidRPr="00E03B62" w:rsidRDefault="00072E9B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tr w:rsidR="002A1B1C" w:rsidRPr="00E03B62" w:rsidTr="00603D7A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Katarzynę </w:t>
            </w:r>
            <w:proofErr w:type="spellStart"/>
            <w:r w:rsidR="00072E9B">
              <w:rPr>
                <w:rFonts w:ascii="Times New Roman" w:hAnsi="Times New Roman"/>
                <w:b/>
                <w:sz w:val="25"/>
                <w:szCs w:val="25"/>
              </w:rPr>
              <w:t>Wawiórko</w:t>
            </w:r>
            <w:proofErr w:type="spellEnd"/>
            <w:r w:rsidR="00072E9B">
              <w:rPr>
                <w:rFonts w:ascii="Times New Roman" w:hAnsi="Times New Roman"/>
                <w:b/>
                <w:sz w:val="25"/>
                <w:szCs w:val="25"/>
              </w:rPr>
              <w:t xml:space="preserve"> – of. Przewodniczący rady Gminy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I Kadencji Jan Podskok.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7A25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Zygmunta (29r.), Wiesławę, Antoninę, Franciszkę, Józefa, Stanisława, Annę, Stanisława  - of. syn Wiesław z rodziną.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2A1B1C" w:rsidRPr="00E03B62" w:rsidTr="009055CD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9055CD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5CD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Szymona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Tychmanowicza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(5r.) – of. rodzice.</w:t>
            </w:r>
          </w:p>
          <w:p w:rsidR="00605C0D" w:rsidRPr="00E03B62" w:rsidRDefault="00605C0D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055CD" w:rsidRPr="00E03B62" w:rsidTr="00B06EB8">
        <w:trPr>
          <w:trHeight w:val="38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5CD" w:rsidRDefault="009055CD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5CD" w:rsidRDefault="009055CD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rodzeństwem. </w:t>
            </w:r>
          </w:p>
          <w:p w:rsidR="009055CD" w:rsidRPr="00E03B62" w:rsidRDefault="009055CD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+Zygmunta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Dziękczynna za otrzymane łaski – of.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Melaniukowie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z Kornicy. </w:t>
            </w:r>
          </w:p>
        </w:tc>
      </w:tr>
      <w:tr w:rsidR="002A1B1C" w:rsidRPr="00E03B62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Karola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Samsoniuka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(8r.), Mieczysława, Łukasza – of. żona.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3B52F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2A1B1C" w:rsidRPr="00E03B62" w:rsidTr="00D45247">
        <w:trPr>
          <w:trHeight w:val="2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B06EB8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603D7A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>Genowefę Michaluk (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B52F2" w:rsidRPr="00E03B62" w:rsidRDefault="003B52F2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Bogdana Wilczaka, zm. rodziców z obu stron – of. rodzina. </w:t>
            </w:r>
          </w:p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5247" w:rsidRDefault="00322024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Andrzeja (r.), Bronisławę,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Tadeuszsa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, Sławomira, zm. z rodz.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Sokoluków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i Bochenków, Jadwigę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Tarań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</w:t>
            </w:r>
          </w:p>
          <w:p w:rsidR="00D4292B" w:rsidRPr="00E03B62" w:rsidRDefault="00D4292B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2.+Mariannę Kublik (9dz.)</w:t>
            </w:r>
          </w:p>
          <w:p w:rsidR="0091270F" w:rsidRPr="00E03B62" w:rsidRDefault="0091270F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2A1B1C" w:rsidRPr="00E03B62" w:rsidRDefault="002A1B1C" w:rsidP="00EA70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E81A4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>10</w:t>
            </w:r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E81A45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35A2F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D1B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A35A2F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A35A2F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w 4 r. urodzin Stefana – of. rodzice. </w:t>
            </w:r>
          </w:p>
        </w:tc>
      </w:tr>
      <w:tr w:rsidR="002A1B1C" w:rsidRPr="00E03B62" w:rsidTr="00E81A45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3A10B8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D45247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Katarzynę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Wawiórko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– of. Radni I 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i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 II kadencji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E81A4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BF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055C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>+Genowefę Michaluk (</w:t>
            </w:r>
            <w:proofErr w:type="spellStart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9055CD"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tr w:rsidR="002A1B1C" w:rsidRPr="00E03B62" w:rsidTr="00E81A4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>11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2A1B1C" w:rsidRPr="00E03B62" w:rsidTr="00E81A4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A45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9055CD">
              <w:rPr>
                <w:rFonts w:ascii="Times New Roman" w:hAnsi="Times New Roman"/>
                <w:b/>
                <w:sz w:val="25"/>
                <w:szCs w:val="25"/>
              </w:rPr>
              <w:t xml:space="preserve">Stanisława (r.), Karolinę, Marię, Franciszka, Aleksandra – of. 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>Anna Stefaniak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F35DB8" w:rsidRPr="00E03B62" w:rsidRDefault="00F35DB8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E81A4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 xml:space="preserve">+Janinę, Mariannę, Aleksandra, Henryka, Józefa, Adelę, Katarzynę, Stanisława, Tadeusza, Stefanię, </w:t>
            </w:r>
            <w:r w:rsidR="005A7E6C">
              <w:rPr>
                <w:rFonts w:ascii="Times New Roman" w:hAnsi="Times New Roman"/>
                <w:b/>
                <w:sz w:val="25"/>
                <w:szCs w:val="25"/>
              </w:rPr>
              <w:t>Witolda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 xml:space="preserve">, zm. z rodz. Kwiatkowskich i Juszczuków – of. Wacław </w:t>
            </w:r>
            <w:proofErr w:type="spellStart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Korolczuk</w:t>
            </w:r>
            <w:proofErr w:type="spellEnd"/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672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35DB8" w:rsidRPr="00E03B62" w:rsidRDefault="00F35DB8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 xml:space="preserve">Stanisławę i Stanisława </w:t>
            </w:r>
            <w:proofErr w:type="spellStart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Semeniuków</w:t>
            </w:r>
            <w:proofErr w:type="spellEnd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, Zbigniewa i Sławomira Burdów – of. rodzina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E81A45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DB8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Za parafian</w:t>
            </w:r>
          </w:p>
          <w:p w:rsidR="00E51A09" w:rsidRPr="00E03B62" w:rsidRDefault="00F35DB8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 xml:space="preserve">Dz.bł. w 65 r. urodzin Antoniego o Boże </w:t>
            </w:r>
            <w:proofErr w:type="spellStart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., opiekę MB – of. żona Elżbieta.</w:t>
            </w:r>
            <w:r w:rsidR="00E81A45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E81A45" w:rsidRPr="00E03B62" w:rsidTr="00E81A45">
        <w:trPr>
          <w:trHeight w:val="5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A45" w:rsidRDefault="00E81A45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A45" w:rsidRDefault="00E81A45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 xml:space="preserve">Zbigniewa (5r.), Czesława, Mariannę, </w:t>
            </w:r>
            <w:proofErr w:type="spellStart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Terentego</w:t>
            </w:r>
            <w:proofErr w:type="spellEnd"/>
            <w:r w:rsidR="000E5AF3">
              <w:rPr>
                <w:rFonts w:ascii="Times New Roman" w:hAnsi="Times New Roman"/>
                <w:b/>
                <w:sz w:val="25"/>
                <w:szCs w:val="25"/>
              </w:rPr>
              <w:t xml:space="preserve">, Mariannę, Franciszka, Krystynę, Henryka, zm. dziadków.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E81A45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F1D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EA7079">
            <w:pPr>
              <w:spacing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0E5AF3">
              <w:rPr>
                <w:rFonts w:ascii="Times New Roman" w:hAnsi="Times New Roman"/>
                <w:b/>
                <w:sz w:val="25"/>
                <w:szCs w:val="25"/>
              </w:rPr>
              <w:t>+Genowefę Michaluk (</w:t>
            </w:r>
            <w:proofErr w:type="spellStart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0E5AF3"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bookmarkEnd w:id="0"/>
    </w:tbl>
    <w:p w:rsidR="008D05EA" w:rsidRDefault="008D05EA" w:rsidP="00EA7079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19E8" w:rsidRDefault="006A19E8" w:rsidP="00EA7079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A19E8" w:rsidRPr="003C3406" w:rsidRDefault="006A19E8" w:rsidP="00EA7079">
      <w:pPr>
        <w:spacing w:line="360" w:lineRule="auto"/>
        <w:jc w:val="both"/>
        <w:rPr>
          <w:rFonts w:eastAsia="Calibri"/>
          <w:b/>
          <w:sz w:val="32"/>
          <w:szCs w:val="32"/>
        </w:rPr>
      </w:pPr>
      <w:r w:rsidRPr="003C3406">
        <w:rPr>
          <w:rFonts w:eastAsia="Calibri"/>
          <w:b/>
          <w:sz w:val="32"/>
          <w:szCs w:val="32"/>
        </w:rPr>
        <w:lastRenderedPageBreak/>
        <w:t>0</w:t>
      </w:r>
      <w:r>
        <w:rPr>
          <w:rFonts w:eastAsia="Calibri"/>
          <w:b/>
          <w:sz w:val="32"/>
          <w:szCs w:val="32"/>
        </w:rPr>
        <w:t>4</w:t>
      </w:r>
      <w:r w:rsidRPr="003C3406">
        <w:rPr>
          <w:rFonts w:eastAsia="Calibri"/>
          <w:b/>
          <w:sz w:val="32"/>
          <w:szCs w:val="32"/>
        </w:rPr>
        <w:t>.12.202</w:t>
      </w:r>
      <w:r>
        <w:rPr>
          <w:rFonts w:eastAsia="Calibri"/>
          <w:b/>
          <w:sz w:val="32"/>
          <w:szCs w:val="32"/>
        </w:rPr>
        <w:t>2</w:t>
      </w:r>
      <w:r w:rsidRPr="003C3406">
        <w:rPr>
          <w:rFonts w:eastAsia="Calibri"/>
          <w:b/>
          <w:sz w:val="32"/>
          <w:szCs w:val="32"/>
        </w:rPr>
        <w:t xml:space="preserve">           </w:t>
      </w:r>
      <w:r w:rsidRPr="003C340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2 Niedziela Adwentu</w:t>
      </w:r>
    </w:p>
    <w:p w:rsidR="006A19E8" w:rsidRPr="003C3406" w:rsidRDefault="006A19E8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3C3406">
        <w:rPr>
          <w:rFonts w:ascii="TimesNewRomanPSMT" w:hAnsi="TimesNewRomanPSMT"/>
          <w:sz w:val="28"/>
          <w:szCs w:val="28"/>
        </w:rPr>
        <w:t>1. Dzisiaj po każdej Mszy św. zbiorka do puszek na Kościoły Wschodnie.</w:t>
      </w:r>
    </w:p>
    <w:p w:rsidR="006A19E8" w:rsidRPr="003C3406" w:rsidRDefault="006A19E8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3C3406">
        <w:rPr>
          <w:rFonts w:ascii="TimesNewRomanPSMT" w:hAnsi="TimesNewRomanPSMT"/>
          <w:sz w:val="28"/>
          <w:szCs w:val="28"/>
        </w:rPr>
        <w:t xml:space="preserve">2. Zapraszamy na Roraty zapraszamy we środy i w soboty o godz. </w:t>
      </w:r>
      <w:r>
        <w:rPr>
          <w:rFonts w:ascii="TimesNewRomanPSMT" w:hAnsi="TimesNewRomanPSMT"/>
          <w:sz w:val="28"/>
          <w:szCs w:val="28"/>
        </w:rPr>
        <w:t>6.3</w:t>
      </w:r>
      <w:r w:rsidRPr="003C3406">
        <w:rPr>
          <w:rFonts w:ascii="TimesNewRomanPSMT" w:hAnsi="TimesNewRomanPSMT"/>
          <w:sz w:val="28"/>
          <w:szCs w:val="28"/>
        </w:rPr>
        <w:t xml:space="preserve">0. Zachęcamy do przynoszenia lampionów. Zachęcamy też dzieci do przychodzenia na Roraty w przebraniu Maryi i </w:t>
      </w:r>
      <w:proofErr w:type="spellStart"/>
      <w:r w:rsidRPr="003C3406">
        <w:rPr>
          <w:rFonts w:ascii="TimesNewRomanPSMT" w:hAnsi="TimesNewRomanPSMT"/>
          <w:sz w:val="28"/>
          <w:szCs w:val="28"/>
        </w:rPr>
        <w:t>św</w:t>
      </w:r>
      <w:proofErr w:type="spellEnd"/>
      <w:r w:rsidRPr="003C3406">
        <w:rPr>
          <w:rFonts w:ascii="TimesNewRomanPSMT" w:hAnsi="TimesNewRomanPSMT"/>
          <w:sz w:val="28"/>
          <w:szCs w:val="28"/>
        </w:rPr>
        <w:t xml:space="preserve">. Józefa. Zgodnie z tradycją dzieci, jak również̇ młodzież̇ gromadzi w Adwencie dobre uczynki odkładając je w postaci źdźbła sianka, które złoży na zakończenie rekolekcji do żłobka. </w:t>
      </w:r>
    </w:p>
    <w:p w:rsidR="006A19E8" w:rsidRDefault="006A19E8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 w:rsidRPr="003C3406">
        <w:rPr>
          <w:rFonts w:ascii="TimesNewRomanPSMT" w:hAnsi="TimesNewRomanPSMT"/>
          <w:sz w:val="28"/>
          <w:szCs w:val="28"/>
        </w:rPr>
        <w:t>3. W związku z rozpoczętym Adwentem, my kapłani posługujemy jako spowiednicy w innych parafiach. Stąd też prosimy o wyrozumiałość́,</w:t>
      </w:r>
      <w:r w:rsidRPr="003C3406">
        <w:rPr>
          <w:rFonts w:ascii="TimesNewRomanPSMT" w:hAnsi="TimesNewRomanPSMT"/>
          <w:sz w:val="28"/>
          <w:szCs w:val="28"/>
        </w:rPr>
        <w:br/>
        <w:t xml:space="preserve">jeżeli nie zawsze będziemy osiągalni. </w:t>
      </w:r>
    </w:p>
    <w:p w:rsidR="009E1A8B" w:rsidRDefault="009E1A8B" w:rsidP="009E1A8B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4. Do dzisiaj można przynosić „Torby Miłosierdzia”, zawierające </w:t>
      </w:r>
      <w:r w:rsidRPr="009E1A8B">
        <w:rPr>
          <w:rFonts w:ascii="TimesNewRomanPSMT" w:hAnsi="TimesNewRomanPSMT"/>
          <w:sz w:val="28"/>
          <w:szCs w:val="28"/>
        </w:rPr>
        <w:t>produkt</w:t>
      </w:r>
      <w:r>
        <w:rPr>
          <w:rFonts w:ascii="TimesNewRomanPSMT" w:hAnsi="TimesNewRomanPSMT"/>
          <w:sz w:val="28"/>
          <w:szCs w:val="28"/>
        </w:rPr>
        <w:t>y</w:t>
      </w:r>
      <w:r w:rsidRPr="009E1A8B">
        <w:rPr>
          <w:rFonts w:ascii="TimesNewRomanPSMT" w:hAnsi="TimesNewRomanPSMT"/>
          <w:sz w:val="28"/>
          <w:szCs w:val="28"/>
        </w:rPr>
        <w:t xml:space="preserve"> spożywcz</w:t>
      </w:r>
      <w:r>
        <w:rPr>
          <w:rFonts w:ascii="TimesNewRomanPSMT" w:hAnsi="TimesNewRomanPSMT"/>
          <w:sz w:val="28"/>
          <w:szCs w:val="28"/>
        </w:rPr>
        <w:t>e</w:t>
      </w:r>
      <w:r w:rsidRPr="009E1A8B">
        <w:rPr>
          <w:rFonts w:ascii="TimesNewRomanPSMT" w:hAnsi="TimesNewRomanPSMT"/>
          <w:sz w:val="28"/>
          <w:szCs w:val="28"/>
        </w:rPr>
        <w:t xml:space="preserve"> z długim terminem ważności. Wszystkie pozyskane produkty spożywcze oraz zebrane środki pieniężne zostaną przeznaczone do udzielenia pomocy osobom znajdującym się w trudnej sytuacji materialnej jako paczki na święta.</w:t>
      </w:r>
    </w:p>
    <w:p w:rsidR="006A19E8" w:rsidRPr="003C3406" w:rsidRDefault="005A7E6C" w:rsidP="00EA70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19E8">
        <w:rPr>
          <w:sz w:val="28"/>
          <w:szCs w:val="28"/>
        </w:rPr>
        <w:t>.</w:t>
      </w:r>
      <w:r w:rsidR="006A19E8" w:rsidRPr="006A19E8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 </w:t>
      </w:r>
      <w:r w:rsidR="006A19E8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 xml:space="preserve">W salce </w:t>
      </w:r>
      <w:proofErr w:type="spellStart"/>
      <w:r w:rsidR="006A19E8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sa</w:t>
      </w:r>
      <w:proofErr w:type="spellEnd"/>
      <w:r w:rsidR="006A19E8">
        <w:rPr>
          <w:rFonts w:ascii="TimesNewRomanPSMT" w:hAnsi="TimesNewRomanPSMT"/>
          <w:color w:val="000000"/>
          <w:sz w:val="28"/>
          <w:szCs w:val="28"/>
          <w:shd w:val="clear" w:color="auto" w:fill="FFFFFF"/>
        </w:rPr>
        <w:t>̨ do nabycia świece wigilijne.  Cena małej świecy 10zł, średniej15zł, dużej 20 zł. i okolicznościowej 30 zł.</w:t>
      </w:r>
    </w:p>
    <w:p w:rsidR="006A19E8" w:rsidRDefault="005A7E6C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</w:t>
      </w:r>
      <w:r w:rsidR="006A19E8" w:rsidRPr="003C3406">
        <w:rPr>
          <w:rFonts w:ascii="TimesNewRomanPSMT" w:hAnsi="TimesNewRomanPSMT"/>
          <w:sz w:val="28"/>
          <w:szCs w:val="28"/>
        </w:rPr>
        <w:t>. Do chorych wybierzemy się̨ w</w:t>
      </w:r>
      <w:r w:rsidR="00C233F8">
        <w:rPr>
          <w:rFonts w:ascii="TimesNewRomanPSMT" w:hAnsi="TimesNewRomanPSMT"/>
          <w:sz w:val="28"/>
          <w:szCs w:val="28"/>
        </w:rPr>
        <w:t xml:space="preserve"> czwartek </w:t>
      </w:r>
      <w:r w:rsidR="006A19E8" w:rsidRPr="003C3406">
        <w:rPr>
          <w:rFonts w:ascii="TimesNewRomanPSMT" w:hAnsi="TimesNewRomanPSMT"/>
          <w:sz w:val="28"/>
          <w:szCs w:val="28"/>
        </w:rPr>
        <w:t>1</w:t>
      </w:r>
      <w:r w:rsidR="00C233F8">
        <w:rPr>
          <w:rFonts w:ascii="TimesNewRomanPSMT" w:hAnsi="TimesNewRomanPSMT"/>
          <w:sz w:val="28"/>
          <w:szCs w:val="28"/>
        </w:rPr>
        <w:t>5</w:t>
      </w:r>
      <w:r w:rsidR="006A19E8" w:rsidRPr="003C3406">
        <w:rPr>
          <w:rFonts w:ascii="TimesNewRomanPSMT" w:hAnsi="TimesNewRomanPSMT"/>
          <w:sz w:val="28"/>
          <w:szCs w:val="28"/>
        </w:rPr>
        <w:t xml:space="preserve"> grudnia, przed rekolekcjami, prosimy o zapisy.</w:t>
      </w:r>
    </w:p>
    <w:p w:rsidR="006A19E8" w:rsidRPr="003C3406" w:rsidRDefault="005A7E6C" w:rsidP="00EA707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19E8">
        <w:rPr>
          <w:sz w:val="28"/>
          <w:szCs w:val="28"/>
        </w:rPr>
        <w:t>.</w:t>
      </w:r>
      <w:r w:rsidR="006A19E8" w:rsidRPr="006A19E8">
        <w:rPr>
          <w:rFonts w:ascii="TimesNewRomanPSMT" w:hAnsi="TimesNewRomanPSMT"/>
          <w:sz w:val="28"/>
          <w:szCs w:val="28"/>
        </w:rPr>
        <w:t xml:space="preserve"> </w:t>
      </w:r>
      <w:r w:rsidR="006A19E8" w:rsidRPr="00EC1E0B">
        <w:rPr>
          <w:rFonts w:ascii="TimesNewRomanPSMT" w:hAnsi="TimesNewRomanPSMT"/>
          <w:sz w:val="28"/>
          <w:szCs w:val="28"/>
        </w:rPr>
        <w:t xml:space="preserve">Rekolekcje adwentowe w naszej parafii kończą̨ </w:t>
      </w:r>
      <w:proofErr w:type="spellStart"/>
      <w:r w:rsidR="006A19E8" w:rsidRPr="00EC1E0B">
        <w:rPr>
          <w:rFonts w:ascii="TimesNewRomanPSMT" w:hAnsi="TimesNewRomanPSMT"/>
          <w:sz w:val="28"/>
          <w:szCs w:val="28"/>
        </w:rPr>
        <w:t>sie</w:t>
      </w:r>
      <w:proofErr w:type="spellEnd"/>
      <w:r w:rsidR="006A19E8" w:rsidRPr="00EC1E0B">
        <w:rPr>
          <w:rFonts w:ascii="TimesNewRomanPSMT" w:hAnsi="TimesNewRomanPSMT"/>
          <w:sz w:val="28"/>
          <w:szCs w:val="28"/>
        </w:rPr>
        <w:t>̨ czwartą Niedzielą Adwentu</w:t>
      </w:r>
      <w:r w:rsidR="006A19E8">
        <w:rPr>
          <w:rFonts w:ascii="TimesNewRomanPSMT" w:hAnsi="TimesNewRomanPSMT"/>
          <w:sz w:val="28"/>
          <w:szCs w:val="28"/>
        </w:rPr>
        <w:t>.</w:t>
      </w:r>
    </w:p>
    <w:p w:rsidR="006A19E8" w:rsidRDefault="005A7E6C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8</w:t>
      </w:r>
      <w:r w:rsidR="006A19E8" w:rsidRPr="003C3406">
        <w:rPr>
          <w:rFonts w:ascii="TimesNewRomanPSMT" w:hAnsi="TimesNewRomanPSMT"/>
          <w:sz w:val="28"/>
          <w:szCs w:val="28"/>
        </w:rPr>
        <w:t xml:space="preserve">. W </w:t>
      </w:r>
      <w:r w:rsidR="006A19E8">
        <w:rPr>
          <w:rFonts w:ascii="TimesNewRomanPSMT" w:hAnsi="TimesNewRomanPSMT"/>
          <w:sz w:val="28"/>
          <w:szCs w:val="28"/>
        </w:rPr>
        <w:t>czwartek</w:t>
      </w:r>
      <w:r w:rsidR="006A19E8" w:rsidRPr="003C3406">
        <w:rPr>
          <w:rFonts w:ascii="TimesNewRomanPSMT" w:hAnsi="TimesNewRomanPSMT"/>
          <w:sz w:val="28"/>
          <w:szCs w:val="28"/>
        </w:rPr>
        <w:t xml:space="preserve"> wypada Uroczystość Niepokalanego Poczęcia NMP, porządek Mszy św., </w:t>
      </w:r>
      <w:r w:rsidR="006A19E8">
        <w:rPr>
          <w:rFonts w:ascii="TimesNewRomanPSMT" w:hAnsi="TimesNewRomanPSMT"/>
          <w:sz w:val="28"/>
          <w:szCs w:val="28"/>
        </w:rPr>
        <w:t xml:space="preserve">8.00, 9.30, 15.15, 17.00. Na Mszę św. wieczorową zapraszamy rodziców i dzieci, które przygotowują się do przyjęcia I Komunii Św., będzie poświęcenie medalików.  </w:t>
      </w:r>
    </w:p>
    <w:p w:rsidR="00397BF5" w:rsidRDefault="005A7E6C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9</w:t>
      </w:r>
      <w:r w:rsidR="00397BF5">
        <w:rPr>
          <w:rFonts w:ascii="TimesNewRomanPSMT" w:hAnsi="TimesNewRomanPSMT"/>
          <w:sz w:val="28"/>
          <w:szCs w:val="28"/>
        </w:rPr>
        <w:t xml:space="preserve">. W piątek po Mszy wieczorowej w salce katechetycznej odbędzie się spotkanie wolontariuszy PZC. </w:t>
      </w:r>
    </w:p>
    <w:p w:rsidR="006A19E8" w:rsidRDefault="005A7E6C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10</w:t>
      </w:r>
      <w:r w:rsidR="006A19E8">
        <w:rPr>
          <w:rFonts w:ascii="TimesNewRomanPSMT" w:hAnsi="TimesNewRomanPSMT"/>
          <w:sz w:val="28"/>
          <w:szCs w:val="28"/>
        </w:rPr>
        <w:t xml:space="preserve">. </w:t>
      </w:r>
      <w:r w:rsidR="006A19E8" w:rsidRPr="00447FE3">
        <w:rPr>
          <w:rFonts w:ascii="Times New Roman" w:hAnsi="Times New Roman" w:cs="Times New Roman"/>
          <w:sz w:val="28"/>
          <w:szCs w:val="28"/>
        </w:rPr>
        <w:t>W tym tygodniu Pan Organista będzie roznosił opłatki, od go</w:t>
      </w:r>
      <w:r w:rsidR="006A19E8">
        <w:rPr>
          <w:rFonts w:ascii="Times New Roman" w:hAnsi="Times New Roman" w:cs="Times New Roman"/>
          <w:sz w:val="28"/>
          <w:szCs w:val="28"/>
        </w:rPr>
        <w:t>d</w:t>
      </w:r>
      <w:r w:rsidR="00397BF5">
        <w:rPr>
          <w:rFonts w:ascii="Times New Roman" w:hAnsi="Times New Roman" w:cs="Times New Roman"/>
          <w:sz w:val="28"/>
          <w:szCs w:val="28"/>
        </w:rPr>
        <w:t>z. 13.00</w:t>
      </w:r>
    </w:p>
    <w:p w:rsidR="006A19E8" w:rsidRDefault="006A19E8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- We </w:t>
      </w:r>
      <w:r w:rsidR="00397BF5">
        <w:rPr>
          <w:rFonts w:ascii="Times New Roman" w:hAnsi="Times New Roman" w:cs="Times New Roman"/>
          <w:sz w:val="28"/>
          <w:szCs w:val="28"/>
        </w:rPr>
        <w:t>wtorek</w:t>
      </w:r>
      <w:r w:rsidRPr="00447FE3">
        <w:rPr>
          <w:rFonts w:ascii="Times New Roman" w:hAnsi="Times New Roman" w:cs="Times New Roman"/>
          <w:sz w:val="28"/>
          <w:szCs w:val="28"/>
        </w:rPr>
        <w:t>:</w:t>
      </w:r>
      <w:r w:rsidR="00397BF5">
        <w:rPr>
          <w:rFonts w:ascii="Times New Roman" w:hAnsi="Times New Roman" w:cs="Times New Roman"/>
          <w:sz w:val="28"/>
          <w:szCs w:val="28"/>
        </w:rPr>
        <w:t xml:space="preserve"> ul. Kwiatowa, Polna, Nowa.</w:t>
      </w:r>
    </w:p>
    <w:p w:rsidR="005A7E6C" w:rsidRPr="00447FE3" w:rsidRDefault="005A7E6C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>- W</w:t>
      </w:r>
      <w:r>
        <w:rPr>
          <w:rFonts w:ascii="Times New Roman" w:hAnsi="Times New Roman" w:cs="Times New Roman"/>
          <w:sz w:val="28"/>
          <w:szCs w:val="28"/>
        </w:rPr>
        <w:t>e środę</w:t>
      </w:r>
      <w:r w:rsidRPr="00447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ul. Bialska, Bakaliowa, Podborna, Kąpielowa.</w:t>
      </w:r>
      <w:r w:rsidRPr="00447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E8" w:rsidRDefault="006A19E8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47FE3"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C233F8" w:rsidRDefault="00397BF5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E6C">
        <w:rPr>
          <w:rFonts w:ascii="Times New Roman" w:hAnsi="Times New Roman" w:cs="Times New Roman"/>
          <w:sz w:val="28"/>
          <w:szCs w:val="28"/>
        </w:rPr>
        <w:t>1</w:t>
      </w:r>
      <w:r w:rsidR="00C233F8">
        <w:rPr>
          <w:rFonts w:ascii="Times New Roman" w:hAnsi="Times New Roman" w:cs="Times New Roman"/>
          <w:sz w:val="28"/>
          <w:szCs w:val="28"/>
        </w:rPr>
        <w:t xml:space="preserve">. Gdyby ktoś chciał ofiarować choinki do kościoła, to bardzo prosimy skontaktować się z Panem Adamem- naszym kościelnym. </w:t>
      </w:r>
    </w:p>
    <w:p w:rsidR="00C233F8" w:rsidRDefault="00C233F8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A7E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3F8">
        <w:rPr>
          <w:rFonts w:ascii="Times New Roman" w:hAnsi="Times New Roman" w:cs="Times New Roman"/>
          <w:sz w:val="28"/>
          <w:szCs w:val="28"/>
        </w:rPr>
        <w:t>Zespół Szkół im. A. Naruszewicza w Janowie Podlaskim przystąpił do projektu „Wszystkie dzieci zbierają elektrośmieci</w:t>
      </w:r>
      <w:r w:rsidR="00EA7079">
        <w:rPr>
          <w:rFonts w:ascii="Times New Roman" w:hAnsi="Times New Roman" w:cs="Times New Roman"/>
          <w:sz w:val="28"/>
          <w:szCs w:val="28"/>
        </w:rPr>
        <w:t>”</w:t>
      </w:r>
      <w:r w:rsidRPr="00C233F8">
        <w:rPr>
          <w:rFonts w:ascii="Times New Roman" w:hAnsi="Times New Roman" w:cs="Times New Roman"/>
          <w:sz w:val="28"/>
          <w:szCs w:val="28"/>
        </w:rPr>
        <w:t xml:space="preserve">. W związku z tym, od 01 do 16 grudnia, na terenie szkoły odbywa się zbiórka zużytego sprzętu elektronicznego i elektrycznego. </w:t>
      </w:r>
      <w:r w:rsidR="005A7E6C">
        <w:rPr>
          <w:rFonts w:ascii="Times New Roman" w:hAnsi="Times New Roman" w:cs="Times New Roman"/>
          <w:sz w:val="28"/>
          <w:szCs w:val="28"/>
        </w:rPr>
        <w:t xml:space="preserve">Mały sprzęt można składać przy zejściu do kotłowni przy pokoju nauczycielskim. Duży sprzęt przy budynku gospodarczym naprzeciwko wejścia do internatu. </w:t>
      </w:r>
      <w:r w:rsidRPr="00C233F8">
        <w:rPr>
          <w:rFonts w:ascii="Times New Roman" w:hAnsi="Times New Roman" w:cs="Times New Roman"/>
          <w:sz w:val="28"/>
          <w:szCs w:val="28"/>
        </w:rPr>
        <w:t>Szczegółowe informacje, na plakacie na tablicy ogłoszeń.</w:t>
      </w:r>
    </w:p>
    <w:p w:rsidR="005A7E6C" w:rsidRDefault="00EA7079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7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079">
        <w:t xml:space="preserve"> </w:t>
      </w:r>
      <w:r w:rsidRPr="00EA7079">
        <w:rPr>
          <w:rFonts w:ascii="Times New Roman" w:hAnsi="Times New Roman" w:cs="Times New Roman"/>
          <w:sz w:val="28"/>
          <w:szCs w:val="28"/>
        </w:rPr>
        <w:t>Gminny Ośrodek Pomocy Społecznej w Janowie Podlaskim w porozumieniu z Lubelskim Oddziałem Okręgowym Polskiego Czerwonego Krzyża realizuje Program Operacyjny Pomocy Żywnościowej.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79">
        <w:rPr>
          <w:rFonts w:ascii="Times New Roman" w:hAnsi="Times New Roman" w:cs="Times New Roman"/>
          <w:sz w:val="28"/>
          <w:szCs w:val="28"/>
        </w:rPr>
        <w:t>Z programu mogą skorzystać mieszkańcy gminy znajdujący się w trudnej sytuacji życiowej, spełniające kryteria określone w ustawie o pomocy społecznej, których dochód nie przekracza 1 707,20 zł dla osoby samotnie gospodarującej oraz 1 320 zł na osobę w rodzinie.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79">
        <w:rPr>
          <w:rFonts w:ascii="Times New Roman" w:hAnsi="Times New Roman" w:cs="Times New Roman"/>
          <w:sz w:val="28"/>
          <w:szCs w:val="28"/>
        </w:rPr>
        <w:t>Osoby, które chcą skorzystać z tej formy pomocy proszone są o zgłoszenie się do Gminnego Ośrodka Pomocy Społecznej w Janowie Podlaskim w terminie do 30.12.2022 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79">
        <w:rPr>
          <w:rFonts w:ascii="Times New Roman" w:hAnsi="Times New Roman" w:cs="Times New Roman"/>
          <w:sz w:val="28"/>
          <w:szCs w:val="28"/>
        </w:rPr>
        <w:t>Szczegółowe informacje na powyższy temat udzielane są w Gminnym Ośrodku Pomocy Społecznej codziennie w dni robocze w godzinach pracy ośrodka lub pod nr telefonu</w:t>
      </w:r>
      <w:r w:rsidR="005A7E6C">
        <w:rPr>
          <w:rFonts w:ascii="Times New Roman" w:hAnsi="Times New Roman" w:cs="Times New Roman"/>
          <w:sz w:val="28"/>
          <w:szCs w:val="28"/>
        </w:rPr>
        <w:t xml:space="preserve">, który jest wywieszony na tablicy ogłoszeń. </w:t>
      </w:r>
    </w:p>
    <w:p w:rsidR="00EF6FE6" w:rsidRDefault="00C233F8" w:rsidP="00EA7079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</w:t>
      </w:r>
      <w:r w:rsidR="00914219">
        <w:rPr>
          <w:rFonts w:ascii="TimesNewRomanPSMT" w:hAnsi="TimesNewRomanPSMT"/>
          <w:sz w:val="28"/>
          <w:szCs w:val="28"/>
        </w:rPr>
        <w:t>4</w:t>
      </w:r>
      <w:r w:rsidR="006A19E8" w:rsidRPr="003C3406">
        <w:rPr>
          <w:rFonts w:ascii="TimesNewRomanPSMT" w:hAnsi="TimesNewRomanPSMT"/>
          <w:sz w:val="28"/>
          <w:szCs w:val="28"/>
        </w:rPr>
        <w:t xml:space="preserve">. Bóg zapłać́ za ofiary na Kościół: </w:t>
      </w:r>
      <w:r w:rsidR="006A19E8">
        <w:rPr>
          <w:rFonts w:ascii="TimesNewRomanPSMT" w:hAnsi="TimesNewRomanPSMT"/>
          <w:sz w:val="28"/>
          <w:szCs w:val="28"/>
        </w:rPr>
        <w:t xml:space="preserve">Nowożeńcy z sobotniego ślubu – 200zł., Bezimiennie z ul. Garbarskiej – 200zł., </w:t>
      </w:r>
      <w:r w:rsidR="00EF6FE6">
        <w:rPr>
          <w:rFonts w:ascii="TimesNewRomanPSMT" w:hAnsi="TimesNewRomanPSMT"/>
          <w:sz w:val="28"/>
          <w:szCs w:val="28"/>
        </w:rPr>
        <w:t xml:space="preserve">Bezimiennie z ul. Konopnickiej   - 200zł., Agata </w:t>
      </w:r>
      <w:proofErr w:type="spellStart"/>
      <w:r w:rsidR="00EF6FE6">
        <w:rPr>
          <w:rFonts w:ascii="TimesNewRomanPSMT" w:hAnsi="TimesNewRomanPSMT"/>
          <w:sz w:val="28"/>
          <w:szCs w:val="28"/>
        </w:rPr>
        <w:t>Chlipalska</w:t>
      </w:r>
      <w:proofErr w:type="spellEnd"/>
      <w:r w:rsidR="00EF6FE6">
        <w:rPr>
          <w:rFonts w:ascii="TimesNewRomanPSMT" w:hAnsi="TimesNewRomanPSMT"/>
          <w:sz w:val="28"/>
          <w:szCs w:val="28"/>
        </w:rPr>
        <w:t xml:space="preserve">, Straduny – 100zł., Bogumiła </w:t>
      </w:r>
      <w:proofErr w:type="spellStart"/>
      <w:r w:rsidR="00EF6FE6">
        <w:rPr>
          <w:rFonts w:ascii="TimesNewRomanPSMT" w:hAnsi="TimesNewRomanPSMT"/>
          <w:sz w:val="28"/>
          <w:szCs w:val="28"/>
        </w:rPr>
        <w:t>Choda</w:t>
      </w:r>
      <w:proofErr w:type="spellEnd"/>
      <w:r w:rsidR="00EF6FE6">
        <w:rPr>
          <w:rFonts w:ascii="TimesNewRomanPSMT" w:hAnsi="TimesNewRomanPSMT"/>
          <w:sz w:val="28"/>
          <w:szCs w:val="28"/>
        </w:rPr>
        <w:t xml:space="preserve"> – Romanów – 300zł, 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Nikoniuk</w:t>
      </w:r>
      <w:proofErr w:type="spellEnd"/>
      <w:r>
        <w:rPr>
          <w:rFonts w:ascii="TimesNewRomanPSMT" w:hAnsi="TimesNewRomanPSMT"/>
          <w:sz w:val="28"/>
          <w:szCs w:val="28"/>
        </w:rPr>
        <w:t xml:space="preserve"> Bartek – ul. Naruszewicza – 200zł., </w:t>
      </w:r>
    </w:p>
    <w:p w:rsidR="00F35DB8" w:rsidRPr="00914219" w:rsidRDefault="006A19E8" w:rsidP="00EA70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14219">
        <w:rPr>
          <w:rFonts w:ascii="Times New Roman" w:hAnsi="Times New Roman" w:cs="Times New Roman"/>
          <w:sz w:val="28"/>
          <w:szCs w:val="28"/>
        </w:rPr>
        <w:t>1</w:t>
      </w:r>
      <w:r w:rsidR="00914219" w:rsidRPr="00914219">
        <w:rPr>
          <w:rFonts w:ascii="Times New Roman" w:hAnsi="Times New Roman" w:cs="Times New Roman"/>
          <w:sz w:val="28"/>
          <w:szCs w:val="28"/>
        </w:rPr>
        <w:t>5</w:t>
      </w:r>
      <w:r w:rsidRPr="00914219">
        <w:rPr>
          <w:rFonts w:ascii="Times New Roman" w:hAnsi="Times New Roman" w:cs="Times New Roman"/>
          <w:sz w:val="28"/>
          <w:szCs w:val="28"/>
        </w:rPr>
        <w:t>. W tym tygodniu ode</w:t>
      </w:r>
      <w:r w:rsidR="00C233F8" w:rsidRPr="00914219">
        <w:rPr>
          <w:rFonts w:ascii="Times New Roman" w:hAnsi="Times New Roman" w:cs="Times New Roman"/>
          <w:sz w:val="28"/>
          <w:szCs w:val="28"/>
        </w:rPr>
        <w:t>sz</w:t>
      </w:r>
      <w:r w:rsidR="00914219" w:rsidRPr="00914219">
        <w:rPr>
          <w:rFonts w:ascii="Times New Roman" w:hAnsi="Times New Roman" w:cs="Times New Roman"/>
          <w:sz w:val="28"/>
          <w:szCs w:val="28"/>
        </w:rPr>
        <w:t>ły</w:t>
      </w:r>
      <w:r w:rsidRPr="00914219">
        <w:rPr>
          <w:rFonts w:ascii="Times New Roman" w:hAnsi="Times New Roman" w:cs="Times New Roman"/>
          <w:sz w:val="28"/>
          <w:szCs w:val="28"/>
        </w:rPr>
        <w:t xml:space="preserve"> do Pana: </w:t>
      </w:r>
      <w:r w:rsidR="00C233F8" w:rsidRPr="00914219">
        <w:rPr>
          <w:rFonts w:ascii="Times New Roman" w:hAnsi="Times New Roman" w:cs="Times New Roman"/>
          <w:sz w:val="28"/>
          <w:szCs w:val="28"/>
        </w:rPr>
        <w:t>Marianna Kublik,</w:t>
      </w:r>
      <w:r w:rsidR="00914219" w:rsidRPr="00914219">
        <w:rPr>
          <w:rFonts w:ascii="Times New Roman" w:hAnsi="Times New Roman" w:cs="Times New Roman"/>
          <w:sz w:val="28"/>
          <w:szCs w:val="28"/>
        </w:rPr>
        <w:t xml:space="preserve"> Krystyna Raczko, której pogrzeb odbędzie się we wtorek o godz. 11.00, </w:t>
      </w:r>
      <w:r w:rsidR="00C233F8" w:rsidRPr="009142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5DB8" w:rsidRPr="00914219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45" w:rsidRDefault="00E53A45" w:rsidP="00A35A2F">
      <w:pPr>
        <w:spacing w:after="0" w:line="240" w:lineRule="auto"/>
      </w:pPr>
      <w:r>
        <w:separator/>
      </w:r>
    </w:p>
  </w:endnote>
  <w:endnote w:type="continuationSeparator" w:id="0">
    <w:p w:rsidR="00E53A45" w:rsidRDefault="00E53A45" w:rsidP="00A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45" w:rsidRDefault="00E53A45" w:rsidP="00A35A2F">
      <w:pPr>
        <w:spacing w:after="0" w:line="240" w:lineRule="auto"/>
      </w:pPr>
      <w:r>
        <w:separator/>
      </w:r>
    </w:p>
  </w:footnote>
  <w:footnote w:type="continuationSeparator" w:id="0">
    <w:p w:rsidR="00E53A45" w:rsidRDefault="00E53A45" w:rsidP="00A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318"/>
    <w:multiLevelType w:val="hybridMultilevel"/>
    <w:tmpl w:val="1A3E0394"/>
    <w:lvl w:ilvl="0" w:tplc="BA6EAF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C2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EC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F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87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6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72E9B"/>
    <w:rsid w:val="00091DA8"/>
    <w:rsid w:val="00092D3E"/>
    <w:rsid w:val="000A004F"/>
    <w:rsid w:val="000A3E93"/>
    <w:rsid w:val="000B613D"/>
    <w:rsid w:val="000C034D"/>
    <w:rsid w:val="000D662F"/>
    <w:rsid w:val="000E14B8"/>
    <w:rsid w:val="000E5AF3"/>
    <w:rsid w:val="000E668B"/>
    <w:rsid w:val="000F576B"/>
    <w:rsid w:val="00112F27"/>
    <w:rsid w:val="00126393"/>
    <w:rsid w:val="00144B86"/>
    <w:rsid w:val="001A795D"/>
    <w:rsid w:val="001C297B"/>
    <w:rsid w:val="001D0BC5"/>
    <w:rsid w:val="001E778F"/>
    <w:rsid w:val="00205B53"/>
    <w:rsid w:val="00211609"/>
    <w:rsid w:val="00234FC7"/>
    <w:rsid w:val="00236616"/>
    <w:rsid w:val="00246724"/>
    <w:rsid w:val="00247A25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31351"/>
    <w:rsid w:val="003358FD"/>
    <w:rsid w:val="00351276"/>
    <w:rsid w:val="00353927"/>
    <w:rsid w:val="00354B32"/>
    <w:rsid w:val="0036735D"/>
    <w:rsid w:val="00380B55"/>
    <w:rsid w:val="00392232"/>
    <w:rsid w:val="00397BF5"/>
    <w:rsid w:val="003A10B8"/>
    <w:rsid w:val="003B3C7D"/>
    <w:rsid w:val="003B52F2"/>
    <w:rsid w:val="003C5D07"/>
    <w:rsid w:val="003D1525"/>
    <w:rsid w:val="003D2236"/>
    <w:rsid w:val="003D659B"/>
    <w:rsid w:val="0040176F"/>
    <w:rsid w:val="004058FF"/>
    <w:rsid w:val="00436CEC"/>
    <w:rsid w:val="00437FFB"/>
    <w:rsid w:val="00440944"/>
    <w:rsid w:val="00447FE3"/>
    <w:rsid w:val="00460507"/>
    <w:rsid w:val="004977D2"/>
    <w:rsid w:val="004B2335"/>
    <w:rsid w:val="005011A1"/>
    <w:rsid w:val="005210E2"/>
    <w:rsid w:val="00527CE2"/>
    <w:rsid w:val="00537F77"/>
    <w:rsid w:val="00561001"/>
    <w:rsid w:val="0056614B"/>
    <w:rsid w:val="00574239"/>
    <w:rsid w:val="005A7E6C"/>
    <w:rsid w:val="005B5A73"/>
    <w:rsid w:val="005B66D5"/>
    <w:rsid w:val="005C251E"/>
    <w:rsid w:val="005D12BA"/>
    <w:rsid w:val="005F1FBA"/>
    <w:rsid w:val="00603D7A"/>
    <w:rsid w:val="00605C0D"/>
    <w:rsid w:val="00606275"/>
    <w:rsid w:val="0061259D"/>
    <w:rsid w:val="00615142"/>
    <w:rsid w:val="0062294A"/>
    <w:rsid w:val="00635833"/>
    <w:rsid w:val="006434D5"/>
    <w:rsid w:val="0064735B"/>
    <w:rsid w:val="00677879"/>
    <w:rsid w:val="00681C81"/>
    <w:rsid w:val="00696BA1"/>
    <w:rsid w:val="006A19E8"/>
    <w:rsid w:val="006C2738"/>
    <w:rsid w:val="006D4E1C"/>
    <w:rsid w:val="006D5EBD"/>
    <w:rsid w:val="00733E56"/>
    <w:rsid w:val="00737B9E"/>
    <w:rsid w:val="007B4EB1"/>
    <w:rsid w:val="007C3B5A"/>
    <w:rsid w:val="007E4F80"/>
    <w:rsid w:val="007E7873"/>
    <w:rsid w:val="007F19CA"/>
    <w:rsid w:val="00807D9E"/>
    <w:rsid w:val="0082112B"/>
    <w:rsid w:val="008223E0"/>
    <w:rsid w:val="0083013F"/>
    <w:rsid w:val="00843B56"/>
    <w:rsid w:val="008519BF"/>
    <w:rsid w:val="00860B37"/>
    <w:rsid w:val="00867E06"/>
    <w:rsid w:val="00877137"/>
    <w:rsid w:val="00883461"/>
    <w:rsid w:val="00885408"/>
    <w:rsid w:val="00886F06"/>
    <w:rsid w:val="008A671A"/>
    <w:rsid w:val="008B015D"/>
    <w:rsid w:val="008C7724"/>
    <w:rsid w:val="008D05EA"/>
    <w:rsid w:val="008D378F"/>
    <w:rsid w:val="008D4CBB"/>
    <w:rsid w:val="008E3950"/>
    <w:rsid w:val="008E4114"/>
    <w:rsid w:val="008F1BC0"/>
    <w:rsid w:val="008F6262"/>
    <w:rsid w:val="009055CD"/>
    <w:rsid w:val="0091270F"/>
    <w:rsid w:val="00914219"/>
    <w:rsid w:val="00935847"/>
    <w:rsid w:val="00956FC0"/>
    <w:rsid w:val="00966087"/>
    <w:rsid w:val="009A0C01"/>
    <w:rsid w:val="009A193E"/>
    <w:rsid w:val="009C4491"/>
    <w:rsid w:val="009C46DF"/>
    <w:rsid w:val="009E0E88"/>
    <w:rsid w:val="009E1A8B"/>
    <w:rsid w:val="009E3615"/>
    <w:rsid w:val="00A13B79"/>
    <w:rsid w:val="00A159C4"/>
    <w:rsid w:val="00A2584D"/>
    <w:rsid w:val="00A25A6A"/>
    <w:rsid w:val="00A26A98"/>
    <w:rsid w:val="00A35A2F"/>
    <w:rsid w:val="00A526B3"/>
    <w:rsid w:val="00A758D3"/>
    <w:rsid w:val="00A816CC"/>
    <w:rsid w:val="00A918F6"/>
    <w:rsid w:val="00AA0E55"/>
    <w:rsid w:val="00AA275E"/>
    <w:rsid w:val="00AA7CDC"/>
    <w:rsid w:val="00AC0297"/>
    <w:rsid w:val="00AD7C30"/>
    <w:rsid w:val="00AE2890"/>
    <w:rsid w:val="00B06EB8"/>
    <w:rsid w:val="00B12130"/>
    <w:rsid w:val="00B22B06"/>
    <w:rsid w:val="00B36178"/>
    <w:rsid w:val="00B46285"/>
    <w:rsid w:val="00B50C68"/>
    <w:rsid w:val="00B633A7"/>
    <w:rsid w:val="00B64D09"/>
    <w:rsid w:val="00B71C95"/>
    <w:rsid w:val="00B92671"/>
    <w:rsid w:val="00BA0404"/>
    <w:rsid w:val="00BA0BEB"/>
    <w:rsid w:val="00BA246F"/>
    <w:rsid w:val="00BB52FD"/>
    <w:rsid w:val="00BC2449"/>
    <w:rsid w:val="00BD627A"/>
    <w:rsid w:val="00BE6477"/>
    <w:rsid w:val="00BE6FC1"/>
    <w:rsid w:val="00BF558F"/>
    <w:rsid w:val="00C1466C"/>
    <w:rsid w:val="00C201D5"/>
    <w:rsid w:val="00C233F8"/>
    <w:rsid w:val="00C24E01"/>
    <w:rsid w:val="00C42026"/>
    <w:rsid w:val="00C4627A"/>
    <w:rsid w:val="00C50C81"/>
    <w:rsid w:val="00C84B47"/>
    <w:rsid w:val="00CA183E"/>
    <w:rsid w:val="00CB049B"/>
    <w:rsid w:val="00CB4C41"/>
    <w:rsid w:val="00CC4A54"/>
    <w:rsid w:val="00CC7C8C"/>
    <w:rsid w:val="00CE15BB"/>
    <w:rsid w:val="00D12A5C"/>
    <w:rsid w:val="00D14F47"/>
    <w:rsid w:val="00D15CCD"/>
    <w:rsid w:val="00D216BC"/>
    <w:rsid w:val="00D243D1"/>
    <w:rsid w:val="00D4292B"/>
    <w:rsid w:val="00D434CB"/>
    <w:rsid w:val="00D45247"/>
    <w:rsid w:val="00D45F1D"/>
    <w:rsid w:val="00D61608"/>
    <w:rsid w:val="00D66A34"/>
    <w:rsid w:val="00D9640E"/>
    <w:rsid w:val="00DB2BC8"/>
    <w:rsid w:val="00DC3ECD"/>
    <w:rsid w:val="00E03B62"/>
    <w:rsid w:val="00E12A1A"/>
    <w:rsid w:val="00E278D2"/>
    <w:rsid w:val="00E30768"/>
    <w:rsid w:val="00E51A09"/>
    <w:rsid w:val="00E53A45"/>
    <w:rsid w:val="00E56D81"/>
    <w:rsid w:val="00E80D1B"/>
    <w:rsid w:val="00E81A45"/>
    <w:rsid w:val="00E86D8B"/>
    <w:rsid w:val="00E87451"/>
    <w:rsid w:val="00EA3D99"/>
    <w:rsid w:val="00EA7079"/>
    <w:rsid w:val="00EA7804"/>
    <w:rsid w:val="00EB374F"/>
    <w:rsid w:val="00EB547B"/>
    <w:rsid w:val="00ED1BCA"/>
    <w:rsid w:val="00ED40EE"/>
    <w:rsid w:val="00EE420B"/>
    <w:rsid w:val="00EF0963"/>
    <w:rsid w:val="00EF47A4"/>
    <w:rsid w:val="00EF6FE6"/>
    <w:rsid w:val="00F1117B"/>
    <w:rsid w:val="00F30230"/>
    <w:rsid w:val="00F30CAC"/>
    <w:rsid w:val="00F32925"/>
    <w:rsid w:val="00F35DB8"/>
    <w:rsid w:val="00F41602"/>
    <w:rsid w:val="00F626D7"/>
    <w:rsid w:val="00F62F95"/>
    <w:rsid w:val="00F707C6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6CB0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4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4D5"/>
    <w:rPr>
      <w:rFonts w:ascii="Consolas" w:hAnsi="Consola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A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258</cp:revision>
  <cp:lastPrinted>2022-11-29T10:49:00Z</cp:lastPrinted>
  <dcterms:created xsi:type="dcterms:W3CDTF">2022-08-09T08:48:00Z</dcterms:created>
  <dcterms:modified xsi:type="dcterms:W3CDTF">2022-12-03T13:52:00Z</dcterms:modified>
</cp:coreProperties>
</file>