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RPr="00E03B62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 w:rsidRPr="00E03B6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Pr="00E03B62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B6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27CE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603D7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27C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603D7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Pr="00E03B62" w:rsidRDefault="00603D7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27CE2" w:rsidRPr="00E03B6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D0BC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B62"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Pr="00E03B62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E03B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Pr="00E03B62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3D7A" w:rsidRP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603D7A">
        <w:rPr>
          <w:rFonts w:ascii="Arial" w:hAnsi="Arial" w:cs="Arial"/>
          <w:sz w:val="21"/>
          <w:szCs w:val="21"/>
        </w:rPr>
        <w:t>Łk</w:t>
      </w:r>
      <w:proofErr w:type="spellEnd"/>
      <w:r w:rsidRPr="00603D7A">
        <w:rPr>
          <w:rFonts w:ascii="Arial" w:hAnsi="Arial" w:cs="Arial"/>
          <w:sz w:val="21"/>
          <w:szCs w:val="21"/>
        </w:rPr>
        <w:t xml:space="preserve"> 23, 35-43</w:t>
      </w:r>
    </w:p>
    <w:p w:rsidR="00603D7A" w:rsidRP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3D7A">
        <w:rPr>
          <w:rStyle w:val="Uwydatnienie"/>
          <w:rFonts w:ascii="Arial" w:hAnsi="Arial" w:cs="Arial"/>
          <w:sz w:val="21"/>
          <w:szCs w:val="21"/>
        </w:rPr>
        <w:t>Jezu, wspomnij na mnie, gdy przyjdziesz do swego królestwa</w:t>
      </w:r>
    </w:p>
    <w:p w:rsidR="00603D7A" w:rsidRP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3D7A">
        <w:rPr>
          <w:rFonts w:ascii="Arial" w:hAnsi="Arial" w:cs="Arial"/>
          <w:sz w:val="21"/>
          <w:szCs w:val="21"/>
        </w:rPr>
        <w:t>Słowa Ewangelii według Świętego Łukasza</w:t>
      </w:r>
    </w:p>
    <w:p w:rsidR="00603D7A" w:rsidRP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3D7A">
        <w:rPr>
          <w:rFonts w:ascii="Arial" w:hAnsi="Arial" w:cs="Arial"/>
          <w:sz w:val="21"/>
          <w:szCs w:val="21"/>
        </w:rPr>
        <w:t>Gdy ukrzyżowano Jezusa, lud stał i patrzył. A  członkowie Sanhedrynu szydzili: «Innych wybawiał, niechże teraz siebie wybawi, jeśli jest Mesjaszem, Bożym Wybrańcem». Szydzili z Niego i  żołnierze; podchodzili do Niego i podawali Mu ocet, mówiąc: «Jeśli Ty  jesteś Królem żydowskim, wybaw sam siebie». Był także nad Nim napis w  języku greckim, łacińskim i hebrajskim: «To jest Król żydowski».</w:t>
      </w:r>
    </w:p>
    <w:p w:rsidR="00603D7A" w:rsidRP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3D7A">
        <w:rPr>
          <w:rFonts w:ascii="Arial" w:hAnsi="Arial" w:cs="Arial"/>
          <w:sz w:val="21"/>
          <w:szCs w:val="21"/>
        </w:rPr>
        <w:t>Jeden ze złoczyńców, których tam powieszono, urągał Mu: «Czyż Ty nie jesteś Mesjaszem? Wybaw więc siebie i nas». Lecz drugi, karcąc go, rzekł: «Ty nawet Boga się nie boisz, chociaż tę samą karę ponosisz? My przecież – sprawiedliwie, odbieramy bowiem słuszną karę za  nasze uczynki, ale On nic złego nie uczynił». I dodał: «Jezu, wspomnij na mnie, gdy przyjdziesz do swego królestwa».</w:t>
      </w:r>
    </w:p>
    <w:p w:rsidR="00603D7A" w:rsidRP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3D7A">
        <w:rPr>
          <w:rFonts w:ascii="Arial" w:hAnsi="Arial" w:cs="Arial"/>
          <w:sz w:val="21"/>
          <w:szCs w:val="21"/>
        </w:rPr>
        <w:t>Jezus mu odpowiedział: «Zaprawdę, powiadam ci: Dziś będziesz ze mną w raju».</w:t>
      </w:r>
    </w:p>
    <w:p w:rsidR="00603D7A" w:rsidRPr="00603D7A" w:rsidRDefault="00603D7A" w:rsidP="00603D7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3D7A">
        <w:rPr>
          <w:rFonts w:ascii="Arial" w:hAnsi="Arial" w:cs="Arial"/>
          <w:sz w:val="21"/>
          <w:szCs w:val="21"/>
        </w:rPr>
        <w:t>Oto słowo Pańskie.</w:t>
      </w:r>
    </w:p>
    <w:p w:rsidR="00EA3D99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  <w:r w:rsidRPr="00E03B62">
        <w:rPr>
          <w:sz w:val="21"/>
          <w:szCs w:val="21"/>
        </w:rPr>
        <w:br/>
      </w: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3D7A" w:rsidRDefault="00603D7A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03D7A" w:rsidRDefault="00603D7A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03D7A" w:rsidRDefault="00603D7A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B09CD" w:rsidRDefault="002B09CD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03D7A" w:rsidRPr="00E03B62" w:rsidRDefault="00603D7A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RPr="00E03B62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PONIEDZIAŁEK –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21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  <w:r w:rsidR="00527CE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609" w:rsidRDefault="002A1B1C" w:rsidP="00E56D8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Karolinę (r.), Władysława, Czesława, Zofię, Ryszarda, Henryka, zm. z rodz. </w:t>
            </w:r>
            <w:proofErr w:type="spellStart"/>
            <w:r w:rsidR="00603D7A">
              <w:rPr>
                <w:rFonts w:ascii="Times New Roman" w:hAnsi="Times New Roman"/>
                <w:b/>
                <w:sz w:val="25"/>
                <w:szCs w:val="25"/>
              </w:rPr>
              <w:t>Nitychoruków</w:t>
            </w:r>
            <w:proofErr w:type="spellEnd"/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 i Ochników. </w:t>
            </w:r>
          </w:p>
          <w:p w:rsidR="00603D7A" w:rsidRPr="00E03B62" w:rsidRDefault="00603D7A" w:rsidP="00E56D8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+Janinę Stasiuk (2</w:t>
            </w:r>
            <w:r w:rsidR="004058FF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r.) – of. rodzina. 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Stanisława, Jadwigę </w:t>
            </w:r>
            <w:proofErr w:type="spellStart"/>
            <w:r w:rsidR="00603D7A">
              <w:rPr>
                <w:rFonts w:ascii="Times New Roman" w:hAnsi="Times New Roman"/>
                <w:b/>
                <w:sz w:val="25"/>
                <w:szCs w:val="25"/>
              </w:rPr>
              <w:t>Misiejuk</w:t>
            </w:r>
            <w:proofErr w:type="spellEnd"/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, zm. z rodz. </w:t>
            </w:r>
            <w:proofErr w:type="spellStart"/>
            <w:r w:rsidR="00603D7A">
              <w:rPr>
                <w:rFonts w:ascii="Times New Roman" w:hAnsi="Times New Roman"/>
                <w:b/>
                <w:sz w:val="25"/>
                <w:szCs w:val="25"/>
              </w:rPr>
              <w:t>Góraluków</w:t>
            </w:r>
            <w:proofErr w:type="spellEnd"/>
            <w:r w:rsidR="00EA3D99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22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1D0BC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BC5" w:rsidRPr="00E03B62" w:rsidRDefault="002A1B1C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1276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Mariannę </w:t>
            </w:r>
            <w:proofErr w:type="spellStart"/>
            <w:r w:rsidR="00603D7A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 – of. wnuki Bartłomiej, Joanna i Jan. </w:t>
            </w:r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1D0BC5" w:rsidRPr="00E03B62" w:rsidTr="001D0BC5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C5" w:rsidRDefault="001D0BC5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BC5" w:rsidRPr="00E03B62" w:rsidRDefault="001D0BC5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Wacława, Reginę, Agnieszkę, Artura, Kingę, Paulinę, Stefana, Stanisława, Mieczysława – of. Cecylia Kaliszuk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  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23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 </w:t>
            </w:r>
          </w:p>
        </w:tc>
      </w:tr>
      <w:tr w:rsidR="002A1B1C" w:rsidRPr="00E03B62" w:rsidTr="00603D7A">
        <w:trPr>
          <w:trHeight w:val="6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Grażynę Wojewódzką </w:t>
            </w:r>
            <w:proofErr w:type="spellStart"/>
            <w:r w:rsidR="00603D7A">
              <w:rPr>
                <w:rFonts w:ascii="Times New Roman" w:hAnsi="Times New Roman"/>
                <w:b/>
                <w:sz w:val="25"/>
                <w:szCs w:val="25"/>
              </w:rPr>
              <w:t>zd</w:t>
            </w:r>
            <w:proofErr w:type="spellEnd"/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proofErr w:type="spellStart"/>
            <w:r w:rsidR="00603D7A">
              <w:rPr>
                <w:rFonts w:ascii="Times New Roman" w:hAnsi="Times New Roman"/>
                <w:b/>
                <w:sz w:val="25"/>
                <w:szCs w:val="25"/>
              </w:rPr>
              <w:t>Bożemój</w:t>
            </w:r>
            <w:proofErr w:type="spellEnd"/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 – of. brat Zdzisław </w:t>
            </w:r>
            <w:proofErr w:type="spellStart"/>
            <w:r w:rsidR="00603D7A">
              <w:rPr>
                <w:rFonts w:ascii="Times New Roman" w:hAnsi="Times New Roman"/>
                <w:b/>
                <w:sz w:val="25"/>
                <w:szCs w:val="25"/>
              </w:rPr>
              <w:t>Bożemój</w:t>
            </w:r>
            <w:proofErr w:type="spellEnd"/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 i siostra Halina Nabożna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603D7A">
        <w:trPr>
          <w:trHeight w:val="27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7A25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 W intencji uczestników nowenny do MBNP.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24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C0D" w:rsidRPr="00E03B62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A7804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Mirosława </w:t>
            </w:r>
            <w:proofErr w:type="spellStart"/>
            <w:r w:rsidR="00603D7A">
              <w:rPr>
                <w:rFonts w:ascii="Times New Roman" w:hAnsi="Times New Roman"/>
                <w:b/>
                <w:sz w:val="25"/>
                <w:szCs w:val="25"/>
              </w:rPr>
              <w:t>Sijka</w:t>
            </w:r>
            <w:proofErr w:type="spellEnd"/>
            <w:r w:rsidR="00603D7A">
              <w:rPr>
                <w:rFonts w:ascii="Times New Roman" w:hAnsi="Times New Roman"/>
                <w:b/>
                <w:sz w:val="25"/>
                <w:szCs w:val="25"/>
              </w:rPr>
              <w:t xml:space="preserve"> – of. koleżanki i koledzy z firmy „Gerard”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D3E" w:rsidRPr="00E03B62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Katarzynę, Władysława, Annę, Kazimierza, Andrzeja, Andrzeja, Jarosława – of. Marianna Kolenda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3B52F2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25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D45247">
        <w:trPr>
          <w:trHeight w:val="2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B06EB8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351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>M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ariannę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D45247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 – of. pracownicy Zespołu Placówek Oświatowych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3B52F2" w:rsidRPr="00E03B62" w:rsidRDefault="003B52F2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3B52F2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B66D5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3B52F2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7.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5247" w:rsidRPr="00E03B62" w:rsidRDefault="00322024" w:rsidP="00D4524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74239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Aleksandra (r.), zm. z rodz. Stańko. </w:t>
            </w:r>
          </w:p>
          <w:p w:rsidR="0091270F" w:rsidRPr="00E03B62" w:rsidRDefault="0091270F" w:rsidP="003A10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2A1B1C" w:rsidRPr="00E03B62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26 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listopada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5247" w:rsidRPr="00E03B62" w:rsidRDefault="002A1B1C" w:rsidP="00D4524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 Mariannę </w:t>
            </w:r>
            <w:proofErr w:type="spellStart"/>
            <w:r w:rsidR="00D45247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 – of. pracownicy Zespołu Placówek Oświatowych.</w:t>
            </w:r>
          </w:p>
          <w:p w:rsidR="00E80D1B" w:rsidRPr="00E03B62" w:rsidRDefault="00E80D1B" w:rsidP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3A10B8" w:rsidP="00D4524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D45247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D45247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D45247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D45247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D45247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0B8" w:rsidRDefault="002A1B1C" w:rsidP="003A10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proofErr w:type="spellStart"/>
            <w:r w:rsidR="00D45247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. w 90 r. urodzin Stanisława </w:t>
            </w:r>
            <w:proofErr w:type="spellStart"/>
            <w:r w:rsidR="00D45247">
              <w:rPr>
                <w:rFonts w:ascii="Times New Roman" w:hAnsi="Times New Roman"/>
                <w:b/>
                <w:sz w:val="25"/>
                <w:szCs w:val="25"/>
              </w:rPr>
              <w:t>Wawryniuka</w:t>
            </w:r>
            <w:proofErr w:type="spellEnd"/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D45247" w:rsidRDefault="00D45247" w:rsidP="003A10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+Tadeusza i Grażynę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Burba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D45247" w:rsidRPr="00E03B62" w:rsidRDefault="00D45247" w:rsidP="003A10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3. +Antoniego, Antoniny, Eugenii, Juliana, Czesława, Janiny i Ewy, zm. z rodz.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Semeniuków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8519BF" w:rsidRPr="00E03B62" w:rsidRDefault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Stanisławę, Jana </w:t>
            </w:r>
            <w:proofErr w:type="spellStart"/>
            <w:r w:rsidR="00D45247">
              <w:rPr>
                <w:rFonts w:ascii="Times New Roman" w:hAnsi="Times New Roman"/>
                <w:b/>
                <w:sz w:val="25"/>
                <w:szCs w:val="25"/>
              </w:rPr>
              <w:t>Myciów</w:t>
            </w:r>
            <w:proofErr w:type="spellEnd"/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D45247">
              <w:rPr>
                <w:rFonts w:ascii="Times New Roman" w:hAnsi="Times New Roman"/>
                <w:b/>
                <w:sz w:val="25"/>
                <w:szCs w:val="25"/>
              </w:rPr>
              <w:t>Wasiuluków</w:t>
            </w:r>
            <w:proofErr w:type="spellEnd"/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F35DB8" w:rsidRPr="00E03B62" w:rsidRDefault="00F35D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51A09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>Jana Tarasiuka (1r.)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24672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F35DB8" w:rsidRPr="00E03B62" w:rsidRDefault="00F35D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>Czesława, Danutę, zm. dziadków z rodziny, Ryszarda, zm. z rodz. Iwaniuków – of. rodzina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2A1B1C" w:rsidRPr="00E03B62" w:rsidRDefault="002A1B1C" w:rsidP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677879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DB8" w:rsidRDefault="002A1B1C" w:rsidP="00E12A1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F35DB8">
              <w:rPr>
                <w:rFonts w:ascii="Times New Roman" w:hAnsi="Times New Roman"/>
                <w:b/>
                <w:sz w:val="25"/>
                <w:szCs w:val="25"/>
              </w:rPr>
              <w:t>Za parafian</w:t>
            </w:r>
          </w:p>
          <w:p w:rsidR="00E51A09" w:rsidRPr="00E03B62" w:rsidRDefault="00F35DB8" w:rsidP="00E12A1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>Janusza, Jakuba, zm. z rodz. Zdanowskich</w:t>
            </w:r>
          </w:p>
        </w:tc>
      </w:tr>
      <w:tr w:rsidR="002A1B1C" w:rsidRPr="00E03B62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BA246F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Mariana </w:t>
            </w:r>
            <w:proofErr w:type="spellStart"/>
            <w:r w:rsidR="00D45247">
              <w:rPr>
                <w:rFonts w:ascii="Times New Roman" w:hAnsi="Times New Roman"/>
                <w:b/>
                <w:sz w:val="25"/>
                <w:szCs w:val="25"/>
              </w:rPr>
              <w:t>Czuchana</w:t>
            </w:r>
            <w:proofErr w:type="spellEnd"/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 (r.) – of. żona.</w:t>
            </w:r>
          </w:p>
          <w:p w:rsidR="00D45247" w:rsidRPr="00E03B62" w:rsidRDefault="00D4524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POZA 2.Dz.bł., o Boże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, dary Ducha Św., dla Weroniki z racji 30 r. urodzin oraz Huberta z racji 25 r. urodzin – of. babcia i rodzice. </w:t>
            </w:r>
          </w:p>
        </w:tc>
      </w:tr>
      <w:tr w:rsidR="002A1B1C" w:rsidRPr="00E03B62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45F1D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62A26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5B5A73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+</w:t>
            </w:r>
            <w:r w:rsidR="00D45247">
              <w:rPr>
                <w:rFonts w:ascii="Times New Roman" w:hAnsi="Times New Roman"/>
                <w:b/>
                <w:sz w:val="25"/>
                <w:szCs w:val="25"/>
              </w:rPr>
              <w:t xml:space="preserve">Balbinę (r.), Jerzego, Helenę, Adolfa i rodziców z obojga stron. </w:t>
            </w:r>
            <w:r w:rsidR="00E12A1A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bookmarkEnd w:id="0"/>
    </w:tbl>
    <w:p w:rsidR="008D05EA" w:rsidRPr="00E03B62" w:rsidRDefault="008D05EA" w:rsidP="002A1B1C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B52F2" w:rsidRPr="00E03B62" w:rsidRDefault="003B52F2" w:rsidP="002A1B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246F" w:rsidRDefault="00BA246F" w:rsidP="003B52F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251E" w:rsidRDefault="005C251E" w:rsidP="005C251E">
      <w:pPr>
        <w:spacing w:line="360" w:lineRule="auto"/>
        <w:jc w:val="both"/>
        <w:rPr>
          <w:rFonts w:eastAsia="Calibri"/>
          <w:b/>
          <w:sz w:val="32"/>
          <w:szCs w:val="32"/>
        </w:rPr>
      </w:pPr>
      <w:r w:rsidRPr="00E03FF8">
        <w:rPr>
          <w:rFonts w:eastAsia="Calibri"/>
          <w:b/>
          <w:sz w:val="32"/>
          <w:szCs w:val="32"/>
        </w:rPr>
        <w:lastRenderedPageBreak/>
        <w:t>2</w:t>
      </w:r>
      <w:r>
        <w:rPr>
          <w:rFonts w:eastAsia="Calibri"/>
          <w:b/>
          <w:sz w:val="32"/>
          <w:szCs w:val="32"/>
        </w:rPr>
        <w:t>0</w:t>
      </w:r>
      <w:r w:rsidRPr="00E03FF8">
        <w:rPr>
          <w:rFonts w:eastAsia="Calibri"/>
          <w:b/>
          <w:sz w:val="32"/>
          <w:szCs w:val="32"/>
        </w:rPr>
        <w:t>.11.202</w:t>
      </w:r>
      <w:r>
        <w:rPr>
          <w:rFonts w:eastAsia="Calibri"/>
          <w:b/>
          <w:sz w:val="32"/>
          <w:szCs w:val="32"/>
        </w:rPr>
        <w:t>2</w:t>
      </w:r>
      <w:r w:rsidRPr="00E03FF8">
        <w:rPr>
          <w:rFonts w:eastAsia="Calibri"/>
          <w:b/>
          <w:sz w:val="32"/>
          <w:szCs w:val="32"/>
        </w:rPr>
        <w:t xml:space="preserve">           </w:t>
      </w:r>
      <w:r w:rsidRPr="00E03FF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Uroczystość Chrystusa Króla Wszechświata</w:t>
      </w:r>
      <w:r w:rsidRPr="00E03FF8">
        <w:rPr>
          <w:rFonts w:eastAsia="Calibri"/>
          <w:b/>
          <w:sz w:val="32"/>
          <w:szCs w:val="32"/>
        </w:rPr>
        <w:t xml:space="preserve"> </w:t>
      </w:r>
    </w:p>
    <w:p w:rsidR="005C251E" w:rsidRPr="00447FE3" w:rsidRDefault="005C251E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1. Dzisiaj Uroczystość Chrystusa  Króla  Wszechświata.  Za  udział  w  nabożeństwie adoracyjnym po  sumie  możemy  zyskać odpust  zupełny.  </w:t>
      </w:r>
    </w:p>
    <w:p w:rsidR="00A26A98" w:rsidRPr="00447FE3" w:rsidRDefault="005C251E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2</w:t>
      </w:r>
      <w:r w:rsidR="00A26A98" w:rsidRPr="00447FE3">
        <w:rPr>
          <w:rFonts w:ascii="Times New Roman" w:hAnsi="Times New Roman" w:cs="Times New Roman"/>
          <w:sz w:val="28"/>
          <w:szCs w:val="28"/>
        </w:rPr>
        <w:t xml:space="preserve">. </w:t>
      </w:r>
      <w:r w:rsidRPr="00447FE3">
        <w:rPr>
          <w:rFonts w:ascii="Times New Roman" w:hAnsi="Times New Roman" w:cs="Times New Roman"/>
          <w:sz w:val="28"/>
          <w:szCs w:val="28"/>
        </w:rPr>
        <w:t xml:space="preserve">Dzisiaj po każdej Mszy św., jest </w:t>
      </w:r>
      <w:r w:rsidR="00A26A98" w:rsidRPr="00447FE3">
        <w:rPr>
          <w:rFonts w:ascii="Times New Roman" w:hAnsi="Times New Roman" w:cs="Times New Roman"/>
          <w:sz w:val="28"/>
          <w:szCs w:val="28"/>
        </w:rPr>
        <w:t xml:space="preserve">zbiórka do puszek w ramach akcji „Polak z sercem”. Zebrane środki pomogą polepszyć warunki życia naszych rodaków, którzy mieszkają na kresach Wschodnich. Zbiórkę prowadzi młodzież naszej parafii. </w:t>
      </w:r>
    </w:p>
    <w:p w:rsidR="005C251E" w:rsidRPr="00447FE3" w:rsidRDefault="005C251E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3</w:t>
      </w:r>
      <w:r w:rsidR="00A26A98" w:rsidRPr="00447FE3">
        <w:rPr>
          <w:rFonts w:ascii="Times New Roman" w:hAnsi="Times New Roman" w:cs="Times New Roman"/>
          <w:sz w:val="28"/>
          <w:szCs w:val="28"/>
        </w:rPr>
        <w:t xml:space="preserve">. </w:t>
      </w:r>
      <w:r w:rsidRPr="00447FE3">
        <w:rPr>
          <w:rFonts w:ascii="Times New Roman" w:hAnsi="Times New Roman" w:cs="Times New Roman"/>
          <w:sz w:val="28"/>
          <w:szCs w:val="28"/>
        </w:rPr>
        <w:t xml:space="preserve">Również dzisiaj są zbierane podpisy pod obywatelskim projektem ustawy „Aborcja to zabójstwo”, mającym na celu ochronę dzieci nienarodzonych.  </w:t>
      </w:r>
    </w:p>
    <w:p w:rsidR="00234FC7" w:rsidRPr="00447FE3" w:rsidRDefault="005C251E" w:rsidP="005C251E">
      <w:pPr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4. W ubiegłą niedzielę PZC zebrał przed kościołem  ofiary do puszek z racji Dnia Solidarności z Kościołem prześladowanym  </w:t>
      </w:r>
      <w:r w:rsidR="00447FE3">
        <w:rPr>
          <w:rFonts w:ascii="Times New Roman" w:hAnsi="Times New Roman" w:cs="Times New Roman"/>
          <w:sz w:val="28"/>
          <w:szCs w:val="28"/>
        </w:rPr>
        <w:t>1264</w:t>
      </w:r>
      <w:r w:rsidRPr="00447FE3">
        <w:rPr>
          <w:rFonts w:ascii="Times New Roman" w:hAnsi="Times New Roman" w:cs="Times New Roman"/>
          <w:sz w:val="28"/>
          <w:szCs w:val="28"/>
        </w:rPr>
        <w:t>zł.  </w:t>
      </w:r>
    </w:p>
    <w:p w:rsidR="000E14B8" w:rsidRDefault="00234FC7" w:rsidP="005C251E">
      <w:pPr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5. We środę o godz. 19.00 </w:t>
      </w:r>
      <w:proofErr w:type="spellStart"/>
      <w:r w:rsidRPr="00447FE3">
        <w:rPr>
          <w:rFonts w:ascii="Times New Roman" w:hAnsi="Times New Roman" w:cs="Times New Roman"/>
          <w:sz w:val="28"/>
          <w:szCs w:val="28"/>
        </w:rPr>
        <w:t>Pratulińska</w:t>
      </w:r>
      <w:proofErr w:type="spellEnd"/>
      <w:r w:rsidRPr="00447FE3">
        <w:rPr>
          <w:rFonts w:ascii="Times New Roman" w:hAnsi="Times New Roman" w:cs="Times New Roman"/>
          <w:sz w:val="28"/>
          <w:szCs w:val="28"/>
        </w:rPr>
        <w:t xml:space="preserve"> Szkoła Wiary. </w:t>
      </w:r>
    </w:p>
    <w:p w:rsidR="005C251E" w:rsidRPr="00447FE3" w:rsidRDefault="000E14B8" w:rsidP="005C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W czwartek po Mszy św. wieczorowej w kościele spotkanie kandydatów do sakramentu bierzmowania – klasa VIII. </w:t>
      </w:r>
      <w:r w:rsidR="005C251E" w:rsidRPr="00447FE3">
        <w:rPr>
          <w:rFonts w:ascii="Times New Roman" w:hAnsi="Times New Roman" w:cs="Times New Roman"/>
          <w:sz w:val="28"/>
          <w:szCs w:val="28"/>
        </w:rPr>
        <w:t>    </w:t>
      </w:r>
    </w:p>
    <w:p w:rsidR="005C251E" w:rsidRPr="00447FE3" w:rsidRDefault="000E14B8" w:rsidP="005C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C251E" w:rsidRPr="00447F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251E" w:rsidRPr="00447FE3">
        <w:rPr>
          <w:rFonts w:ascii="Times New Roman" w:hAnsi="Times New Roman" w:cs="Times New Roman"/>
          <w:sz w:val="28"/>
          <w:szCs w:val="28"/>
        </w:rPr>
        <w:t>Za  tydzień  rozpoczynamy  Adwent,  a tym samym nowy rok liturgiczny i duszpasterski. W najbliższą sobotę o g. 16.30 kończymy różaniec za zmarłych.</w:t>
      </w:r>
    </w:p>
    <w:p w:rsidR="00447FE3" w:rsidRPr="00447FE3" w:rsidRDefault="000E14B8" w:rsidP="005C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7FE3">
        <w:rPr>
          <w:rFonts w:ascii="Times New Roman" w:hAnsi="Times New Roman" w:cs="Times New Roman"/>
          <w:sz w:val="28"/>
          <w:szCs w:val="28"/>
        </w:rPr>
        <w:t xml:space="preserve">. </w:t>
      </w:r>
      <w:r w:rsidR="00447FE3" w:rsidRPr="00447FE3">
        <w:rPr>
          <w:rFonts w:ascii="Times New Roman" w:hAnsi="Times New Roman" w:cs="Times New Roman"/>
          <w:sz w:val="28"/>
          <w:szCs w:val="28"/>
        </w:rPr>
        <w:t xml:space="preserve">Za tydzień wolontariusze Parafialnego Zespołu Caritas będą rozprowadzać kalendarze adwentowe w cenie </w:t>
      </w:r>
      <w:r w:rsidR="00447FE3">
        <w:rPr>
          <w:rFonts w:ascii="Times New Roman" w:hAnsi="Times New Roman" w:cs="Times New Roman"/>
          <w:sz w:val="28"/>
          <w:szCs w:val="28"/>
        </w:rPr>
        <w:t>14zł.</w:t>
      </w:r>
      <w:r w:rsidR="00447FE3" w:rsidRPr="00447FE3">
        <w:rPr>
          <w:rFonts w:ascii="Times New Roman" w:hAnsi="Times New Roman" w:cs="Times New Roman"/>
          <w:sz w:val="28"/>
          <w:szCs w:val="28"/>
        </w:rPr>
        <w:t xml:space="preserve"> W środku znajdziemy czekoladki, jak i zadanie do wykonania na każdy dzień adwentu, które mają przygotować dzieci do Świąt Bożego Narodzenia. Zachęcamy do zakupu.</w:t>
      </w:r>
    </w:p>
    <w:p w:rsidR="00447FE3" w:rsidRPr="00447FE3" w:rsidRDefault="000E14B8" w:rsidP="0044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7FE3">
        <w:rPr>
          <w:rFonts w:ascii="Times New Roman" w:hAnsi="Times New Roman" w:cs="Times New Roman"/>
          <w:sz w:val="28"/>
          <w:szCs w:val="28"/>
        </w:rPr>
        <w:t xml:space="preserve">. </w:t>
      </w:r>
      <w:r w:rsidR="00447FE3" w:rsidRPr="00447FE3">
        <w:rPr>
          <w:rFonts w:ascii="Times New Roman" w:hAnsi="Times New Roman" w:cs="Times New Roman"/>
          <w:sz w:val="28"/>
          <w:szCs w:val="28"/>
        </w:rPr>
        <w:t>Wzorem lat ubiegłych Parafialny Zespół Caritas zachęca wszystkich parafian do włączenia się w akcję „TORBA MIŁOSIERDZIA". Akcja polega na zabraniu papierowej torby do domu i wypełnienie jej produktami spożywczymi z długim terminem ważności. Torby należy składać do 4 grudnia pod chórem.</w:t>
      </w:r>
    </w:p>
    <w:p w:rsidR="00447FE3" w:rsidRPr="00447FE3" w:rsidRDefault="00447FE3" w:rsidP="00447FE3">
      <w:pPr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Akcję można również wesprzeć w formie pieniężnej składając ofiarę do skarbonek ustawionych na końcu kościoła.</w:t>
      </w:r>
    </w:p>
    <w:p w:rsidR="00447FE3" w:rsidRPr="00447FE3" w:rsidRDefault="00447FE3" w:rsidP="00447FE3">
      <w:pPr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Wszystkie pozyskane produkty spożywcze oraz zebrane środki pieniężne zostaną przeznaczone do udzielenia pomocy osobom znajdującym się w trudnej sytuacji materialnej jako paczki na święta.</w:t>
      </w:r>
    </w:p>
    <w:p w:rsidR="005C251E" w:rsidRDefault="000E14B8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251E" w:rsidRPr="00447FE3">
        <w:rPr>
          <w:rFonts w:ascii="Times New Roman" w:hAnsi="Times New Roman" w:cs="Times New Roman"/>
          <w:sz w:val="28"/>
          <w:szCs w:val="28"/>
        </w:rPr>
        <w:t>. W tym tygodniu Pan Organista będzie roznosił opłatki, od godz.9.00:</w:t>
      </w:r>
    </w:p>
    <w:p w:rsidR="000E14B8" w:rsidRPr="00447FE3" w:rsidRDefault="000E14B8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poniedziałek: Nowy Pawłów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- We wtorek: </w:t>
      </w:r>
      <w:r w:rsidR="000E14B8">
        <w:rPr>
          <w:rFonts w:ascii="Times New Roman" w:hAnsi="Times New Roman" w:cs="Times New Roman"/>
          <w:sz w:val="28"/>
          <w:szCs w:val="28"/>
        </w:rPr>
        <w:t xml:space="preserve"> Kolonia Błonie, Kolonia Cieleśnica, Cieleśnica wieś, Kajetanka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- We środę: </w:t>
      </w:r>
      <w:r w:rsidR="000E14B8">
        <w:rPr>
          <w:rFonts w:ascii="Times New Roman" w:hAnsi="Times New Roman" w:cs="Times New Roman"/>
          <w:sz w:val="28"/>
          <w:szCs w:val="28"/>
        </w:rPr>
        <w:t>Romanów, Jakówki, Peredyło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- W czwartek: </w:t>
      </w:r>
      <w:r w:rsidR="000E14B8">
        <w:rPr>
          <w:rFonts w:ascii="Times New Roman" w:hAnsi="Times New Roman" w:cs="Times New Roman"/>
          <w:sz w:val="28"/>
          <w:szCs w:val="28"/>
        </w:rPr>
        <w:t>Bubel Granna, od godz.13.00 – ul. Piłsudskiego, Orzeszkowej, Al. Krzyształowicza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lastRenderedPageBreak/>
        <w:t xml:space="preserve">- W piątek </w:t>
      </w:r>
      <w:r w:rsidR="000E14B8">
        <w:rPr>
          <w:rFonts w:ascii="Times New Roman" w:hAnsi="Times New Roman" w:cs="Times New Roman"/>
          <w:sz w:val="28"/>
          <w:szCs w:val="28"/>
        </w:rPr>
        <w:t xml:space="preserve"> od godz. 13.00 – ul. Szkolna, Brzeska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- W sobotę</w:t>
      </w:r>
      <w:r w:rsidR="000E14B8">
        <w:rPr>
          <w:rFonts w:ascii="Times New Roman" w:hAnsi="Times New Roman" w:cs="Times New Roman"/>
          <w:sz w:val="28"/>
          <w:szCs w:val="28"/>
        </w:rPr>
        <w:t xml:space="preserve"> od godz. 9.00 – ul. 1 Maja</w:t>
      </w:r>
      <w:r w:rsidRPr="00447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1E" w:rsidRPr="00447FE3" w:rsidRDefault="005C251E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Gdyby kogoś nie było w domu, będzie można zaopatrzyć się w opłatek u Pana Organisty w kościele. </w:t>
      </w:r>
    </w:p>
    <w:p w:rsidR="00234FC7" w:rsidRPr="00447FE3" w:rsidRDefault="00447FE3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B8">
        <w:rPr>
          <w:rFonts w:ascii="Times New Roman" w:hAnsi="Times New Roman" w:cs="Times New Roman"/>
          <w:sz w:val="28"/>
          <w:szCs w:val="28"/>
        </w:rPr>
        <w:t>1</w:t>
      </w:r>
      <w:r w:rsidR="00234FC7" w:rsidRPr="00447FE3">
        <w:rPr>
          <w:rFonts w:ascii="Times New Roman" w:hAnsi="Times New Roman" w:cs="Times New Roman"/>
          <w:sz w:val="28"/>
          <w:szCs w:val="28"/>
        </w:rPr>
        <w:t xml:space="preserve">. Bardzo prosimy </w:t>
      </w:r>
      <w:r w:rsidR="001A795D">
        <w:rPr>
          <w:rFonts w:ascii="Times New Roman" w:hAnsi="Times New Roman" w:cs="Times New Roman"/>
          <w:sz w:val="28"/>
          <w:szCs w:val="28"/>
        </w:rPr>
        <w:t xml:space="preserve">przychodząc do Bazyliki na Mszę lub nabożeństwa, </w:t>
      </w:r>
      <w:r w:rsidR="00234FC7" w:rsidRPr="00447FE3">
        <w:rPr>
          <w:rFonts w:ascii="Times New Roman" w:hAnsi="Times New Roman" w:cs="Times New Roman"/>
          <w:sz w:val="28"/>
          <w:szCs w:val="28"/>
        </w:rPr>
        <w:t>nie przestawiać krzesełek</w:t>
      </w:r>
      <w:r w:rsidR="001A795D">
        <w:rPr>
          <w:rFonts w:ascii="Times New Roman" w:hAnsi="Times New Roman" w:cs="Times New Roman"/>
          <w:sz w:val="28"/>
          <w:szCs w:val="28"/>
        </w:rPr>
        <w:t xml:space="preserve">. Przesuwając krzesełko taka osoba </w:t>
      </w:r>
      <w:r w:rsidR="009E3615">
        <w:rPr>
          <w:rFonts w:ascii="Times New Roman" w:hAnsi="Times New Roman" w:cs="Times New Roman"/>
          <w:sz w:val="28"/>
          <w:szCs w:val="28"/>
        </w:rPr>
        <w:t>nieszczy</w:t>
      </w:r>
      <w:r w:rsidR="001A795D">
        <w:rPr>
          <w:rFonts w:ascii="Times New Roman" w:hAnsi="Times New Roman" w:cs="Times New Roman"/>
          <w:sz w:val="28"/>
          <w:szCs w:val="28"/>
        </w:rPr>
        <w:t xml:space="preserve"> podłogę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FC7" w:rsidRPr="00447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1E" w:rsidRPr="00447FE3" w:rsidRDefault="00447FE3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B8">
        <w:rPr>
          <w:rFonts w:ascii="Times New Roman" w:hAnsi="Times New Roman" w:cs="Times New Roman"/>
          <w:sz w:val="28"/>
          <w:szCs w:val="28"/>
        </w:rPr>
        <w:t>2</w:t>
      </w:r>
      <w:r w:rsidR="005C251E" w:rsidRPr="00447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251E" w:rsidRPr="00447FE3">
        <w:rPr>
          <w:rFonts w:ascii="Times New Roman" w:hAnsi="Times New Roman" w:cs="Times New Roman"/>
          <w:sz w:val="28"/>
          <w:szCs w:val="28"/>
        </w:rPr>
        <w:t>Bóg</w:t>
      </w:r>
      <w:proofErr w:type="spellEnd"/>
      <w:r w:rsidR="005C251E" w:rsidRPr="00447FE3">
        <w:rPr>
          <w:rFonts w:ascii="Times New Roman" w:hAnsi="Times New Roman" w:cs="Times New Roman"/>
          <w:sz w:val="28"/>
          <w:szCs w:val="28"/>
        </w:rPr>
        <w:t xml:space="preserve"> zapłać́ za ofiary na  kościół:</w:t>
      </w:r>
      <w:r>
        <w:rPr>
          <w:rFonts w:ascii="Times New Roman" w:hAnsi="Times New Roman" w:cs="Times New Roman"/>
          <w:sz w:val="28"/>
          <w:szCs w:val="28"/>
        </w:rPr>
        <w:t xml:space="preserve"> Halina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Kopytiuk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ul. </w:t>
      </w:r>
      <w:r w:rsidR="00D66A34">
        <w:rPr>
          <w:rFonts w:ascii="Times New Roman" w:hAnsi="Times New Roman" w:cs="Times New Roman"/>
          <w:sz w:val="28"/>
          <w:szCs w:val="28"/>
        </w:rPr>
        <w:t>Jagiellończyka</w:t>
      </w:r>
      <w:r>
        <w:rPr>
          <w:rFonts w:ascii="Times New Roman" w:hAnsi="Times New Roman" w:cs="Times New Roman"/>
          <w:sz w:val="28"/>
          <w:szCs w:val="28"/>
        </w:rPr>
        <w:t xml:space="preserve"> – 100zł., </w:t>
      </w:r>
    </w:p>
    <w:p w:rsidR="005C251E" w:rsidRPr="00447FE3" w:rsidRDefault="00447FE3" w:rsidP="005C25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B8">
        <w:rPr>
          <w:rFonts w:ascii="Times New Roman" w:hAnsi="Times New Roman" w:cs="Times New Roman"/>
          <w:sz w:val="28"/>
          <w:szCs w:val="28"/>
        </w:rPr>
        <w:t>3</w:t>
      </w:r>
      <w:r w:rsidR="005C251E" w:rsidRPr="00447FE3">
        <w:rPr>
          <w:rFonts w:ascii="Times New Roman" w:hAnsi="Times New Roman" w:cs="Times New Roman"/>
          <w:sz w:val="28"/>
          <w:szCs w:val="28"/>
        </w:rPr>
        <w:t>. W tym tygodniu od</w:t>
      </w:r>
      <w:r w:rsidR="00F62F95">
        <w:rPr>
          <w:rFonts w:ascii="Times New Roman" w:hAnsi="Times New Roman" w:cs="Times New Roman"/>
          <w:sz w:val="28"/>
          <w:szCs w:val="28"/>
        </w:rPr>
        <w:t>eszli</w:t>
      </w:r>
      <w:r w:rsidR="005C251E" w:rsidRPr="00447FE3">
        <w:rPr>
          <w:rFonts w:ascii="Times New Roman" w:hAnsi="Times New Roman" w:cs="Times New Roman"/>
          <w:sz w:val="28"/>
          <w:szCs w:val="28"/>
        </w:rPr>
        <w:t xml:space="preserve"> do Pana:</w:t>
      </w:r>
      <w:r>
        <w:rPr>
          <w:rFonts w:ascii="Times New Roman" w:hAnsi="Times New Roman" w:cs="Times New Roman"/>
          <w:sz w:val="28"/>
          <w:szCs w:val="28"/>
        </w:rPr>
        <w:t xml:space="preserve"> Irena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 której pogrzeb odbędzie się w poniedziałek o godz. 13.00</w:t>
      </w:r>
      <w:r w:rsidR="00F62F95">
        <w:rPr>
          <w:rFonts w:ascii="Times New Roman" w:hAnsi="Times New Roman" w:cs="Times New Roman"/>
          <w:sz w:val="28"/>
          <w:szCs w:val="28"/>
        </w:rPr>
        <w:t xml:space="preserve">, oraz Antoni Żuk, którego pogrzeb również w poniedziałek o godz. 14.00. </w:t>
      </w:r>
    </w:p>
    <w:p w:rsidR="005C251E" w:rsidRPr="00447FE3" w:rsidRDefault="005C251E" w:rsidP="009A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51E" w:rsidRDefault="005C251E" w:rsidP="009A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51E" w:rsidRDefault="005C251E" w:rsidP="009A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C0D" w:rsidRPr="009A0C01" w:rsidRDefault="00605C0D" w:rsidP="009A0C0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35DB8" w:rsidRDefault="00F35DB8" w:rsidP="00E03B6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35DB8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318"/>
    <w:multiLevelType w:val="hybridMultilevel"/>
    <w:tmpl w:val="1A3E0394"/>
    <w:lvl w:ilvl="0" w:tplc="BA6EAF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C2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C1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63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EC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CF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87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E1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64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91DA8"/>
    <w:rsid w:val="00092D3E"/>
    <w:rsid w:val="000A004F"/>
    <w:rsid w:val="000A3E93"/>
    <w:rsid w:val="000B613D"/>
    <w:rsid w:val="000D662F"/>
    <w:rsid w:val="000E14B8"/>
    <w:rsid w:val="000E668B"/>
    <w:rsid w:val="000F576B"/>
    <w:rsid w:val="00112F27"/>
    <w:rsid w:val="00126393"/>
    <w:rsid w:val="001A795D"/>
    <w:rsid w:val="001C297B"/>
    <w:rsid w:val="001D0BC5"/>
    <w:rsid w:val="001E778F"/>
    <w:rsid w:val="00205B53"/>
    <w:rsid w:val="00211609"/>
    <w:rsid w:val="00234FC7"/>
    <w:rsid w:val="00236616"/>
    <w:rsid w:val="00246724"/>
    <w:rsid w:val="00247A25"/>
    <w:rsid w:val="00262A26"/>
    <w:rsid w:val="00277652"/>
    <w:rsid w:val="002860FF"/>
    <w:rsid w:val="0028633D"/>
    <w:rsid w:val="00286CC2"/>
    <w:rsid w:val="002A1B1C"/>
    <w:rsid w:val="002B09CD"/>
    <w:rsid w:val="002D7A98"/>
    <w:rsid w:val="002F07EA"/>
    <w:rsid w:val="002F6D50"/>
    <w:rsid w:val="00322024"/>
    <w:rsid w:val="00331351"/>
    <w:rsid w:val="003358FD"/>
    <w:rsid w:val="00351276"/>
    <w:rsid w:val="00353927"/>
    <w:rsid w:val="00354B32"/>
    <w:rsid w:val="00380B55"/>
    <w:rsid w:val="00392232"/>
    <w:rsid w:val="003A10B8"/>
    <w:rsid w:val="003B3C7D"/>
    <w:rsid w:val="003B52F2"/>
    <w:rsid w:val="003C5D07"/>
    <w:rsid w:val="003D1525"/>
    <w:rsid w:val="003D2236"/>
    <w:rsid w:val="003D659B"/>
    <w:rsid w:val="0040176F"/>
    <w:rsid w:val="004058FF"/>
    <w:rsid w:val="00436CEC"/>
    <w:rsid w:val="00437FFB"/>
    <w:rsid w:val="00440944"/>
    <w:rsid w:val="00447FE3"/>
    <w:rsid w:val="00460507"/>
    <w:rsid w:val="004977D2"/>
    <w:rsid w:val="004B2335"/>
    <w:rsid w:val="005011A1"/>
    <w:rsid w:val="005210E2"/>
    <w:rsid w:val="00527CE2"/>
    <w:rsid w:val="00561001"/>
    <w:rsid w:val="0056614B"/>
    <w:rsid w:val="00574239"/>
    <w:rsid w:val="005B5A73"/>
    <w:rsid w:val="005B66D5"/>
    <w:rsid w:val="005C251E"/>
    <w:rsid w:val="005D12BA"/>
    <w:rsid w:val="005F1FBA"/>
    <w:rsid w:val="00603D7A"/>
    <w:rsid w:val="00605C0D"/>
    <w:rsid w:val="00606275"/>
    <w:rsid w:val="0061259D"/>
    <w:rsid w:val="00615142"/>
    <w:rsid w:val="0062294A"/>
    <w:rsid w:val="00635833"/>
    <w:rsid w:val="006434D5"/>
    <w:rsid w:val="0064735B"/>
    <w:rsid w:val="00677879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7E4F80"/>
    <w:rsid w:val="0082112B"/>
    <w:rsid w:val="008223E0"/>
    <w:rsid w:val="0083013F"/>
    <w:rsid w:val="00843B56"/>
    <w:rsid w:val="008519BF"/>
    <w:rsid w:val="00860B37"/>
    <w:rsid w:val="00867E06"/>
    <w:rsid w:val="00877137"/>
    <w:rsid w:val="008A671A"/>
    <w:rsid w:val="008D05EA"/>
    <w:rsid w:val="008D378F"/>
    <w:rsid w:val="008D4CBB"/>
    <w:rsid w:val="008E3950"/>
    <w:rsid w:val="008F1BC0"/>
    <w:rsid w:val="008F6262"/>
    <w:rsid w:val="0091270F"/>
    <w:rsid w:val="00935847"/>
    <w:rsid w:val="00966087"/>
    <w:rsid w:val="009A0C01"/>
    <w:rsid w:val="009A193E"/>
    <w:rsid w:val="009C4491"/>
    <w:rsid w:val="009E0E88"/>
    <w:rsid w:val="009E3615"/>
    <w:rsid w:val="00A13B79"/>
    <w:rsid w:val="00A159C4"/>
    <w:rsid w:val="00A2584D"/>
    <w:rsid w:val="00A25A6A"/>
    <w:rsid w:val="00A26A98"/>
    <w:rsid w:val="00A526B3"/>
    <w:rsid w:val="00A758D3"/>
    <w:rsid w:val="00A918F6"/>
    <w:rsid w:val="00AA0E55"/>
    <w:rsid w:val="00AA275E"/>
    <w:rsid w:val="00AC0297"/>
    <w:rsid w:val="00AD7C30"/>
    <w:rsid w:val="00B06EB8"/>
    <w:rsid w:val="00B12130"/>
    <w:rsid w:val="00B22B06"/>
    <w:rsid w:val="00B36178"/>
    <w:rsid w:val="00B50C68"/>
    <w:rsid w:val="00B64D09"/>
    <w:rsid w:val="00B71C95"/>
    <w:rsid w:val="00B92671"/>
    <w:rsid w:val="00BA0404"/>
    <w:rsid w:val="00BA0BEB"/>
    <w:rsid w:val="00BA246F"/>
    <w:rsid w:val="00BB52FD"/>
    <w:rsid w:val="00BC2449"/>
    <w:rsid w:val="00BE6477"/>
    <w:rsid w:val="00BE6FC1"/>
    <w:rsid w:val="00BF558F"/>
    <w:rsid w:val="00C1466C"/>
    <w:rsid w:val="00C201D5"/>
    <w:rsid w:val="00C24E01"/>
    <w:rsid w:val="00C42026"/>
    <w:rsid w:val="00C4627A"/>
    <w:rsid w:val="00C50C81"/>
    <w:rsid w:val="00C84B47"/>
    <w:rsid w:val="00CA183E"/>
    <w:rsid w:val="00CB049B"/>
    <w:rsid w:val="00CC7C8C"/>
    <w:rsid w:val="00CE15BB"/>
    <w:rsid w:val="00D15CCD"/>
    <w:rsid w:val="00D216BC"/>
    <w:rsid w:val="00D243D1"/>
    <w:rsid w:val="00D434CB"/>
    <w:rsid w:val="00D45247"/>
    <w:rsid w:val="00D45F1D"/>
    <w:rsid w:val="00D61608"/>
    <w:rsid w:val="00D66A34"/>
    <w:rsid w:val="00D9640E"/>
    <w:rsid w:val="00DB2BC8"/>
    <w:rsid w:val="00DC3ECD"/>
    <w:rsid w:val="00E03B62"/>
    <w:rsid w:val="00E12A1A"/>
    <w:rsid w:val="00E278D2"/>
    <w:rsid w:val="00E30768"/>
    <w:rsid w:val="00E51A09"/>
    <w:rsid w:val="00E56D81"/>
    <w:rsid w:val="00E80D1B"/>
    <w:rsid w:val="00E86D8B"/>
    <w:rsid w:val="00E87451"/>
    <w:rsid w:val="00EA3D99"/>
    <w:rsid w:val="00EA7804"/>
    <w:rsid w:val="00EB374F"/>
    <w:rsid w:val="00EB547B"/>
    <w:rsid w:val="00ED1BCA"/>
    <w:rsid w:val="00ED40EE"/>
    <w:rsid w:val="00EE420B"/>
    <w:rsid w:val="00EF0963"/>
    <w:rsid w:val="00EF47A4"/>
    <w:rsid w:val="00F1117B"/>
    <w:rsid w:val="00F30230"/>
    <w:rsid w:val="00F30CAC"/>
    <w:rsid w:val="00F32925"/>
    <w:rsid w:val="00F35DB8"/>
    <w:rsid w:val="00F626D7"/>
    <w:rsid w:val="00F62F95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EB2A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34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34D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227</cp:revision>
  <cp:lastPrinted>2022-11-15T13:19:00Z</cp:lastPrinted>
  <dcterms:created xsi:type="dcterms:W3CDTF">2022-08-09T08:48:00Z</dcterms:created>
  <dcterms:modified xsi:type="dcterms:W3CDTF">2022-11-19T11:05:00Z</dcterms:modified>
</cp:coreProperties>
</file>