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5127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512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527CE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51276" w:rsidRDefault="0083013F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74F">
        <w:rPr>
          <w:rFonts w:ascii="Arial" w:hAnsi="Arial" w:cs="Arial"/>
          <w:b/>
          <w:sz w:val="21"/>
          <w:szCs w:val="21"/>
        </w:rPr>
        <w:t>Do zawarcia sakramentu małżeństwa przygotowują się:</w:t>
      </w:r>
      <w:r>
        <w:rPr>
          <w:rFonts w:ascii="Arial" w:hAnsi="Arial" w:cs="Arial"/>
          <w:sz w:val="21"/>
          <w:szCs w:val="21"/>
        </w:rPr>
        <w:t xml:space="preserve"> </w:t>
      </w:r>
      <w:r w:rsidR="00877137">
        <w:rPr>
          <w:rFonts w:ascii="Arial" w:hAnsi="Arial" w:cs="Arial"/>
          <w:sz w:val="21"/>
          <w:szCs w:val="21"/>
        </w:rPr>
        <w:t xml:space="preserve">Mateusz Podskok, kaw., zam. w </w:t>
      </w:r>
      <w:proofErr w:type="spellStart"/>
      <w:r w:rsidR="00877137">
        <w:rPr>
          <w:rFonts w:ascii="Arial" w:hAnsi="Arial" w:cs="Arial"/>
          <w:sz w:val="21"/>
          <w:szCs w:val="21"/>
        </w:rPr>
        <w:t>Ostrowiu</w:t>
      </w:r>
      <w:proofErr w:type="spellEnd"/>
      <w:r w:rsidR="00877137">
        <w:rPr>
          <w:rFonts w:ascii="Arial" w:hAnsi="Arial" w:cs="Arial"/>
          <w:sz w:val="21"/>
          <w:szCs w:val="21"/>
        </w:rPr>
        <w:t xml:space="preserve">, oraz Aleksandra Sawczuk, panna zam., w Janowie Podlaskim – Kolonia, oboje par. tutejszej – Zapowiedź 1. </w:t>
      </w: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351276">
        <w:rPr>
          <w:rFonts w:ascii="Arial" w:hAnsi="Arial" w:cs="Arial"/>
          <w:sz w:val="21"/>
          <w:szCs w:val="21"/>
        </w:rPr>
        <w:t>Łk</w:t>
      </w:r>
      <w:proofErr w:type="spellEnd"/>
      <w:r w:rsidRPr="00351276">
        <w:rPr>
          <w:rFonts w:ascii="Arial" w:hAnsi="Arial" w:cs="Arial"/>
          <w:sz w:val="21"/>
          <w:szCs w:val="21"/>
        </w:rPr>
        <w:t xml:space="preserve"> 17, 11-19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51276">
        <w:rPr>
          <w:rStyle w:val="Uwydatnienie"/>
          <w:rFonts w:ascii="Arial" w:hAnsi="Arial" w:cs="Arial"/>
          <w:sz w:val="21"/>
          <w:szCs w:val="21"/>
        </w:rPr>
        <w:t>Wiara uzdrowionego cudzoziemca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51276">
        <w:rPr>
          <w:rFonts w:ascii="Arial" w:hAnsi="Arial" w:cs="Arial"/>
          <w:sz w:val="21"/>
          <w:szCs w:val="21"/>
        </w:rPr>
        <w:t>Słowa Ewangelii według Świętego Łukasza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51276">
        <w:rPr>
          <w:rFonts w:ascii="Arial" w:hAnsi="Arial" w:cs="Arial"/>
          <w:sz w:val="21"/>
          <w:szCs w:val="21"/>
        </w:rPr>
        <w:t>Zdarzyło się, że Jezus, zmierzając do Jeruzalem, przechodził przez pogranicze Samarii i Galilei.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51276">
        <w:rPr>
          <w:rFonts w:ascii="Arial" w:hAnsi="Arial" w:cs="Arial"/>
          <w:sz w:val="21"/>
          <w:szCs w:val="21"/>
        </w:rPr>
        <w:t>Gdy wchodzili do pewnej wsi, wyszło naprzeciw Niego dziesięciu trędowatych. Zatrzymali się z daleka i głośno zawołali: «Jezusie, Mistrzu, ulituj się nad nami!» Na ten widok rzekł do nich: «Idźcie, pokażcie się kapłanom!»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51276">
        <w:rPr>
          <w:rFonts w:ascii="Arial" w:hAnsi="Arial" w:cs="Arial"/>
          <w:sz w:val="21"/>
          <w:szCs w:val="21"/>
        </w:rPr>
        <w:t>A gdy szli, zostali oczyszczeni. Wtedy jeden z nich, widząc, że jest uzdrowiony, wrócił, chwaląc Boga donośnym głosem, padł na twarz u Jego nóg i dziękował Mu. A był to Samarytanin. Jezus zaś rzekł: «Czyż nie dziesięciu zostało oczyszczonych? Gdzie jest dziewięciu? Czy się nie znalazł nikt, kto by wrócił i oddał chwałę Bogu, tylko ten cudzoziemiec?»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51276">
        <w:rPr>
          <w:rFonts w:ascii="Arial" w:hAnsi="Arial" w:cs="Arial"/>
          <w:sz w:val="21"/>
          <w:szCs w:val="21"/>
        </w:rPr>
        <w:t>Do niego zaś rzekł: «Wstań, idź, twoja wiara cię uzdrowiła».</w:t>
      </w:r>
    </w:p>
    <w:p w:rsidR="00351276" w:rsidRPr="00351276" w:rsidRDefault="00351276" w:rsidP="0035127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51276">
        <w:rPr>
          <w:rFonts w:ascii="Arial" w:hAnsi="Arial" w:cs="Arial"/>
          <w:sz w:val="21"/>
          <w:szCs w:val="21"/>
        </w:rPr>
        <w:t>Oto słowo Pańskie.</w:t>
      </w:r>
    </w:p>
    <w:p w:rsidR="007B4EB1" w:rsidRPr="00351276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51276" w:rsidRDefault="00351276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października 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BC" w:rsidRDefault="002A1B1C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Jana (3R.), zm. z rodz.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Krzesiaków</w:t>
            </w:r>
            <w:proofErr w:type="spellEnd"/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 – of. Janina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Krzesiak</w:t>
            </w:r>
            <w:proofErr w:type="spellEnd"/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11609" w:rsidRDefault="00211609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2.+Zdzisława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Czuhana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( 9dz.)</w:t>
            </w: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Eugeniusza (15r.) – of. rodzina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+Stanisława (r.), Józefę, zm. z rodz.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Ziniewiczów</w:t>
            </w:r>
            <w:proofErr w:type="spellEnd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, Kuców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+Jana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Oleksiuków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+Janinę, Franciszka, Kazimierza, zm. z rodz.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, Annę, Hipolita, Agnieszkę i Dariusza, zm. z rodz.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Biliczów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Reginę, Stanisława, Mirosława, zm. z rodz. Matejuków, Edwarda, Marka, Filipiuków, Krzysztofa </w:t>
            </w:r>
            <w:proofErr w:type="spellStart"/>
            <w:r w:rsidR="00351276">
              <w:rPr>
                <w:rFonts w:ascii="Times New Roman" w:hAnsi="Times New Roman"/>
                <w:b/>
                <w:sz w:val="26"/>
                <w:szCs w:val="26"/>
              </w:rPr>
              <w:t>Majkrzyka</w:t>
            </w:r>
            <w:proofErr w:type="spellEnd"/>
            <w:r w:rsidR="004B2335">
              <w:rPr>
                <w:rFonts w:ascii="Times New Roman" w:hAnsi="Times New Roman"/>
                <w:b/>
                <w:sz w:val="26"/>
                <w:szCs w:val="26"/>
              </w:rPr>
              <w:t>, Krzysztofa Borkowskiego – of. córka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Józefę, Kazimierza, Jadwigę, Jana, Kazimierę, Adolfa, zm. z rodz. Kapłanów i Kondraciuków – of. Teresa Kapłan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+Jana </w:t>
            </w:r>
            <w:proofErr w:type="spellStart"/>
            <w:r w:rsidR="004B2335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Brożek, Filipek i Kwiec</w:t>
            </w:r>
            <w:r w:rsidR="00211609">
              <w:rPr>
                <w:rFonts w:ascii="Times New Roman" w:hAnsi="Times New Roman"/>
                <w:b/>
                <w:sz w:val="26"/>
                <w:szCs w:val="26"/>
              </w:rPr>
              <w:t>ińskich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A2584D" w:rsidRDefault="00A2584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Adolfa, Albinę, Jana, Marię, Annę, Jana, zm. z rodz. Iwaniuków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.,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o Boże bł., i zdrowie dla dzieci i wnuków – of. rodzice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Eugeniusza, Krystynę, zm. z rodz. Jaworków i Woźniaków – of. Jerzy Jaworek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   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Za dzieci objęte modlitwą rodziców  z Róż Różańcowych.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024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Czesława (11r.), Teresę, 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Janinę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, Zygmunta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, Reginę, Antoniego, Jadwigę, Kazimierza, Stanisława z żoną – of. Bogdan Żuk. 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Jana </w:t>
            </w:r>
            <w:proofErr w:type="spellStart"/>
            <w:r w:rsidR="004B2335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– of. kolega Wiesław </w:t>
            </w:r>
            <w:proofErr w:type="spellStart"/>
            <w:r w:rsidR="004B2335">
              <w:rPr>
                <w:rFonts w:ascii="Times New Roman" w:hAnsi="Times New Roman"/>
                <w:b/>
                <w:sz w:val="26"/>
                <w:szCs w:val="26"/>
              </w:rPr>
              <w:t>Nikoniuk</w:t>
            </w:r>
            <w:proofErr w:type="spellEnd"/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z rodziną.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70F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Ryszarda Ochnika (r.), Stanisławę i Wacława – of. żona z dziećmi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3E" w:rsidRDefault="002A1B1C" w:rsidP="004B233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B2335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4B2335">
              <w:rPr>
                <w:rFonts w:ascii="Times New Roman" w:hAnsi="Times New Roman"/>
                <w:b/>
                <w:sz w:val="26"/>
                <w:szCs w:val="26"/>
              </w:rPr>
              <w:t>. w 17r. ślubu państwa Elżbiety  i Janusza , w rocznicę urodzin Andrzeja, w rocznicę urodzin</w:t>
            </w:r>
            <w:r w:rsidR="00211609">
              <w:rPr>
                <w:rFonts w:ascii="Times New Roman" w:hAnsi="Times New Roman"/>
                <w:b/>
                <w:sz w:val="26"/>
                <w:szCs w:val="26"/>
              </w:rPr>
              <w:t xml:space="preserve"> i imienin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Teresy – of. rodzina.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+Tadeusza (r.), Antoniego, Janinę, zm.  z rodz. Dacewiczów i Turów – of. rodzina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Stanisławę Górską (3r.), zm. z rodz. Malinowskich i Górskich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11609" w:rsidRDefault="002116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2.+Mikołaja Abramczuka (9dz.)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października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Zygmunta, Piotra, Feliksę, zm. z rodz. </w:t>
            </w:r>
            <w:proofErr w:type="spellStart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Ludwiczuków</w:t>
            </w:r>
            <w:proofErr w:type="spellEnd"/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 i Jasińskich.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Dz. bł., z racji 25 r. ślubu państwa Joanny i Roberta Michaluk, o Boże bł. i potrzebne łaski. – of. dzieci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677879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Józefa </w:t>
            </w:r>
            <w:proofErr w:type="spellStart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Podskoka</w:t>
            </w:r>
            <w:proofErr w:type="spellEnd"/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 (18r.) – of. żona </w:t>
            </w:r>
            <w:r w:rsidR="00211609">
              <w:rPr>
                <w:rFonts w:ascii="Times New Roman" w:hAnsi="Times New Roman"/>
                <w:b/>
                <w:sz w:val="26"/>
                <w:szCs w:val="26"/>
              </w:rPr>
              <w:t>Maria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67787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+Henryka, Stefanię, Stanisława, Jadwigę, Wandę,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Pieńkowskich, oraz dusze w czyśćcu cierpiące. 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6778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Dz.bł. w 24 r. ślubu państwa Krystyny i Bogdana o Boże </w:t>
            </w:r>
            <w:proofErr w:type="spellStart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24672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Genowefę </w:t>
            </w:r>
            <w:proofErr w:type="spellStart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Spyt</w:t>
            </w:r>
            <w:proofErr w:type="spellEnd"/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 (r.), zm. z  rodz. </w:t>
            </w:r>
            <w:proofErr w:type="spellStart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Spytów</w:t>
            </w:r>
            <w:proofErr w:type="spellEnd"/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Nieścioruków</w:t>
            </w:r>
            <w:proofErr w:type="spellEnd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, Pająków – of. wnuk z rodziną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45F1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Władysława (8r.), Teofilę (6r.), zm. z rodz. </w:t>
            </w:r>
            <w:proofErr w:type="spellStart"/>
            <w:r w:rsidR="00677879">
              <w:rPr>
                <w:rFonts w:ascii="Times New Roman" w:hAnsi="Times New Roman"/>
                <w:b/>
                <w:sz w:val="26"/>
                <w:szCs w:val="26"/>
              </w:rPr>
              <w:t>Skórkiewiczów</w:t>
            </w:r>
            <w:proofErr w:type="spellEnd"/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 i Kapłanów – of. rodzina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8D05EA" w:rsidRDefault="008D05EA" w:rsidP="002A1B1C">
      <w:pPr>
        <w:spacing w:line="360" w:lineRule="auto"/>
        <w:jc w:val="both"/>
        <w:rPr>
          <w:b/>
          <w:sz w:val="32"/>
          <w:szCs w:val="32"/>
        </w:rPr>
      </w:pPr>
    </w:p>
    <w:p w:rsidR="0061259D" w:rsidRPr="0061259D" w:rsidRDefault="0061259D" w:rsidP="006125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0</w:t>
      </w:r>
      <w:r w:rsidR="00677879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9</w:t>
      </w:r>
      <w:r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.10.22            X XVII</w:t>
      </w:r>
      <w:r w:rsidR="00677879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</w:t>
      </w:r>
      <w:r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niedziela zwykła </w:t>
      </w:r>
    </w:p>
    <w:p w:rsidR="00126393" w:rsidRPr="00677879" w:rsidRDefault="0061259D" w:rsidP="0067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</w:t>
      </w:r>
      <w:r w:rsidR="00B71C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Dzisiaj odbywa się </w:t>
      </w:r>
      <w:r w:rsidR="00126393" w:rsidRPr="00126393">
        <w:rPr>
          <w:rFonts w:ascii="Times New Roman" w:eastAsia="Calibri" w:hAnsi="Times New Roman" w:cs="Times New Roman"/>
          <w:sz w:val="28"/>
          <w:szCs w:val="28"/>
        </w:rPr>
        <w:t>liczenie wiernych obecnych na każdej Mszy św., oraz liczenie rozdanych Komunii św. Liczenie przeprowadzą ministranci i młodzież z KSM -u.</w:t>
      </w:r>
      <w:r w:rsidR="00B71C95">
        <w:rPr>
          <w:rFonts w:ascii="Times New Roman" w:eastAsia="Calibri" w:hAnsi="Times New Roman" w:cs="Times New Roman"/>
          <w:sz w:val="28"/>
          <w:szCs w:val="28"/>
        </w:rPr>
        <w:t xml:space="preserve"> Prosimy o powolne wychodzenie z kościoła po zakończonej Mszy św.</w:t>
      </w:r>
      <w:r w:rsidR="00126393" w:rsidRPr="00126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C95" w:rsidRPr="00B71C95" w:rsidRDefault="00B71C95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Taca z ostatniej niedzieli wyniosła  4215</w:t>
      </w:r>
    </w:p>
    <w:p w:rsidR="00B71C95" w:rsidRPr="00B71C95" w:rsidRDefault="00B71C95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Dzisiaj o godz. 10.30 w salce parafialnej trzecia katecheza dla rodziców i chrzestnych.</w:t>
      </w:r>
    </w:p>
    <w:p w:rsidR="00B71C95" w:rsidRPr="00B71C95" w:rsidRDefault="00B71C95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Za tydzień́ będziemy obchodzili niedzielę papieską z tej racji młodzież̇ z KSM przeprowadzi zbiórkę̨ do puszek na Dzieło Nowego Tysiąclecia, jednocześnie podczas zbiorki będzie możliwość́ nabycia kremówek papieskich w cenie </w:t>
      </w:r>
      <w:r w:rsidR="008771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zł.</w:t>
      </w:r>
    </w:p>
    <w:p w:rsidR="00B71C95" w:rsidRPr="00B71C95" w:rsidRDefault="00B71C95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We czwartek różaniec fatimski  po Mszy św. o g. 17.00.</w:t>
      </w:r>
    </w:p>
    <w:p w:rsidR="00B71C95" w:rsidRPr="00B71C95" w:rsidRDefault="00B71C95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W najbliższy </w:t>
      </w:r>
      <w:r w:rsidR="008771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czwartek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 g.16.00 spotkanie z ministrantami w zakrystii ministranckiej, a</w:t>
      </w:r>
      <w:r w:rsidR="0087713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piątek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 Mszy św. wieczorowej spotkanie KSM-u na salce.</w:t>
      </w:r>
    </w:p>
    <w:p w:rsidR="00B71C95" w:rsidRDefault="00B71C95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W następną niedzielę o godz. 10.30 w salce parafialnej katecheza dla narzeczonych.</w:t>
      </w:r>
    </w:p>
    <w:p w:rsidR="00877137" w:rsidRPr="00877137" w:rsidRDefault="00877137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8) W naszej diecezji odbędzie się peregrynacja relikwii bł., Carlo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Acutisa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Spotkanie modlitewne młodych z relikwiami 24 października godz. 17.00 w Białej Podlaskiej, par. Wniebowzięcia NMP. Osoby chętne na wyjazd, prosimy o zgłaszanie się do Ks. Łukasza.   </w:t>
      </w:r>
    </w:p>
    <w:p w:rsidR="00B71C95" w:rsidRPr="00B71C95" w:rsidRDefault="00877137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B71C95"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Bóg zapłać́ za ofiary na kościół:</w:t>
      </w:r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Marta i Janusz </w:t>
      </w:r>
      <w:proofErr w:type="spellStart"/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Melaniuk</w:t>
      </w:r>
      <w:proofErr w:type="spellEnd"/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Klonownica Mała – 500zł., </w:t>
      </w:r>
    </w:p>
    <w:p w:rsidR="00B71C95" w:rsidRPr="00B71C95" w:rsidRDefault="00877137" w:rsidP="00B71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r w:rsidR="00B71C95" w:rsidRPr="00B71C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tym tygodniu Pan powołał do siebie:</w:t>
      </w:r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Zdzisława </w:t>
      </w:r>
      <w:proofErr w:type="spellStart"/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Czuhana</w:t>
      </w:r>
      <w:proofErr w:type="spellEnd"/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Mariana </w:t>
      </w:r>
      <w:proofErr w:type="spellStart"/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Pykacza</w:t>
      </w:r>
      <w:proofErr w:type="spellEnd"/>
      <w:r w:rsidR="0021160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Zenona Kosińskiego, Mikołaja Abramczuka, Dariusza Kwaśnego, </w:t>
      </w:r>
    </w:p>
    <w:p w:rsidR="0061259D" w:rsidRDefault="0061259D" w:rsidP="002A1B1C">
      <w:pPr>
        <w:spacing w:line="360" w:lineRule="auto"/>
        <w:jc w:val="both"/>
        <w:rPr>
          <w:b/>
          <w:sz w:val="32"/>
          <w:szCs w:val="32"/>
        </w:rPr>
      </w:pPr>
    </w:p>
    <w:p w:rsidR="00E12A1A" w:rsidRPr="000A004F" w:rsidRDefault="00E12A1A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1"/>
    <w:p w:rsidR="000A004F" w:rsidRPr="000A004F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A004F" w:rsidRPr="000A004F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112F27"/>
    <w:rsid w:val="00126393"/>
    <w:rsid w:val="001E778F"/>
    <w:rsid w:val="00205B53"/>
    <w:rsid w:val="00211609"/>
    <w:rsid w:val="00246724"/>
    <w:rsid w:val="00262A26"/>
    <w:rsid w:val="00277652"/>
    <w:rsid w:val="002860FF"/>
    <w:rsid w:val="002A1B1C"/>
    <w:rsid w:val="002D7A98"/>
    <w:rsid w:val="002F07EA"/>
    <w:rsid w:val="00322024"/>
    <w:rsid w:val="00351276"/>
    <w:rsid w:val="00380B55"/>
    <w:rsid w:val="00392232"/>
    <w:rsid w:val="003C5D07"/>
    <w:rsid w:val="003D1525"/>
    <w:rsid w:val="003D659B"/>
    <w:rsid w:val="0040176F"/>
    <w:rsid w:val="00436CEC"/>
    <w:rsid w:val="00437FFB"/>
    <w:rsid w:val="00460507"/>
    <w:rsid w:val="004977D2"/>
    <w:rsid w:val="004B2335"/>
    <w:rsid w:val="005011A1"/>
    <w:rsid w:val="005210E2"/>
    <w:rsid w:val="00527CE2"/>
    <w:rsid w:val="00561001"/>
    <w:rsid w:val="0056614B"/>
    <w:rsid w:val="00574239"/>
    <w:rsid w:val="005B66D5"/>
    <w:rsid w:val="005D12BA"/>
    <w:rsid w:val="005F1FBA"/>
    <w:rsid w:val="0061259D"/>
    <w:rsid w:val="00615142"/>
    <w:rsid w:val="0062294A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82112B"/>
    <w:rsid w:val="008223E0"/>
    <w:rsid w:val="0083013F"/>
    <w:rsid w:val="00843B56"/>
    <w:rsid w:val="00867E06"/>
    <w:rsid w:val="00877137"/>
    <w:rsid w:val="008A671A"/>
    <w:rsid w:val="008D05EA"/>
    <w:rsid w:val="008D378F"/>
    <w:rsid w:val="008D4CBB"/>
    <w:rsid w:val="008F1BC0"/>
    <w:rsid w:val="008F6262"/>
    <w:rsid w:val="0091270F"/>
    <w:rsid w:val="00935847"/>
    <w:rsid w:val="009A193E"/>
    <w:rsid w:val="009C4491"/>
    <w:rsid w:val="009E0E88"/>
    <w:rsid w:val="00A13B79"/>
    <w:rsid w:val="00A2584D"/>
    <w:rsid w:val="00A25A6A"/>
    <w:rsid w:val="00A526B3"/>
    <w:rsid w:val="00A918F6"/>
    <w:rsid w:val="00AA275E"/>
    <w:rsid w:val="00AD7C30"/>
    <w:rsid w:val="00B06EB8"/>
    <w:rsid w:val="00B12130"/>
    <w:rsid w:val="00B22B06"/>
    <w:rsid w:val="00B36178"/>
    <w:rsid w:val="00B64D09"/>
    <w:rsid w:val="00B71C95"/>
    <w:rsid w:val="00B92671"/>
    <w:rsid w:val="00BA0404"/>
    <w:rsid w:val="00BA0BEB"/>
    <w:rsid w:val="00BB52FD"/>
    <w:rsid w:val="00BC2449"/>
    <w:rsid w:val="00BE6477"/>
    <w:rsid w:val="00BE6FC1"/>
    <w:rsid w:val="00BF558F"/>
    <w:rsid w:val="00C1466C"/>
    <w:rsid w:val="00C42026"/>
    <w:rsid w:val="00CA183E"/>
    <w:rsid w:val="00CB049B"/>
    <w:rsid w:val="00CC7C8C"/>
    <w:rsid w:val="00CE15BB"/>
    <w:rsid w:val="00D15CCD"/>
    <w:rsid w:val="00D216BC"/>
    <w:rsid w:val="00D45F1D"/>
    <w:rsid w:val="00D9640E"/>
    <w:rsid w:val="00DC3ECD"/>
    <w:rsid w:val="00E12A1A"/>
    <w:rsid w:val="00E278D2"/>
    <w:rsid w:val="00E30768"/>
    <w:rsid w:val="00E86D8B"/>
    <w:rsid w:val="00E87451"/>
    <w:rsid w:val="00EB374F"/>
    <w:rsid w:val="00ED1BCA"/>
    <w:rsid w:val="00ED40EE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374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138</cp:revision>
  <cp:lastPrinted>2022-10-03T12:50:00Z</cp:lastPrinted>
  <dcterms:created xsi:type="dcterms:W3CDTF">2022-08-09T08:48:00Z</dcterms:created>
  <dcterms:modified xsi:type="dcterms:W3CDTF">2022-10-08T14:06:00Z</dcterms:modified>
</cp:coreProperties>
</file>