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52CC843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9F0C5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52CC843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9F0C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05ADB60" w:rsidR="00CA1D69" w:rsidRPr="00CA1D69" w:rsidRDefault="009F0C5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064">
              <w:rPr>
                <w:rFonts w:ascii="Times New Roman" w:hAnsi="Times New Roman" w:cs="Times New Roman"/>
                <w:b/>
                <w:sz w:val="28"/>
                <w:szCs w:val="28"/>
              </w:rPr>
              <w:t>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D0C979A" w14:textId="58E5A2B8" w:rsidR="007F4F35" w:rsidRDefault="00AD7F9E" w:rsidP="00AD7F9E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7CA05571" w14:textId="178C7C85" w:rsidR="00AD7F9E" w:rsidRDefault="00AD7F9E" w:rsidP="00AD7F9E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Damian Mateusz Kwiatkowski kawaler z Werchlisia par. tut. i Elżbieta Borsuk panna z par. Św. Mikołaja w Pęgowie – ZAPOWIEDŹ </w:t>
      </w:r>
      <w:r w:rsidR="009F0C54">
        <w:rPr>
          <w:b w:val="0"/>
          <w:bCs w:val="0"/>
          <w:color w:val="262626" w:themeColor="text1" w:themeTint="D9"/>
          <w:sz w:val="28"/>
          <w:szCs w:val="28"/>
        </w:rPr>
        <w:t>2</w:t>
      </w:r>
      <w:r w:rsidR="00C01662">
        <w:rPr>
          <w:b w:val="0"/>
          <w:bCs w:val="0"/>
          <w:color w:val="262626" w:themeColor="text1" w:themeTint="D9"/>
          <w:sz w:val="28"/>
          <w:szCs w:val="28"/>
        </w:rPr>
        <w:t xml:space="preserve">, Maciej Karcz kawaler z Janowa Podlaskiego i Agnieszka Marciniak panna z Lublina – ZAPOWIEDŹ </w:t>
      </w:r>
      <w:r w:rsidR="009F0C54">
        <w:rPr>
          <w:b w:val="0"/>
          <w:bCs w:val="0"/>
          <w:color w:val="262626" w:themeColor="text1" w:themeTint="D9"/>
          <w:sz w:val="28"/>
          <w:szCs w:val="28"/>
        </w:rPr>
        <w:t>2</w:t>
      </w:r>
    </w:p>
    <w:p w14:paraId="45277EE5" w14:textId="77777777" w:rsidR="00655939" w:rsidRDefault="00655939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409BFC43" w:rsidR="00776946" w:rsidRDefault="009F0C54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>
        <w:rPr>
          <w:sz w:val="28"/>
          <w:szCs w:val="28"/>
        </w:rPr>
        <w:t>Wielkiego Postu</w:t>
      </w:r>
    </w:p>
    <w:p w14:paraId="3955A8D7" w14:textId="77777777" w:rsidR="009F0C54" w:rsidRPr="009F0C54" w:rsidRDefault="009F0C54" w:rsidP="009F0C5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C54">
        <w:rPr>
          <w:rFonts w:ascii="Times New Roman" w:hAnsi="Times New Roman" w:cs="Times New Roman"/>
          <w:b/>
          <w:bCs/>
          <w:sz w:val="28"/>
          <w:szCs w:val="28"/>
        </w:rPr>
        <w:t>Ewangelia wg św. Marka 1,12-15.</w:t>
      </w:r>
    </w:p>
    <w:p w14:paraId="263B087D" w14:textId="77777777" w:rsidR="009F0C54" w:rsidRPr="009F0C54" w:rsidRDefault="009F0C54" w:rsidP="009F0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C54">
        <w:rPr>
          <w:rFonts w:ascii="Times New Roman" w:hAnsi="Times New Roman" w:cs="Times New Roman"/>
          <w:sz w:val="28"/>
          <w:szCs w:val="28"/>
        </w:rPr>
        <w:t>Duch wyprowadził Jezusa na pustynię.</w:t>
      </w:r>
      <w:r w:rsidRPr="009F0C54">
        <w:rPr>
          <w:rFonts w:ascii="Times New Roman" w:hAnsi="Times New Roman" w:cs="Times New Roman"/>
          <w:sz w:val="28"/>
          <w:szCs w:val="28"/>
        </w:rPr>
        <w:br/>
        <w:t>A przebywał na pustyni czterdzieści dni, kuszony przez Szatana, i był ze zwierzętami, aniołowie zaś Mu służyli.</w:t>
      </w:r>
      <w:r w:rsidRPr="009F0C54">
        <w:rPr>
          <w:rFonts w:ascii="Times New Roman" w:hAnsi="Times New Roman" w:cs="Times New Roman"/>
          <w:sz w:val="28"/>
          <w:szCs w:val="28"/>
        </w:rPr>
        <w:br/>
        <w:t>Gdy Jan został uwięziony, Jezus przyszedł do Galilei i głosił Ewangelię Bożą. Mówił:</w:t>
      </w:r>
      <w:r w:rsidRPr="009F0C54">
        <w:rPr>
          <w:rFonts w:ascii="Times New Roman" w:hAnsi="Times New Roman" w:cs="Times New Roman"/>
          <w:sz w:val="28"/>
          <w:szCs w:val="28"/>
        </w:rPr>
        <w:br/>
        <w:t>«Czas się wypełnił i bliskie jest królestwo Boże. Nawracajcie się i wierzcie w Ewangelię!»</w:t>
      </w:r>
    </w:p>
    <w:p w14:paraId="5516EAC5" w14:textId="3CE81231" w:rsidR="00A14601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0EA8FC" w14:textId="03759475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CCF5DD" w14:textId="62010350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E900B5" w14:textId="77777777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D43A80" w14:textId="79AF69BB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C81FD7" w14:textId="49A0A78F" w:rsidR="002B1E15" w:rsidRDefault="002B1E1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49049F" w14:textId="77777777" w:rsidR="00C01662" w:rsidRDefault="00C01662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600658" w14:textId="77777777" w:rsidR="00783064" w:rsidRPr="00024C59" w:rsidRDefault="0078306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3949A2E8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lutego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1683A940" w:rsidR="00014E44" w:rsidRDefault="0065593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E41F1">
              <w:rPr>
                <w:rFonts w:ascii="Times New Roman" w:hAnsi="Times New Roman" w:cs="Times New Roman"/>
                <w:b/>
                <w:sz w:val="32"/>
                <w:szCs w:val="32"/>
              </w:rPr>
              <w:t>Helenę Pietruczuk – of. sąsiedzi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4D1F5A24" w:rsidR="00014E44" w:rsidRDefault="005E41F1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w 15 r., zm z rodz Rogalskich, Wacława w 51 r., Nadzieję Kruk</w:t>
            </w:r>
            <w:r w:rsidR="006128CF">
              <w:rPr>
                <w:rFonts w:ascii="Times New Roman" w:hAnsi="Times New Roman" w:cs="Times New Roman"/>
                <w:b/>
                <w:sz w:val="32"/>
                <w:szCs w:val="32"/>
              </w:rPr>
              <w:t>, Czesławę Rogalską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5A799F5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1111D81"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 Zielińską – of. Elżbieta Zielińska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03CB1318" w:rsidR="0092376F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Majczynę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39FCD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525B87EA" w:rsidR="0092376F" w:rsidRPr="000F7D7D" w:rsidRDefault="006128CF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+Wincentynę Kaździoł w 3 r., Jana, Janusza, zm z rodz Kaździołów i Daników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0250A2B0" w:rsidR="0092376F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E854DA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783064" w:rsidRPr="000F7D7D" w14:paraId="44B211E8" w14:textId="77777777" w:rsidTr="0078306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783064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82851E7" w:rsidR="00C37F17" w:rsidRPr="000F7D7D" w:rsidRDefault="006128CF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+Arkadiusza Nikoniuka w 1 r. – of. Żona i dzieci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F52FE" w14:textId="239682CC" w:rsidR="006128CF" w:rsidRDefault="00C37F17" w:rsidP="006128C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128CF">
              <w:rPr>
                <w:rFonts w:ascii="Times New Roman" w:hAnsi="Times New Roman" w:cs="Times New Roman"/>
                <w:b/>
                <w:sz w:val="32"/>
                <w:szCs w:val="32"/>
              </w:rPr>
              <w:t>+Michalinę Kondratiuk w (r.)</w:t>
            </w:r>
          </w:p>
          <w:p w14:paraId="53AC930E" w14:textId="6861DF41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+Wacława w 17 r., Marię, zm z rodz Rogulskich i Kapłanów – of. Agnieszka Dudziuk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9F4123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4541043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128CF">
              <w:rPr>
                <w:rFonts w:ascii="Times New Roman" w:hAnsi="Times New Roman" w:cs="Times New Roman"/>
                <w:b/>
                <w:sz w:val="32"/>
                <w:szCs w:val="32"/>
              </w:rPr>
              <w:t>Andrzeja, Dariusza, Leokadię Kondratiew – of. Rodzina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57B39D3A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+Arkadiusza Nikoniuka w 1 r. – of. Chrzestny z rodziną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20A393D6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6B4372" w14:textId="340749E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ABD6F3" w14:textId="5961F78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62BCCF" w14:textId="4CF209D8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708998" w14:textId="045B7C2A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7191F" w14:textId="3F4B8723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8C317D" w14:textId="50537834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D373D08" w14:textId="3B2D2317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A7F243" w14:textId="3F05C410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3F7DD7" w14:textId="2DCB8DC1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509E71F" w14:textId="17F49171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C7C5539" w14:textId="77777777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477669" w14:textId="74CA336F" w:rsidR="00756DA2" w:rsidRDefault="00756DA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241CF1" w14:textId="77777777" w:rsidR="00D67533" w:rsidRDefault="00D675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07D157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D7F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574C2B71" w:rsidR="00D67533" w:rsidRPr="000F7D7D" w:rsidRDefault="00D67533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+Helenę Pietruczuk – of. </w:t>
            </w:r>
            <w:r w:rsidR="000F3BD4">
              <w:rPr>
                <w:rFonts w:ascii="Times New Roman" w:hAnsi="Times New Roman" w:cs="Times New Roman"/>
                <w:b/>
                <w:sz w:val="32"/>
                <w:szCs w:val="32"/>
              </w:rPr>
              <w:t>Rodzina Bujanów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71431519" w:rsidR="00D67533" w:rsidRDefault="000F3BD4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15 r. ślubu Agaty i Szczepana o Boże bł i potrzebne łaski – of. rodzice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5AC49E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D7F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2B6EA319" w:rsidR="00D67533" w:rsidRPr="000F7D7D" w:rsidRDefault="000F3BD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+Mariannę, Stanisława, Józefę – of. Janina Korolczuk z Ostrowa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5C79FE46" w:rsidR="000F3BD4" w:rsidRDefault="00FF235E" w:rsidP="000F3B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3BD4">
              <w:rPr>
                <w:rFonts w:ascii="Times New Roman" w:hAnsi="Times New Roman" w:cs="Times New Roman"/>
                <w:b/>
                <w:sz w:val="32"/>
                <w:szCs w:val="32"/>
              </w:rPr>
              <w:t>Jana w 15 r., Janinę Wareckich – of. Córka Irena i ich synowie</w:t>
            </w:r>
          </w:p>
          <w:p w14:paraId="7855E960" w14:textId="5205F6F9" w:rsidR="0082747D" w:rsidRDefault="000F3BD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+Teresę w 11 r., Jana, Józefę, Jana, zm z rodz Romaniuków, Plażuków, Harmidów, Demczuków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77777777" w:rsidR="00DA658E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7AB85484" w:rsidR="00F55E00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0F3BD4">
              <w:rPr>
                <w:rFonts w:ascii="Times New Roman" w:hAnsi="Times New Roman" w:cs="Times New Roman"/>
                <w:b/>
                <w:sz w:val="32"/>
                <w:szCs w:val="32"/>
              </w:rPr>
              <w:t>Stanisława, Pawła, Antoninę, zm z rodz Maksymiuków, Marię, Stanisława Niedzielskich, Stefana Osypiuka, Kazimierę, Franciszka, Stanisława, zm z rodz Kotlarczuków – of. Danuta Maksymiuk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43D81D04" w:rsidR="009E7157" w:rsidRDefault="009E25E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3BD4">
              <w:rPr>
                <w:rFonts w:ascii="Times New Roman" w:hAnsi="Times New Roman" w:cs="Times New Roman"/>
                <w:b/>
                <w:sz w:val="32"/>
                <w:szCs w:val="32"/>
              </w:rPr>
              <w:t>Marię i Jana Wawryniuków – of. dzieci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77C514" w14:textId="77777777" w:rsidR="0082747D" w:rsidRDefault="0082747D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0E1565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9585F9D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8CAF94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5EC8470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2ACABB6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3A0AC2A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05442DE0" w:rsidR="00DC728A" w:rsidRPr="005A7951" w:rsidRDefault="009F0C54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>
        <w:rPr>
          <w:sz w:val="28"/>
          <w:szCs w:val="28"/>
        </w:rPr>
        <w:t>Wielkiego Postu</w:t>
      </w:r>
    </w:p>
    <w:p w14:paraId="7D306E08" w14:textId="6BD2A4DE" w:rsidR="00F84C54" w:rsidRDefault="00F84C54" w:rsidP="00F84C54">
      <w:pPr>
        <w:pStyle w:val="Standard"/>
        <w:rPr>
          <w:bCs/>
          <w:sz w:val="28"/>
          <w:szCs w:val="28"/>
        </w:rPr>
      </w:pPr>
      <w:r w:rsidRPr="00F84C54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84C54">
        <w:rPr>
          <w:bCs/>
          <w:sz w:val="28"/>
          <w:szCs w:val="28"/>
        </w:rPr>
        <w:t>Za tydzień doroczna zbiórka na Misje – Ad Gentes</w:t>
      </w:r>
      <w:r>
        <w:rPr>
          <w:bCs/>
          <w:sz w:val="28"/>
          <w:szCs w:val="28"/>
        </w:rPr>
        <w:t>.</w:t>
      </w:r>
    </w:p>
    <w:p w14:paraId="0B0BBCC2" w14:textId="5C55055D" w:rsidR="00F84C54" w:rsidRDefault="00F84C54" w:rsidP="00F84C54">
      <w:pPr>
        <w:pStyle w:val="Standard"/>
        <w:rPr>
          <w:bCs/>
          <w:sz w:val="28"/>
          <w:szCs w:val="28"/>
        </w:rPr>
      </w:pPr>
    </w:p>
    <w:p w14:paraId="44BBA50A" w14:textId="7D4527EE" w:rsidR="00F84C54" w:rsidRDefault="00F84C54" w:rsidP="00F84C5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 Dzisiaj w kościele o godz. 10.30  kolejna katecheza dla narzeczonych.</w:t>
      </w:r>
    </w:p>
    <w:p w14:paraId="788FBB46" w14:textId="3D106271" w:rsidR="00F84C54" w:rsidRDefault="00F84C54" w:rsidP="00F84C54">
      <w:pPr>
        <w:pStyle w:val="Standard"/>
        <w:rPr>
          <w:bCs/>
          <w:sz w:val="28"/>
          <w:szCs w:val="28"/>
        </w:rPr>
      </w:pPr>
    </w:p>
    <w:p w14:paraId="389D6630" w14:textId="785F96C6" w:rsidR="00F84C54" w:rsidRDefault="00F84C54" w:rsidP="00F84C5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 W niedzielę za tydzień w kościele o godz. 10.30 odbędzie się druga katecheza dla rodziców i chrzestnych.</w:t>
      </w:r>
    </w:p>
    <w:p w14:paraId="7FDD7069" w14:textId="77777777" w:rsidR="00F84C54" w:rsidRPr="00F84C54" w:rsidRDefault="00F84C54" w:rsidP="00F84C54">
      <w:pPr>
        <w:pStyle w:val="Standard"/>
        <w:rPr>
          <w:bCs/>
          <w:sz w:val="28"/>
          <w:szCs w:val="28"/>
        </w:rPr>
      </w:pPr>
    </w:p>
    <w:p w14:paraId="45FA2F7A" w14:textId="262393FE" w:rsidR="00F84C54" w:rsidRDefault="00EA6E20" w:rsidP="00F84C5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84C54" w:rsidRPr="00F84C54">
        <w:rPr>
          <w:bCs/>
          <w:sz w:val="28"/>
          <w:szCs w:val="28"/>
        </w:rPr>
        <w:t>. We wtorek po raz drugi w naszej parafii nowenna do Błogosławionych Męczenników Pratulińskich przed jubileuszem 25-lecia wyniesienia Ich na ołtarze.</w:t>
      </w:r>
      <w:r w:rsidR="00F84C54">
        <w:rPr>
          <w:bCs/>
          <w:sz w:val="28"/>
          <w:szCs w:val="28"/>
        </w:rPr>
        <w:t xml:space="preserve"> Zapraszamy mężczyzn z bractwa „Strażnicy Kościoła” do zaangażowania się w liturgię podczas Mszy Świętej.</w:t>
      </w:r>
    </w:p>
    <w:p w14:paraId="30EC31BC" w14:textId="703CC280" w:rsidR="00F84C54" w:rsidRDefault="00F84C54" w:rsidP="00F84C54">
      <w:pPr>
        <w:pStyle w:val="Standard"/>
        <w:rPr>
          <w:bCs/>
          <w:sz w:val="28"/>
          <w:szCs w:val="28"/>
        </w:rPr>
      </w:pPr>
    </w:p>
    <w:p w14:paraId="65FE9418" w14:textId="6B4653C9" w:rsidR="00F84C54" w:rsidRDefault="00EA6E20" w:rsidP="00F84C5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84C54">
        <w:rPr>
          <w:bCs/>
          <w:sz w:val="28"/>
          <w:szCs w:val="28"/>
        </w:rPr>
        <w:t>. W najbliższy piątek nabożeństwo Drogi Krzyżowej poprowadzą dzieci z klasy III.</w:t>
      </w:r>
    </w:p>
    <w:p w14:paraId="3A71B60A" w14:textId="77777777" w:rsidR="00F84C54" w:rsidRPr="00F84C54" w:rsidRDefault="00F84C54" w:rsidP="00F84C54">
      <w:pPr>
        <w:pStyle w:val="Standard"/>
        <w:rPr>
          <w:bCs/>
          <w:sz w:val="28"/>
          <w:szCs w:val="28"/>
        </w:rPr>
      </w:pPr>
    </w:p>
    <w:p w14:paraId="29FC3DDA" w14:textId="71483C5A" w:rsidR="00F84C54" w:rsidRPr="00F84C54" w:rsidRDefault="00EA6E20" w:rsidP="00F84C5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84C54" w:rsidRPr="00F84C54">
        <w:rPr>
          <w:bCs/>
          <w:sz w:val="28"/>
          <w:szCs w:val="28"/>
        </w:rPr>
        <w:t>.W sobotę odbędzie się doroczny kongres różańcowy w Radzyniu Podlaskim w Sanktuarium Matki Bożej Nieustającej Pomocy. Rozpoczęcie o g. 10.00. Zachęcamy do pielgrzymowania na to diecezjalne centrum różańcowe zelatorki i w miarę możliwości Siostry z Kół Żywego Różańca.</w:t>
      </w:r>
    </w:p>
    <w:p w14:paraId="78BF524F" w14:textId="4CDDA890" w:rsidR="00477FCF" w:rsidRPr="00477FCF" w:rsidRDefault="00477FCF" w:rsidP="009F0C54">
      <w:pPr>
        <w:pStyle w:val="Standard"/>
        <w:rPr>
          <w:bCs/>
          <w:sz w:val="28"/>
          <w:szCs w:val="28"/>
        </w:rPr>
      </w:pPr>
    </w:p>
    <w:p w14:paraId="29908AE2" w14:textId="497861C2" w:rsidR="003233C6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DF7A2C">
        <w:rPr>
          <w:rFonts w:cs="Times New Roman"/>
          <w:sz w:val="28"/>
          <w:szCs w:val="28"/>
        </w:rPr>
        <w:t>Joanna i Henryk Pasternakowie z ul. Kościuszki – 200 zł, Teresa Pietruczuk z Cieleśnicy – 100 zł, rodzina Mogielnickich z ul. Pilarki – 200 zł, bezimienna z ul. Brzeskiej – 100 zł, Tadeusz Andrusiuk z ul. Cichej – 200 zł, bezimienna z Ostrowa – 100 zł, Robert Łepecki z ul. Bialskiej – 100 zł, Jan Owerko z ul. Brzeskiej – 1000 zł, Wacław Korolczuk z Werchlisia – 100 zł, Hieronim Krasucki z Nowego Pawłowa – 200 zł, bezimienna z Janowa Podlaskiego – 1000 zł, Andrzej Dunajko z Ostrowa – 180 zł</w:t>
      </w:r>
    </w:p>
    <w:p w14:paraId="31A97028" w14:textId="4C407796" w:rsidR="00DF7A2C" w:rsidRDefault="00DF7A2C" w:rsidP="003233C6">
      <w:pPr>
        <w:pStyle w:val="Standard"/>
        <w:rPr>
          <w:rFonts w:cs="Times New Roman"/>
          <w:sz w:val="28"/>
          <w:szCs w:val="28"/>
        </w:rPr>
      </w:pPr>
    </w:p>
    <w:p w14:paraId="60389327" w14:textId="06300B9B" w:rsidR="00DF7A2C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DF7A2C">
        <w:rPr>
          <w:rFonts w:cs="Times New Roman"/>
          <w:sz w:val="28"/>
          <w:szCs w:val="28"/>
        </w:rPr>
        <w:t>. Bóg zapłać za ofiary na rewitalizację cmentarza: bezimienna z Ostrowa – 100 zł, bezimienna z ul. Krótkiej – 100 zł</w:t>
      </w:r>
    </w:p>
    <w:p w14:paraId="2B9081E6" w14:textId="61D41451" w:rsidR="0069107E" w:rsidRDefault="0069107E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53AA3C58" w:rsidR="0069107E" w:rsidRPr="009B7DDA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9107E">
        <w:rPr>
          <w:rFonts w:cs="Times New Roman"/>
          <w:sz w:val="28"/>
          <w:szCs w:val="28"/>
        </w:rPr>
        <w:t>. W tym tygodniu od</w:t>
      </w:r>
      <w:r w:rsidR="00F84C54">
        <w:rPr>
          <w:rFonts w:cs="Times New Roman"/>
          <w:sz w:val="28"/>
          <w:szCs w:val="28"/>
        </w:rPr>
        <w:t>eszli</w:t>
      </w:r>
      <w:r w:rsidR="000F3BD4">
        <w:rPr>
          <w:rFonts w:cs="Times New Roman"/>
          <w:sz w:val="28"/>
          <w:szCs w:val="28"/>
        </w:rPr>
        <w:t xml:space="preserve"> do Pana: </w:t>
      </w:r>
      <w:r w:rsidR="00F84C54">
        <w:rPr>
          <w:rFonts w:cs="Times New Roman"/>
          <w:sz w:val="28"/>
          <w:szCs w:val="28"/>
        </w:rPr>
        <w:t>Ferdynad Mironiuk, Józef Łukaszuk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84C2" w14:textId="77777777" w:rsidR="00744EEF" w:rsidRDefault="00744EEF" w:rsidP="0091367D">
      <w:pPr>
        <w:spacing w:after="0" w:line="240" w:lineRule="auto"/>
      </w:pPr>
      <w:r>
        <w:separator/>
      </w:r>
    </w:p>
  </w:endnote>
  <w:endnote w:type="continuationSeparator" w:id="0">
    <w:p w14:paraId="5E2CDDE4" w14:textId="77777777" w:rsidR="00744EEF" w:rsidRDefault="00744EEF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59EC" w14:textId="77777777" w:rsidR="00744EEF" w:rsidRDefault="00744EEF" w:rsidP="0091367D">
      <w:pPr>
        <w:spacing w:after="0" w:line="240" w:lineRule="auto"/>
      </w:pPr>
      <w:r>
        <w:separator/>
      </w:r>
    </w:p>
  </w:footnote>
  <w:footnote w:type="continuationSeparator" w:id="0">
    <w:p w14:paraId="367E9501" w14:textId="77777777" w:rsidR="00744EEF" w:rsidRDefault="00744EEF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31"/>
  </w:num>
  <w:num w:numId="5">
    <w:abstractNumId w:val="18"/>
  </w:num>
  <w:num w:numId="6">
    <w:abstractNumId w:val="7"/>
  </w:num>
  <w:num w:numId="7">
    <w:abstractNumId w:val="5"/>
  </w:num>
  <w:num w:numId="8">
    <w:abstractNumId w:val="36"/>
  </w:num>
  <w:num w:numId="9">
    <w:abstractNumId w:val="12"/>
  </w:num>
  <w:num w:numId="10">
    <w:abstractNumId w:val="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29"/>
  </w:num>
  <w:num w:numId="15">
    <w:abstractNumId w:val="34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11"/>
  </w:num>
  <w:num w:numId="21">
    <w:abstractNumId w:val="4"/>
  </w:num>
  <w:num w:numId="22">
    <w:abstractNumId w:val="15"/>
  </w:num>
  <w:num w:numId="23">
    <w:abstractNumId w:val="17"/>
  </w:num>
  <w:num w:numId="24">
    <w:abstractNumId w:val="6"/>
  </w:num>
  <w:num w:numId="25">
    <w:abstractNumId w:val="35"/>
  </w:num>
  <w:num w:numId="26">
    <w:abstractNumId w:val="21"/>
  </w:num>
  <w:num w:numId="27">
    <w:abstractNumId w:val="0"/>
  </w:num>
  <w:num w:numId="28">
    <w:abstractNumId w:val="27"/>
  </w:num>
  <w:num w:numId="29">
    <w:abstractNumId w:val="24"/>
  </w:num>
  <w:num w:numId="30">
    <w:abstractNumId w:val="10"/>
  </w:num>
  <w:num w:numId="31">
    <w:abstractNumId w:val="14"/>
  </w:num>
  <w:num w:numId="32">
    <w:abstractNumId w:val="32"/>
  </w:num>
  <w:num w:numId="33">
    <w:abstractNumId w:val="2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8"/>
  </w:num>
  <w:num w:numId="37">
    <w:abstractNumId w:val="23"/>
  </w:num>
  <w:num w:numId="38">
    <w:abstractNumId w:val="37"/>
  </w:num>
  <w:num w:numId="39">
    <w:abstractNumId w:val="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0088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4546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0AE"/>
    <w:rsid w:val="009B394D"/>
    <w:rsid w:val="009B7DD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D7F9E"/>
    <w:rsid w:val="00AE1B36"/>
    <w:rsid w:val="00AE2EA9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55E00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330</cp:revision>
  <cp:lastPrinted>2020-12-26T13:12:00Z</cp:lastPrinted>
  <dcterms:created xsi:type="dcterms:W3CDTF">2019-06-28T09:31:00Z</dcterms:created>
  <dcterms:modified xsi:type="dcterms:W3CDTF">2021-02-19T08:48:00Z</dcterms:modified>
</cp:coreProperties>
</file>