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E829B6" w:rsidTr="00E829B6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E829B6" w:rsidRDefault="00E829B6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E829B6" w:rsidRDefault="00E829B6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E829B6" w:rsidRDefault="00E829B6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E829B6" w:rsidRDefault="00E829B6" w:rsidP="00E829B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49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E829B6" w:rsidRDefault="00E829B6" w:rsidP="00E829B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49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29B6" w:rsidRDefault="00E829B6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05.12. 2021 r.</w:t>
            </w:r>
          </w:p>
          <w:p w:rsidR="00E829B6" w:rsidRDefault="00E829B6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E829B6" w:rsidRDefault="00E829B6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E829B6" w:rsidRDefault="00E829B6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E829B6" w:rsidRDefault="00E829B6" w:rsidP="00E829B6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829B6" w:rsidRDefault="00E829B6" w:rsidP="00E829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E829B6" w:rsidRDefault="00E829B6" w:rsidP="00E829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E829B6" w:rsidRDefault="00E829B6" w:rsidP="00E829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E829B6" w:rsidRDefault="00E829B6" w:rsidP="00E829B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E829B6" w:rsidRDefault="00E829B6" w:rsidP="00E829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E829B6" w:rsidRDefault="00E829B6" w:rsidP="00E829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E829B6" w:rsidRDefault="00E829B6" w:rsidP="00E829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E829B6" w:rsidRDefault="00E829B6" w:rsidP="00E829B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29B6" w:rsidRDefault="00E829B6" w:rsidP="00E829B6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E829B6" w:rsidRDefault="00E829B6" w:rsidP="00E829B6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829B6" w:rsidRDefault="00E829B6" w:rsidP="00E829B6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829B6" w:rsidRDefault="00E829B6" w:rsidP="00E829B6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829B6" w:rsidRDefault="00E829B6" w:rsidP="00E82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829B6" w:rsidRDefault="00E829B6" w:rsidP="00E82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zawarcia sakramentu małżeństwa przygotowują się: Łukasz Jan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Zbucki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stanu wolnego, zam. w Nowym Pawłowie, par. tutejszej oraz Ewa Maria Zwolińska, stanu wolnego, zam. w Warszawie w par. św. Feliksa – Zapowiedź 2. </w:t>
      </w:r>
    </w:p>
    <w:p w:rsidR="00E829B6" w:rsidRDefault="00E829B6" w:rsidP="00E829B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E829B6" w:rsidRDefault="00E829B6" w:rsidP="00E829B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E829B6" w:rsidRDefault="00E829B6" w:rsidP="00E829B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EWANGELIA</w:t>
      </w:r>
    </w:p>
    <w:p w:rsidR="00E829B6" w:rsidRPr="00E829B6" w:rsidRDefault="00E829B6" w:rsidP="00E829B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proofErr w:type="spellStart"/>
      <w:r w:rsidRPr="00E829B6">
        <w:rPr>
          <w:rFonts w:ascii="Arial" w:eastAsia="Times New Roman" w:hAnsi="Arial" w:cs="Arial"/>
          <w:sz w:val="21"/>
          <w:szCs w:val="21"/>
          <w:lang w:eastAsia="pl-PL"/>
        </w:rPr>
        <w:t>Łk</w:t>
      </w:r>
      <w:proofErr w:type="spellEnd"/>
      <w:r w:rsidRPr="00E829B6">
        <w:rPr>
          <w:rFonts w:ascii="Arial" w:eastAsia="Times New Roman" w:hAnsi="Arial" w:cs="Arial"/>
          <w:sz w:val="21"/>
          <w:szCs w:val="21"/>
          <w:lang w:eastAsia="pl-PL"/>
        </w:rPr>
        <w:t xml:space="preserve"> 3, 1-6</w:t>
      </w:r>
    </w:p>
    <w:p w:rsidR="00E829B6" w:rsidRPr="00E829B6" w:rsidRDefault="00E829B6" w:rsidP="00E829B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829B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Wszyscy ludzie ujrzą zbawienie Boże</w:t>
      </w:r>
    </w:p>
    <w:p w:rsidR="00E829B6" w:rsidRPr="00E829B6" w:rsidRDefault="00E829B6" w:rsidP="00E829B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829B6">
        <w:rPr>
          <w:rFonts w:ascii="Arial" w:eastAsia="Times New Roman" w:hAnsi="Arial" w:cs="Arial"/>
          <w:sz w:val="21"/>
          <w:szCs w:val="21"/>
          <w:lang w:eastAsia="pl-PL"/>
        </w:rPr>
        <w:t>Słowa Ewangelii według Świętego Łukasza</w:t>
      </w:r>
    </w:p>
    <w:p w:rsidR="00E829B6" w:rsidRPr="00E829B6" w:rsidRDefault="00E829B6" w:rsidP="00E829B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829B6">
        <w:rPr>
          <w:rFonts w:ascii="Arial" w:eastAsia="Times New Roman" w:hAnsi="Arial" w:cs="Arial"/>
          <w:sz w:val="21"/>
          <w:szCs w:val="21"/>
          <w:lang w:eastAsia="pl-PL"/>
        </w:rPr>
        <w:t>Było to w piętnastym roku rządów Tyberiusza Cezara. Gdy Poncjusz Piłat był namiestnikiem Judei, Herod tetrarchą Galilei, brat jego Filip tetrarchą Iturei i </w:t>
      </w:r>
      <w:proofErr w:type="spellStart"/>
      <w:r w:rsidRPr="00E829B6">
        <w:rPr>
          <w:rFonts w:ascii="Arial" w:eastAsia="Times New Roman" w:hAnsi="Arial" w:cs="Arial"/>
          <w:sz w:val="21"/>
          <w:szCs w:val="21"/>
          <w:lang w:eastAsia="pl-PL"/>
        </w:rPr>
        <w:t>Trachonitydy</w:t>
      </w:r>
      <w:proofErr w:type="spellEnd"/>
      <w:r w:rsidRPr="00E829B6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proofErr w:type="spellStart"/>
      <w:r w:rsidRPr="00E829B6">
        <w:rPr>
          <w:rFonts w:ascii="Arial" w:eastAsia="Times New Roman" w:hAnsi="Arial" w:cs="Arial"/>
          <w:sz w:val="21"/>
          <w:szCs w:val="21"/>
          <w:lang w:eastAsia="pl-PL"/>
        </w:rPr>
        <w:t>Lizaniasz</w:t>
      </w:r>
      <w:proofErr w:type="spellEnd"/>
      <w:r w:rsidRPr="00E829B6">
        <w:rPr>
          <w:rFonts w:ascii="Arial" w:eastAsia="Times New Roman" w:hAnsi="Arial" w:cs="Arial"/>
          <w:sz w:val="21"/>
          <w:szCs w:val="21"/>
          <w:lang w:eastAsia="pl-PL"/>
        </w:rPr>
        <w:t xml:space="preserve"> tetrarchą </w:t>
      </w:r>
      <w:proofErr w:type="spellStart"/>
      <w:r w:rsidRPr="00E829B6">
        <w:rPr>
          <w:rFonts w:ascii="Arial" w:eastAsia="Times New Roman" w:hAnsi="Arial" w:cs="Arial"/>
          <w:sz w:val="21"/>
          <w:szCs w:val="21"/>
          <w:lang w:eastAsia="pl-PL"/>
        </w:rPr>
        <w:t>Abileny</w:t>
      </w:r>
      <w:proofErr w:type="spellEnd"/>
      <w:r w:rsidRPr="00E829B6">
        <w:rPr>
          <w:rFonts w:ascii="Arial" w:eastAsia="Times New Roman" w:hAnsi="Arial" w:cs="Arial"/>
          <w:sz w:val="21"/>
          <w:szCs w:val="21"/>
          <w:lang w:eastAsia="pl-PL"/>
        </w:rPr>
        <w:t>; za najwyższych kapłanów Annasza i Kajfasza skierowane zostało słowo Boże do Jana, syna Zachariasza, na pustyni.</w:t>
      </w:r>
    </w:p>
    <w:p w:rsidR="00E829B6" w:rsidRPr="00E829B6" w:rsidRDefault="00E829B6" w:rsidP="00E829B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829B6">
        <w:rPr>
          <w:rFonts w:ascii="Arial" w:eastAsia="Times New Roman" w:hAnsi="Arial" w:cs="Arial"/>
          <w:sz w:val="21"/>
          <w:szCs w:val="21"/>
          <w:lang w:eastAsia="pl-PL"/>
        </w:rPr>
        <w:t>Obchodził więc całą okolicę nad Jordanem i głosił chrzest nawrócenia dla odpuszczenia grzechów, jak jest napisane w  księdze mów proroka Izajasza: «Głos wołającego na pustyni: Przygotujcie drogę Panu, prostujcie ścieżki dla Niego! Każda dolina zostanie wypełniona, każda góra i pagórek zrównane, drogi kręte staną się prostymi, a wyboiste drogami gładkimi! i wszyscy ludzie ujrzą zbawienie Boże».</w:t>
      </w:r>
    </w:p>
    <w:p w:rsidR="00E829B6" w:rsidRPr="00E829B6" w:rsidRDefault="00E829B6" w:rsidP="00E829B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829B6">
        <w:rPr>
          <w:rFonts w:ascii="Arial" w:eastAsia="Times New Roman" w:hAnsi="Arial" w:cs="Arial"/>
          <w:sz w:val="21"/>
          <w:szCs w:val="21"/>
          <w:lang w:eastAsia="pl-PL"/>
        </w:rPr>
        <w:t>Oto słowo Pańskie.</w:t>
      </w:r>
    </w:p>
    <w:p w:rsidR="00E829B6" w:rsidRDefault="00E829B6" w:rsidP="00E829B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829B6" w:rsidRDefault="00E829B6" w:rsidP="00E829B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829B6" w:rsidRDefault="00E829B6" w:rsidP="00E829B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829B6" w:rsidRDefault="00E829B6" w:rsidP="00E82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829B6" w:rsidRDefault="00E829B6" w:rsidP="00E82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829B6" w:rsidRDefault="00E829B6" w:rsidP="00E82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1571C" w:rsidRDefault="0061571C" w:rsidP="00E82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E829B6" w:rsidRPr="0061571C" w:rsidTr="00E829B6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lastRenderedPageBreak/>
              <w:t xml:space="preserve">PONIEDZIAŁEK – 06 grudnia </w:t>
            </w:r>
          </w:p>
        </w:tc>
      </w:tr>
      <w:tr w:rsidR="00E829B6" w:rsidRPr="0061571C" w:rsidTr="00E829B6">
        <w:trPr>
          <w:trHeight w:val="4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1.+Andrzeja </w:t>
            </w:r>
            <w:proofErr w:type="spellStart"/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Pieńkusa</w:t>
            </w:r>
            <w:proofErr w:type="spellEnd"/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, Marcina – of. Teresa </w:t>
            </w:r>
            <w:proofErr w:type="spellStart"/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Chilkiewicz</w:t>
            </w:r>
            <w:proofErr w:type="spellEnd"/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.</w:t>
            </w:r>
          </w:p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2. +Halinę </w:t>
            </w:r>
            <w:proofErr w:type="spellStart"/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Okseniuk</w:t>
            </w:r>
            <w:proofErr w:type="spellEnd"/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– (30dz)</w:t>
            </w:r>
          </w:p>
        </w:tc>
      </w:tr>
      <w:tr w:rsidR="00E829B6" w:rsidRPr="0061571C" w:rsidTr="00E829B6">
        <w:trPr>
          <w:trHeight w:val="39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1. +Małgorzatę (r.), Bartosza – of. brat z rodziną.  </w:t>
            </w:r>
          </w:p>
        </w:tc>
      </w:tr>
      <w:tr w:rsidR="00E829B6" w:rsidRPr="0061571C" w:rsidTr="00E829B6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1. +Karola </w:t>
            </w:r>
            <w:proofErr w:type="spellStart"/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Samsoniuka</w:t>
            </w:r>
            <w:proofErr w:type="spellEnd"/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(7r) – of. żona. </w:t>
            </w:r>
          </w:p>
        </w:tc>
      </w:tr>
      <w:tr w:rsidR="00E829B6" w:rsidRPr="0061571C" w:rsidTr="00E829B6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WTOREK – 07 grudnia</w:t>
            </w:r>
          </w:p>
        </w:tc>
      </w:tr>
      <w:tr w:rsidR="00E829B6" w:rsidRPr="0061571C" w:rsidTr="00E829B6">
        <w:trPr>
          <w:trHeight w:val="35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1. +Henryka (r.), </w:t>
            </w:r>
            <w:r w:rsidR="00201C87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Jadwigę, Jadwigę, Bolesława, Mariannę, Bronisława, zm. z rodz. Okoniów i </w:t>
            </w:r>
            <w:proofErr w:type="spellStart"/>
            <w:r w:rsidR="00201C87" w:rsidRPr="0061571C">
              <w:rPr>
                <w:rFonts w:ascii="Times New Roman" w:hAnsi="Times New Roman"/>
                <w:b/>
                <w:sz w:val="31"/>
                <w:szCs w:val="31"/>
              </w:rPr>
              <w:t>Deszyńskich</w:t>
            </w:r>
            <w:proofErr w:type="spellEnd"/>
            <w:r w:rsidR="00201C87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– of. Andrzej Okoń</w:t>
            </w: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E829B6" w:rsidRPr="0061571C" w:rsidTr="00E829B6">
        <w:trPr>
          <w:trHeight w:val="38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201C87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Eugenię Kamińską, zm. z rodziny – of. Dzieci. </w:t>
            </w: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  <w:tr w:rsidR="00E829B6" w:rsidRPr="0061571C" w:rsidTr="00E829B6">
        <w:trPr>
          <w:trHeight w:val="1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C87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201C87" w:rsidRPr="0061571C">
              <w:rPr>
                <w:rFonts w:ascii="Times New Roman" w:hAnsi="Times New Roman"/>
                <w:b/>
                <w:sz w:val="31"/>
                <w:szCs w:val="31"/>
              </w:rPr>
              <w:t>Zygmunta (28r.), Wiesławę, Antoninę, Franciszkę, Józefa, Stanisława, Annę, Stanisława</w:t>
            </w: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.</w:t>
            </w:r>
          </w:p>
          <w:p w:rsidR="00E829B6" w:rsidRPr="0061571C" w:rsidRDefault="00201C8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2+Jarosława Mycia (30dz.)</w:t>
            </w:r>
            <w:r w:rsidR="00E829B6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  <w:tr w:rsidR="00E829B6" w:rsidRPr="0061571C" w:rsidTr="00E829B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ŚRODA – 0</w:t>
            </w:r>
            <w:r w:rsidR="00201C87" w:rsidRPr="0061571C">
              <w:rPr>
                <w:rFonts w:ascii="Times New Roman" w:hAnsi="Times New Roman"/>
                <w:b/>
                <w:sz w:val="31"/>
                <w:szCs w:val="31"/>
              </w:rPr>
              <w:t>8</w:t>
            </w: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grudnia</w:t>
            </w:r>
            <w:r w:rsidR="00201C87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NIEPOKALANE POCZĘCIE NMP</w:t>
            </w:r>
          </w:p>
        </w:tc>
      </w:tr>
      <w:tr w:rsidR="00E829B6" w:rsidRPr="0061571C" w:rsidTr="00201C87">
        <w:trPr>
          <w:trHeight w:val="36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9B6" w:rsidRPr="0061571C" w:rsidRDefault="00201C8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8</w:t>
            </w:r>
            <w:r w:rsidR="00E829B6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C87" w:rsidRPr="0061571C" w:rsidRDefault="00E829B6" w:rsidP="00201C8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1.+</w:t>
            </w:r>
            <w:r w:rsidR="00201C87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Zygmunta </w:t>
            </w:r>
            <w:proofErr w:type="spellStart"/>
            <w:r w:rsidR="00201C87" w:rsidRPr="0061571C">
              <w:rPr>
                <w:rFonts w:ascii="Times New Roman" w:hAnsi="Times New Roman"/>
                <w:b/>
                <w:sz w:val="31"/>
                <w:szCs w:val="31"/>
              </w:rPr>
              <w:t>Owerko</w:t>
            </w:r>
            <w:proofErr w:type="spellEnd"/>
            <w:r w:rsidR="00201C87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201C87" w:rsidRPr="0061571C" w:rsidTr="00201C87">
        <w:trPr>
          <w:trHeight w:val="31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C87" w:rsidRPr="0061571C" w:rsidRDefault="00201C87" w:rsidP="00201C8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9.30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C87" w:rsidRPr="0061571C" w:rsidRDefault="00201C87" w:rsidP="00201C8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1. +Szymona </w:t>
            </w:r>
            <w:proofErr w:type="spellStart"/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Tychmanowicza</w:t>
            </w:r>
            <w:proofErr w:type="spellEnd"/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(4r.) – of. Rodzina.</w:t>
            </w:r>
          </w:p>
          <w:p w:rsidR="00201C87" w:rsidRPr="0061571C" w:rsidRDefault="00201C87" w:rsidP="00201C8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2. Dziękczynna za otrzymane łaski</w:t>
            </w:r>
          </w:p>
        </w:tc>
      </w:tr>
      <w:tr w:rsidR="00201C87" w:rsidRPr="0061571C" w:rsidTr="00E829B6">
        <w:trPr>
          <w:trHeight w:val="48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C87" w:rsidRPr="0061571C" w:rsidRDefault="00201C87" w:rsidP="00201C8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11.30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C87" w:rsidRPr="0061571C" w:rsidRDefault="00201C87" w:rsidP="00201C8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1.+Mariana Niedźwieckiego – of. Żona i córka. </w:t>
            </w:r>
          </w:p>
        </w:tc>
      </w:tr>
      <w:tr w:rsidR="00E829B6" w:rsidRPr="0061571C" w:rsidTr="00E829B6">
        <w:trPr>
          <w:trHeight w:val="49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1.+</w:t>
            </w:r>
            <w:r w:rsidR="00201C87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Antoniego Ryszkowskiego (1r.), Wandę, Włodzimierza, Władysława, Lucynę, Zygmunta </w:t>
            </w:r>
            <w:proofErr w:type="spellStart"/>
            <w:r w:rsidR="00201C87" w:rsidRPr="0061571C">
              <w:rPr>
                <w:rFonts w:ascii="Times New Roman" w:hAnsi="Times New Roman"/>
                <w:b/>
                <w:sz w:val="31"/>
                <w:szCs w:val="31"/>
              </w:rPr>
              <w:t>Wawryniuka</w:t>
            </w:r>
            <w:proofErr w:type="spellEnd"/>
            <w:r w:rsidR="00201C87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, Janinę, Stanisława Pałasza – of. Córka. </w:t>
            </w: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  <w:tr w:rsidR="00E829B6" w:rsidRPr="0061571C" w:rsidTr="00E829B6">
        <w:trPr>
          <w:trHeight w:val="5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1. W intencji uczestników nowenny do MBNP </w:t>
            </w:r>
          </w:p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2. +</w:t>
            </w:r>
            <w:r w:rsidR="00201C87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Tadeusza </w:t>
            </w:r>
            <w:proofErr w:type="spellStart"/>
            <w:r w:rsidR="00201C87" w:rsidRPr="0061571C">
              <w:rPr>
                <w:rFonts w:ascii="Times New Roman" w:hAnsi="Times New Roman"/>
                <w:b/>
                <w:sz w:val="31"/>
                <w:szCs w:val="31"/>
              </w:rPr>
              <w:t>Czerewko</w:t>
            </w:r>
            <w:proofErr w:type="spellEnd"/>
            <w:r w:rsidR="00201C87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( 30 dz.)</w:t>
            </w: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  <w:tr w:rsidR="00E829B6" w:rsidRPr="0061571C" w:rsidTr="00E829B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CZWARTEK – 0</w:t>
            </w:r>
            <w:r w:rsidR="00201C87" w:rsidRPr="0061571C">
              <w:rPr>
                <w:rFonts w:ascii="Times New Roman" w:hAnsi="Times New Roman"/>
                <w:b/>
                <w:sz w:val="31"/>
                <w:szCs w:val="31"/>
              </w:rPr>
              <w:t>9</w:t>
            </w: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grudnia</w:t>
            </w:r>
          </w:p>
        </w:tc>
      </w:tr>
      <w:tr w:rsidR="00E829B6" w:rsidRPr="0061571C" w:rsidTr="00E829B6">
        <w:trPr>
          <w:trHeight w:val="36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201C87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Bogdana Wilczaka i </w:t>
            </w:r>
            <w:r w:rsidR="0056074F" w:rsidRPr="0061571C">
              <w:rPr>
                <w:rFonts w:ascii="Times New Roman" w:hAnsi="Times New Roman"/>
                <w:b/>
                <w:sz w:val="31"/>
                <w:szCs w:val="31"/>
              </w:rPr>
              <w:t>rodziców</w:t>
            </w:r>
            <w:r w:rsidR="00201C87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z obu stron – of. rodzina</w:t>
            </w: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.  </w:t>
            </w:r>
          </w:p>
        </w:tc>
      </w:tr>
      <w:tr w:rsidR="00E829B6" w:rsidRPr="0061571C" w:rsidTr="00E829B6">
        <w:trPr>
          <w:trHeight w:val="41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56074F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Bronisława </w:t>
            </w:r>
            <w:proofErr w:type="spellStart"/>
            <w:r w:rsidR="0056074F" w:rsidRPr="0061571C">
              <w:rPr>
                <w:rFonts w:ascii="Times New Roman" w:hAnsi="Times New Roman"/>
                <w:b/>
                <w:sz w:val="31"/>
                <w:szCs w:val="31"/>
              </w:rPr>
              <w:t>Doroszuka</w:t>
            </w:r>
            <w:proofErr w:type="spellEnd"/>
            <w:r w:rsidR="0056074F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(r.), Annę – of. Córka z rodziną. </w:t>
            </w: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  <w:tr w:rsidR="00E829B6" w:rsidRPr="0061571C" w:rsidTr="00E829B6">
        <w:trPr>
          <w:trHeight w:val="5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56074F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Andrzeja, Bronisławę, Tadeusza, Sławomira, </w:t>
            </w:r>
            <w:proofErr w:type="spellStart"/>
            <w:r w:rsidR="0056074F" w:rsidRPr="0061571C">
              <w:rPr>
                <w:rFonts w:ascii="Times New Roman" w:hAnsi="Times New Roman"/>
                <w:b/>
                <w:sz w:val="31"/>
                <w:szCs w:val="31"/>
              </w:rPr>
              <w:t>Sokoluków</w:t>
            </w:r>
            <w:proofErr w:type="spellEnd"/>
            <w:r w:rsidR="0056074F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i Bochenków, Jadwigę </w:t>
            </w:r>
            <w:proofErr w:type="spellStart"/>
            <w:r w:rsidR="0056074F" w:rsidRPr="0061571C">
              <w:rPr>
                <w:rFonts w:ascii="Times New Roman" w:hAnsi="Times New Roman"/>
                <w:b/>
                <w:sz w:val="31"/>
                <w:szCs w:val="31"/>
              </w:rPr>
              <w:t>Tarań</w:t>
            </w:r>
            <w:proofErr w:type="spellEnd"/>
            <w:r w:rsidR="0056074F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– of. żona</w:t>
            </w: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E829B6" w:rsidRPr="0061571C" w:rsidTr="00E829B6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PIĄTEK – </w:t>
            </w:r>
            <w:r w:rsidR="0056074F" w:rsidRPr="0061571C">
              <w:rPr>
                <w:rFonts w:ascii="Times New Roman" w:hAnsi="Times New Roman"/>
                <w:b/>
                <w:sz w:val="31"/>
                <w:szCs w:val="31"/>
              </w:rPr>
              <w:t>10</w:t>
            </w: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grudnia</w:t>
            </w:r>
          </w:p>
        </w:tc>
      </w:tr>
      <w:tr w:rsidR="00E829B6" w:rsidRPr="0061571C" w:rsidTr="00E829B6">
        <w:trPr>
          <w:trHeight w:val="46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1.Dz.bł.</w:t>
            </w:r>
            <w:r w:rsidR="0056074F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z racji urodzin Henryka, Franciszka i Aleksandra</w:t>
            </w: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E829B6" w:rsidRPr="0061571C" w:rsidTr="00E829B6">
        <w:trPr>
          <w:trHeight w:val="42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56074F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Wiesławę Krzyżanowską ( z racji imienin) – of. Mąż z rodziną. </w:t>
            </w: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  <w:tr w:rsidR="00E829B6" w:rsidRPr="0061571C" w:rsidTr="00E829B6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9B6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1. </w:t>
            </w:r>
            <w:proofErr w:type="spellStart"/>
            <w:r w:rsidR="0056074F" w:rsidRPr="0061571C">
              <w:rPr>
                <w:rFonts w:ascii="Times New Roman" w:hAnsi="Times New Roman"/>
                <w:b/>
                <w:sz w:val="31"/>
                <w:szCs w:val="31"/>
              </w:rPr>
              <w:t>Dz.bł</w:t>
            </w:r>
            <w:proofErr w:type="spellEnd"/>
            <w:r w:rsidR="0056074F" w:rsidRPr="0061571C">
              <w:rPr>
                <w:rFonts w:ascii="Times New Roman" w:hAnsi="Times New Roman"/>
                <w:b/>
                <w:sz w:val="31"/>
                <w:szCs w:val="31"/>
              </w:rPr>
              <w:t>. w 3 r. urodzin Stefana -Tadeusza</w:t>
            </w:r>
          </w:p>
          <w:p w:rsidR="005A7B48" w:rsidRPr="0061571C" w:rsidRDefault="005A7B48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 +Janinę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Korolczuk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(9dz.)</w:t>
            </w:r>
          </w:p>
        </w:tc>
      </w:tr>
    </w:tbl>
    <w:p w:rsidR="0061571C" w:rsidRPr="0061571C" w:rsidRDefault="0061571C" w:rsidP="00E829B6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E829B6" w:rsidRPr="0061571C" w:rsidTr="00E829B6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SOBOTA – </w:t>
            </w:r>
            <w:r w:rsidR="0056074F" w:rsidRPr="0061571C">
              <w:rPr>
                <w:rFonts w:ascii="Times New Roman" w:hAnsi="Times New Roman"/>
                <w:b/>
                <w:sz w:val="31"/>
                <w:szCs w:val="31"/>
              </w:rPr>
              <w:t>11</w:t>
            </w: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grudnia</w:t>
            </w:r>
          </w:p>
        </w:tc>
      </w:tr>
      <w:tr w:rsidR="00E829B6" w:rsidRPr="0061571C" w:rsidTr="00E829B6">
        <w:trPr>
          <w:trHeight w:val="46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074F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56074F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Andrzeja </w:t>
            </w:r>
            <w:proofErr w:type="spellStart"/>
            <w:r w:rsidR="0056074F" w:rsidRPr="0061571C">
              <w:rPr>
                <w:rFonts w:ascii="Times New Roman" w:hAnsi="Times New Roman"/>
                <w:b/>
                <w:sz w:val="31"/>
                <w:szCs w:val="31"/>
              </w:rPr>
              <w:t>Sterniczuka</w:t>
            </w:r>
            <w:proofErr w:type="spellEnd"/>
            <w:r w:rsidR="0056074F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(1r.) – of. Stefaniuk Stanisława.</w:t>
            </w:r>
          </w:p>
          <w:p w:rsidR="00E829B6" w:rsidRPr="0061571C" w:rsidRDefault="0056074F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2. +Helenę </w:t>
            </w:r>
            <w:proofErr w:type="spellStart"/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Bujan</w:t>
            </w:r>
            <w:proofErr w:type="spellEnd"/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(30dz.)</w:t>
            </w:r>
            <w:r w:rsidR="00E829B6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  <w:tr w:rsidR="00E829B6" w:rsidRPr="0061571C" w:rsidTr="00E829B6">
        <w:trPr>
          <w:trHeight w:val="41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56074F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Mariannę </w:t>
            </w:r>
            <w:proofErr w:type="spellStart"/>
            <w:r w:rsidR="0056074F" w:rsidRPr="0061571C">
              <w:rPr>
                <w:rFonts w:ascii="Times New Roman" w:hAnsi="Times New Roman"/>
                <w:b/>
                <w:sz w:val="31"/>
                <w:szCs w:val="31"/>
              </w:rPr>
              <w:t>Mirończuk</w:t>
            </w:r>
            <w:proofErr w:type="spellEnd"/>
            <w:r w:rsidR="0056074F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– of. Siostry z KRK z Buczyc Starych</w:t>
            </w: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  <w:tr w:rsidR="00E829B6" w:rsidRPr="0061571C" w:rsidTr="00E829B6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56074F" w:rsidRPr="0061571C">
              <w:rPr>
                <w:rFonts w:ascii="Times New Roman" w:hAnsi="Times New Roman"/>
                <w:b/>
                <w:sz w:val="31"/>
                <w:szCs w:val="31"/>
              </w:rPr>
              <w:t>Marcina Stefańskiego, Mariannę Górecką, Mariannę Stefańską, Adelę, zm. z rodz. Stefańskich i Góreckich</w:t>
            </w: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  <w:p w:rsidR="00E829B6" w:rsidRPr="0061571C" w:rsidRDefault="00E829B6" w:rsidP="0056074F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2. +</w:t>
            </w:r>
            <w:r w:rsidR="0061571C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Kazimierę </w:t>
            </w:r>
            <w:proofErr w:type="spellStart"/>
            <w:r w:rsidR="0061571C" w:rsidRPr="0061571C">
              <w:rPr>
                <w:rFonts w:ascii="Times New Roman" w:hAnsi="Times New Roman"/>
                <w:b/>
                <w:sz w:val="31"/>
                <w:szCs w:val="31"/>
              </w:rPr>
              <w:t>Chaliburdę</w:t>
            </w:r>
            <w:proofErr w:type="spellEnd"/>
            <w:r w:rsidR="0061571C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(30dz.)</w:t>
            </w:r>
            <w:r w:rsidR="0056074F"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  <w:tr w:rsidR="00E829B6" w:rsidRPr="0061571C" w:rsidTr="00E829B6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lastRenderedPageBreak/>
              <w:t xml:space="preserve">NIEDZIELA – </w:t>
            </w:r>
            <w:r w:rsidR="0061571C" w:rsidRPr="0061571C">
              <w:rPr>
                <w:rFonts w:ascii="Times New Roman" w:hAnsi="Times New Roman"/>
                <w:b/>
                <w:sz w:val="31"/>
                <w:szCs w:val="31"/>
              </w:rPr>
              <w:t>12</w:t>
            </w: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 grudnia</w:t>
            </w:r>
          </w:p>
        </w:tc>
      </w:tr>
      <w:tr w:rsidR="00E829B6" w:rsidRPr="0061571C" w:rsidTr="00E829B6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61571C">
              <w:rPr>
                <w:rFonts w:ascii="Times New Roman" w:hAnsi="Times New Roman"/>
                <w:b/>
                <w:sz w:val="31"/>
                <w:szCs w:val="31"/>
              </w:rPr>
              <w:t>Kazimierza (5r.), zm. z rodz. Kolendów, Jarosława (8r.)  - of. Córka Jadwiga z rodziną</w:t>
            </w: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E829B6" w:rsidRPr="0061571C" w:rsidTr="00E829B6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</w:p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571C" w:rsidRDefault="00E829B6" w:rsidP="0061571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1. </w:t>
            </w:r>
            <w:r w:rsidR="0061571C">
              <w:rPr>
                <w:rFonts w:ascii="Times New Roman" w:hAnsi="Times New Roman"/>
                <w:b/>
                <w:sz w:val="31"/>
                <w:szCs w:val="31"/>
              </w:rPr>
              <w:t xml:space="preserve">+Eugeniusza Żuka (r.), zm. rodziców z obu stron, brata Stanisława – of. Żona z dziećmi. </w:t>
            </w:r>
          </w:p>
          <w:p w:rsidR="0061571C" w:rsidRPr="0061571C" w:rsidRDefault="0061571C" w:rsidP="0061571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 +Kazimierza Sokoła (33r.), Mieczysława, Władysławę, Filipiuków, zm. z rodz. Sokołów, Dymowskich, Filipiuków,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Chwesiuków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</w:p>
        </w:tc>
      </w:tr>
      <w:tr w:rsidR="00E829B6" w:rsidRPr="0061571C" w:rsidTr="00E829B6">
        <w:trPr>
          <w:trHeight w:val="8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1.+</w:t>
            </w:r>
            <w:r w:rsidR="0061571C">
              <w:rPr>
                <w:rFonts w:ascii="Times New Roman" w:hAnsi="Times New Roman"/>
                <w:b/>
                <w:sz w:val="31"/>
                <w:szCs w:val="31"/>
              </w:rPr>
              <w:t>Stanisława (r.), Karolinę, Marię, Franciszka, Aleksandra – of. Anna Stefaniuk</w:t>
            </w: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.   </w:t>
            </w:r>
          </w:p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2. Za parafian.  </w:t>
            </w:r>
          </w:p>
        </w:tc>
      </w:tr>
      <w:tr w:rsidR="00E829B6" w:rsidRPr="0061571C" w:rsidTr="00E829B6">
        <w:trPr>
          <w:trHeight w:val="41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1. </w:t>
            </w:r>
            <w:r w:rsidR="0061571C">
              <w:rPr>
                <w:rFonts w:ascii="Times New Roman" w:hAnsi="Times New Roman"/>
                <w:b/>
                <w:sz w:val="31"/>
                <w:szCs w:val="31"/>
              </w:rPr>
              <w:t>+Kazimierza (37r.), Janinę (7r.), Zygmunta, Tadeusza, Antoniego – of. córka</w:t>
            </w:r>
          </w:p>
        </w:tc>
      </w:tr>
      <w:tr w:rsidR="00E829B6" w:rsidRPr="0061571C" w:rsidTr="00E829B6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29B6" w:rsidRPr="0061571C" w:rsidRDefault="00E829B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61571C">
              <w:rPr>
                <w:rFonts w:ascii="Times New Roman" w:hAnsi="Times New Roman"/>
                <w:b/>
                <w:sz w:val="31"/>
                <w:szCs w:val="31"/>
              </w:rPr>
              <w:t>Stanisława (r.), Czesławę, Kazimierza, Danutę Stefaniuków – of. rodzina</w:t>
            </w:r>
            <w:r w:rsidRPr="0061571C">
              <w:rPr>
                <w:rFonts w:ascii="Times New Roman" w:hAnsi="Times New Roman"/>
                <w:b/>
                <w:sz w:val="31"/>
                <w:szCs w:val="31"/>
              </w:rPr>
              <w:t xml:space="preserve">.  </w:t>
            </w:r>
          </w:p>
        </w:tc>
      </w:tr>
    </w:tbl>
    <w:p w:rsidR="00E829B6" w:rsidRDefault="00E829B6" w:rsidP="00E829B6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29B6" w:rsidRDefault="007C77CB" w:rsidP="00E829B6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05</w:t>
      </w:r>
      <w:r w:rsidR="00E829B6">
        <w:rPr>
          <w:rFonts w:ascii="Times New Roman" w:eastAsia="Calibri" w:hAnsi="Times New Roman" w:cs="Times New Roman"/>
          <w:b/>
          <w:sz w:val="32"/>
          <w:szCs w:val="32"/>
        </w:rPr>
        <w:t>.1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E829B6">
        <w:rPr>
          <w:rFonts w:ascii="Times New Roman" w:eastAsia="Calibri" w:hAnsi="Times New Roman" w:cs="Times New Roman"/>
          <w:b/>
          <w:sz w:val="32"/>
          <w:szCs w:val="32"/>
        </w:rPr>
        <w:t xml:space="preserve">.2021           </w:t>
      </w: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2</w:t>
      </w:r>
      <w:r w:rsidR="00E829B6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Niedziela Adwentu</w:t>
      </w:r>
    </w:p>
    <w:p w:rsidR="007C77CB" w:rsidRDefault="00E829B6" w:rsidP="00E829B6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1. </w:t>
      </w:r>
      <w:r w:rsidR="007C77CB">
        <w:rPr>
          <w:rFonts w:ascii="TimesNewRomanPSMT" w:hAnsi="TimesNewRomanPSMT"/>
          <w:sz w:val="28"/>
          <w:szCs w:val="28"/>
        </w:rPr>
        <w:t>Dzisiaj po każdej Mszy św. zbiorka do puszek na Kościoły Wschodnie.</w:t>
      </w:r>
    </w:p>
    <w:p w:rsidR="00E829B6" w:rsidRDefault="007C77CB" w:rsidP="00E829B6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2. Zapraszamy na </w:t>
      </w:r>
      <w:r w:rsidR="00E829B6">
        <w:rPr>
          <w:rFonts w:ascii="TimesNewRomanPSMT" w:hAnsi="TimesNewRomanPSMT"/>
          <w:sz w:val="28"/>
          <w:szCs w:val="28"/>
        </w:rPr>
        <w:t xml:space="preserve">Roraty zapraszamy we środy i w soboty o godz. 7.00. Zachęcamy do przynoszenia lampionów. Zachęcamy też dzieci do przychodzenia na Roraty w przebraniu Maryi i </w:t>
      </w:r>
      <w:proofErr w:type="spellStart"/>
      <w:r w:rsidR="00E829B6">
        <w:rPr>
          <w:rFonts w:ascii="TimesNewRomanPSMT" w:hAnsi="TimesNewRomanPSMT"/>
          <w:sz w:val="28"/>
          <w:szCs w:val="28"/>
        </w:rPr>
        <w:t>św</w:t>
      </w:r>
      <w:proofErr w:type="spellEnd"/>
      <w:r w:rsidR="00E829B6">
        <w:rPr>
          <w:rFonts w:ascii="TimesNewRomanPSMT" w:hAnsi="TimesNewRomanPSMT"/>
          <w:sz w:val="28"/>
          <w:szCs w:val="28"/>
        </w:rPr>
        <w:t xml:space="preserve">. Józefa. Zgodnie z tradycją dzieci, jak również̇ młodzież̇ gromadzi w Adwencie dobre uczynki odkładając je w postaci źdźbła sianka, które złoży na zakończenie rekolekcji do żłobka. </w:t>
      </w:r>
    </w:p>
    <w:p w:rsidR="00E829B6" w:rsidRDefault="007C77CB" w:rsidP="00E829B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3</w:t>
      </w:r>
      <w:r w:rsidR="00E829B6">
        <w:rPr>
          <w:rFonts w:ascii="TimesNewRomanPSMT" w:hAnsi="TimesNewRomanPSMT"/>
          <w:sz w:val="28"/>
          <w:szCs w:val="28"/>
        </w:rPr>
        <w:t xml:space="preserve">. W związku z </w:t>
      </w:r>
      <w:r>
        <w:rPr>
          <w:rFonts w:ascii="TimesNewRomanPSMT" w:hAnsi="TimesNewRomanPSMT"/>
          <w:sz w:val="28"/>
          <w:szCs w:val="28"/>
        </w:rPr>
        <w:t xml:space="preserve">rozpoczętym </w:t>
      </w:r>
      <w:r w:rsidR="00E829B6">
        <w:rPr>
          <w:rFonts w:ascii="TimesNewRomanPSMT" w:hAnsi="TimesNewRomanPSMT"/>
          <w:sz w:val="28"/>
          <w:szCs w:val="28"/>
        </w:rPr>
        <w:t>Adwentem, my kapłani posługujemy jako spowiednicy w innych parafiach. Stąd też prosimy o wyrozumiałość́,</w:t>
      </w:r>
      <w:r w:rsidR="00E829B6">
        <w:rPr>
          <w:rFonts w:ascii="TimesNewRomanPSMT" w:hAnsi="TimesNewRomanPSMT"/>
          <w:sz w:val="28"/>
          <w:szCs w:val="28"/>
        </w:rPr>
        <w:br/>
        <w:t xml:space="preserve">jeżeli nie zawsze będziemy osiągalni. </w:t>
      </w:r>
    </w:p>
    <w:p w:rsidR="00E829B6" w:rsidRDefault="007C77CB" w:rsidP="00E829B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4</w:t>
      </w:r>
      <w:r w:rsidR="00E829B6">
        <w:rPr>
          <w:rFonts w:ascii="TimesNewRomanPSMT" w:hAnsi="TimesNewRomanPSMT"/>
          <w:sz w:val="28"/>
          <w:szCs w:val="28"/>
        </w:rPr>
        <w:t xml:space="preserve">. Do chorych wybierzemy się̨ we środę̨ </w:t>
      </w:r>
      <w:r w:rsidR="000A0663">
        <w:rPr>
          <w:rFonts w:ascii="TimesNewRomanPSMT" w:hAnsi="TimesNewRomanPSMT"/>
          <w:sz w:val="28"/>
          <w:szCs w:val="28"/>
        </w:rPr>
        <w:t xml:space="preserve">15 grudnia, </w:t>
      </w:r>
      <w:r w:rsidR="00E829B6">
        <w:rPr>
          <w:rFonts w:ascii="TimesNewRomanPSMT" w:hAnsi="TimesNewRomanPSMT"/>
          <w:sz w:val="28"/>
          <w:szCs w:val="28"/>
        </w:rPr>
        <w:t>przed rekolekcjami, prosimy o zapisy.</w:t>
      </w:r>
    </w:p>
    <w:p w:rsidR="00E829B6" w:rsidRDefault="007C77CB" w:rsidP="00E829B6">
      <w:pPr>
        <w:spacing w:before="100" w:beforeAutospacing="1" w:after="100" w:afterAutospacing="1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5</w:t>
      </w:r>
      <w:r w:rsidR="00E829B6">
        <w:rPr>
          <w:rFonts w:ascii="TimesNewRomanPSMT" w:hAnsi="TimesNewRomanPSMT"/>
          <w:sz w:val="28"/>
          <w:szCs w:val="28"/>
        </w:rPr>
        <w:t xml:space="preserve">.  W salce są̨ do nabycia świece wigilijne. Cena małej świecy 10zł, dużej 15zł. i stożka 20 zł. </w:t>
      </w:r>
    </w:p>
    <w:p w:rsidR="00E829B6" w:rsidRDefault="007C77CB" w:rsidP="00E829B6">
      <w:pPr>
        <w:spacing w:before="100" w:beforeAutospacing="1" w:after="100" w:afterAutospacing="1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6</w:t>
      </w:r>
      <w:r w:rsidR="00E829B6">
        <w:rPr>
          <w:rFonts w:ascii="TimesNewRomanPSMT" w:hAnsi="TimesNewRomanPSMT"/>
          <w:sz w:val="28"/>
          <w:szCs w:val="28"/>
        </w:rPr>
        <w:t>. Rekolekcje adwentowe w naszej parafii kończą̨ się̨ czwartą Niedzielą Adwentu, ale prosimy spowiedź́ adwentową odbywać́ już̇ od tej niedzieli, ponieważ̇ nie wiemy jakie obostrzenia w związku z pandemią są̨ przed nami i czy będzie można się̨ gromadzić́ w dowolnej ilości w kościołach.</w:t>
      </w:r>
    </w:p>
    <w:p w:rsidR="00E829B6" w:rsidRDefault="007C77CB" w:rsidP="00E829B6">
      <w:pPr>
        <w:spacing w:before="100" w:beforeAutospacing="1" w:after="100" w:afterAutospacing="1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7</w:t>
      </w:r>
      <w:r w:rsidR="00E829B6">
        <w:rPr>
          <w:rFonts w:ascii="TimesNewRomanPSMT" w:hAnsi="TimesNewRomanPSMT"/>
          <w:sz w:val="28"/>
          <w:szCs w:val="28"/>
        </w:rPr>
        <w:t xml:space="preserve">. Przy gazetach są̨ wyłożone Torby Miłosierdzia, które można zabrać́ do domu i do </w:t>
      </w:r>
      <w:r w:rsidR="000A0663">
        <w:rPr>
          <w:rFonts w:ascii="TimesNewRomanPSMT" w:hAnsi="TimesNewRomanPSMT"/>
          <w:sz w:val="28"/>
          <w:szCs w:val="28"/>
        </w:rPr>
        <w:t xml:space="preserve">przyszłej niedzieli </w:t>
      </w:r>
      <w:r w:rsidR="00E829B6">
        <w:rPr>
          <w:rFonts w:ascii="TimesNewRomanPSMT" w:hAnsi="TimesNewRomanPSMT"/>
          <w:sz w:val="28"/>
          <w:szCs w:val="28"/>
        </w:rPr>
        <w:t>można zostawić́ pod chórem</w:t>
      </w:r>
    </w:p>
    <w:p w:rsidR="000A0663" w:rsidRDefault="000A0663" w:rsidP="00E829B6">
      <w:pPr>
        <w:spacing w:before="100" w:beforeAutospacing="1" w:after="100" w:afterAutospacing="1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lastRenderedPageBreak/>
        <w:t>8. W środę wypada Uroczystość Niepokalanego Poczęcia NMP, porządek Mszy św., tak jak w niedzielę. W środę o godz. 16.00 w kościele spotkanie z rodzicami i dziećmi przygotowującymi się do przyjęcia I Komunii św. ,</w:t>
      </w:r>
    </w:p>
    <w:p w:rsidR="000A0663" w:rsidRPr="000A0663" w:rsidRDefault="000A0663" w:rsidP="000A0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pl-PL"/>
        </w:rPr>
        <w:t>8</w:t>
      </w:r>
      <w:r w:rsidRPr="000A0663">
        <w:rPr>
          <w:rFonts w:ascii="TimesNewRomanPSMT" w:eastAsia="Times New Roman" w:hAnsi="TimesNewRomanPSMT" w:cs="Times New Roman"/>
          <w:sz w:val="28"/>
          <w:szCs w:val="28"/>
          <w:lang w:eastAsia="pl-PL"/>
        </w:rPr>
        <w:t>. W związku z podwyżką cen papieru, Katolickie Echo Podlasie od Nowego Roku  będzie kosztowało 3 zł. za 1 egzemplarz.</w:t>
      </w:r>
    </w:p>
    <w:p w:rsidR="007C77CB" w:rsidRDefault="000A0663" w:rsidP="00E829B6">
      <w:pPr>
        <w:spacing w:before="100" w:beforeAutospacing="1" w:after="100" w:afterAutospacing="1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9</w:t>
      </w:r>
      <w:r w:rsidR="007C77CB">
        <w:rPr>
          <w:rFonts w:ascii="TimesNewRomanPSMT" w:hAnsi="TimesNewRomanPSMT"/>
          <w:sz w:val="28"/>
          <w:szCs w:val="28"/>
        </w:rPr>
        <w:t>.</w:t>
      </w:r>
      <w:r w:rsidR="00E829B6">
        <w:rPr>
          <w:rFonts w:ascii="TimesNewRomanPSMT" w:hAnsi="TimesNewRomanPSMT"/>
          <w:sz w:val="28"/>
          <w:szCs w:val="28"/>
        </w:rPr>
        <w:t xml:space="preserve"> Bóg zapłać́ za ofiary na Kościół: </w:t>
      </w:r>
      <w:r w:rsidR="000B4635">
        <w:rPr>
          <w:rFonts w:ascii="TimesNewRomanPSMT" w:hAnsi="TimesNewRomanPSMT"/>
          <w:sz w:val="28"/>
          <w:szCs w:val="28"/>
        </w:rPr>
        <w:t xml:space="preserve">bezimiennie z ul. Piłsudskiego – 100zł., </w:t>
      </w:r>
      <w:r w:rsidR="00126A82">
        <w:rPr>
          <w:rFonts w:ascii="TimesNewRomanPSMT" w:hAnsi="TimesNewRomanPSMT"/>
          <w:sz w:val="28"/>
          <w:szCs w:val="28"/>
        </w:rPr>
        <w:t xml:space="preserve">bezimiennie z ul. Orzeszkowej – 300zł., bezimiennie z ul. Kościuszki – 100zł., Anna Iwan z Grabanowa – 50zł., </w:t>
      </w:r>
    </w:p>
    <w:p w:rsidR="00126A82" w:rsidRDefault="00126A82" w:rsidP="00E829B6">
      <w:pPr>
        <w:spacing w:before="100" w:beforeAutospacing="1" w:after="100" w:afterAutospacing="1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</w:t>
      </w:r>
      <w:r w:rsidR="00C738F0">
        <w:rPr>
          <w:rFonts w:ascii="TimesNewRomanPSMT" w:hAnsi="TimesNewRomanPSMT"/>
          <w:sz w:val="28"/>
          <w:szCs w:val="28"/>
        </w:rPr>
        <w:t>0</w:t>
      </w:r>
      <w:r>
        <w:rPr>
          <w:rFonts w:ascii="TimesNewRomanPSMT" w:hAnsi="TimesNewRomanPSMT"/>
          <w:sz w:val="28"/>
          <w:szCs w:val="28"/>
        </w:rPr>
        <w:t xml:space="preserve">. Na terenie naszej parafii pojawił się człowiek, który samowolnie roznosi opłatek, a przy tej okazji prowadzi zbiórkę pieniężną, odwiedzając domy naszych parafian. Jest to niezgodne z prawem. Każda zbiórka prowadzona na terenie parafii dokonuje się za wiedzą i zgodą księdza proboszcza. Bądźmy czujni, wrażliwi, żeby się nie dać wykorzystać i oszukać.  </w:t>
      </w:r>
    </w:p>
    <w:p w:rsidR="00E829B6" w:rsidRDefault="000A0663" w:rsidP="00E829B6">
      <w:pPr>
        <w:spacing w:before="100" w:beforeAutospacing="1" w:after="100" w:afterAutospacing="1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</w:t>
      </w:r>
      <w:r w:rsidR="00C738F0">
        <w:rPr>
          <w:rFonts w:ascii="TimesNewRomanPSMT" w:hAnsi="TimesNewRomanPSMT"/>
          <w:sz w:val="28"/>
          <w:szCs w:val="28"/>
        </w:rPr>
        <w:t>1</w:t>
      </w:r>
      <w:r w:rsidR="00E829B6">
        <w:rPr>
          <w:rFonts w:ascii="TimesNewRomanPSMT" w:hAnsi="TimesNewRomanPSMT"/>
          <w:sz w:val="28"/>
          <w:szCs w:val="28"/>
        </w:rPr>
        <w:t xml:space="preserve">. </w:t>
      </w:r>
      <w:r w:rsidR="00E829B6">
        <w:rPr>
          <w:rFonts w:ascii="Times New Roman" w:hAnsi="Times New Roman" w:cs="Times New Roman"/>
          <w:sz w:val="28"/>
          <w:szCs w:val="28"/>
        </w:rPr>
        <w:t>W tym tygodniu Pan Organista będzie roznosił opłatki:</w:t>
      </w:r>
    </w:p>
    <w:p w:rsidR="00E829B6" w:rsidRDefault="00E829B6" w:rsidP="007C77C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B48">
        <w:rPr>
          <w:rFonts w:ascii="Times New Roman" w:hAnsi="Times New Roman" w:cs="Times New Roman"/>
          <w:sz w:val="28"/>
          <w:szCs w:val="28"/>
        </w:rPr>
        <w:t xml:space="preserve">Wtorek – ul. Piłsudskiego, Orzeszkowej, Sienkiewicza, aleja Krzyształowicza. </w:t>
      </w:r>
    </w:p>
    <w:p w:rsidR="005A7B48" w:rsidRDefault="005A7B48" w:rsidP="007C77C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Środa – ul. Tańskiego, Krótka, Moniuszki, Dominikańska, Skalskiego, Dolna, </w:t>
      </w:r>
    </w:p>
    <w:p w:rsidR="005A7B48" w:rsidRDefault="005A7B48" w:rsidP="007C77C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Czwartek – ul. Kościuszki, Narutowicza, Słowackiego.</w:t>
      </w:r>
    </w:p>
    <w:p w:rsidR="005A7B48" w:rsidRDefault="005A7B48" w:rsidP="007C77C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-Sobota – ul. Siedle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cka, Garbarska, Pilarki, Bandosa. </w:t>
      </w:r>
    </w:p>
    <w:p w:rsidR="00E829B6" w:rsidRDefault="00E829B6" w:rsidP="00E829B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Gdyby kogoś nie było w domu, będzie można zaopatrzyć się w opłatek u Pana Organisty w kościele. </w:t>
      </w:r>
    </w:p>
    <w:p w:rsidR="00E829B6" w:rsidRDefault="00E829B6" w:rsidP="00E829B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38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W tym tygodniu odeszli do Pana: </w:t>
      </w:r>
      <w:r w:rsidR="00C738F0">
        <w:rPr>
          <w:rFonts w:ascii="Times New Roman" w:hAnsi="Times New Roman" w:cs="Times New Roman"/>
          <w:sz w:val="28"/>
          <w:szCs w:val="28"/>
        </w:rPr>
        <w:t>Danuta Sobolewska, Janina Karolczuk oraz Helena Polis, których pogrzeb odbędzie się w poniedziałek.</w:t>
      </w:r>
    </w:p>
    <w:p w:rsidR="00E829B6" w:rsidRDefault="00E829B6" w:rsidP="00E829B6">
      <w:pPr>
        <w:rPr>
          <w:rFonts w:ascii="Times New Roman" w:hAnsi="Times New Roman" w:cs="Times New Roman"/>
          <w:sz w:val="28"/>
          <w:szCs w:val="28"/>
        </w:rPr>
      </w:pPr>
    </w:p>
    <w:p w:rsidR="00E829B6" w:rsidRDefault="00E829B6" w:rsidP="00E829B6">
      <w:pPr>
        <w:rPr>
          <w:rFonts w:ascii="Times New Roman" w:hAnsi="Times New Roman" w:cs="Times New Roman"/>
          <w:sz w:val="28"/>
          <w:szCs w:val="28"/>
        </w:rPr>
      </w:pPr>
    </w:p>
    <w:p w:rsidR="00E829B6" w:rsidRDefault="00E829B6" w:rsidP="00E829B6">
      <w:pPr>
        <w:rPr>
          <w:rFonts w:ascii="Times New Roman" w:hAnsi="Times New Roman" w:cs="Times New Roman"/>
          <w:sz w:val="26"/>
          <w:szCs w:val="26"/>
        </w:rPr>
      </w:pPr>
    </w:p>
    <w:p w:rsidR="00E829B6" w:rsidRDefault="00E829B6" w:rsidP="00E829B6">
      <w:pPr>
        <w:rPr>
          <w:rFonts w:ascii="Times New Roman" w:hAnsi="Times New Roman" w:cs="Times New Roman"/>
          <w:sz w:val="26"/>
          <w:szCs w:val="26"/>
        </w:rPr>
      </w:pPr>
    </w:p>
    <w:p w:rsidR="00E829B6" w:rsidRDefault="00E829B6" w:rsidP="00E829B6">
      <w:pPr>
        <w:rPr>
          <w:rFonts w:ascii="Times New Roman" w:hAnsi="Times New Roman" w:cs="Times New Roman"/>
          <w:sz w:val="26"/>
          <w:szCs w:val="26"/>
        </w:rPr>
      </w:pPr>
    </w:p>
    <w:p w:rsidR="00E829B6" w:rsidRDefault="00E829B6" w:rsidP="00E829B6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E829B6" w:rsidRDefault="00E829B6" w:rsidP="00E829B6"/>
    <w:p w:rsidR="00E829B6" w:rsidRDefault="00E829B6" w:rsidP="00E829B6"/>
    <w:p w:rsidR="006775AC" w:rsidRDefault="006775AC"/>
    <w:sectPr w:rsidR="006775AC" w:rsidSect="00E829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B6"/>
    <w:rsid w:val="000A0663"/>
    <w:rsid w:val="000B4635"/>
    <w:rsid w:val="00126A82"/>
    <w:rsid w:val="00201C87"/>
    <w:rsid w:val="0056074F"/>
    <w:rsid w:val="005A7B48"/>
    <w:rsid w:val="0061571C"/>
    <w:rsid w:val="006775AC"/>
    <w:rsid w:val="007C77CB"/>
    <w:rsid w:val="00C738F0"/>
    <w:rsid w:val="00E8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781C"/>
  <w15:chartTrackingRefBased/>
  <w15:docId w15:val="{1D4F6002-01E9-4E69-98DF-048853C7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29B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29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9</cp:revision>
  <dcterms:created xsi:type="dcterms:W3CDTF">2021-11-30T06:48:00Z</dcterms:created>
  <dcterms:modified xsi:type="dcterms:W3CDTF">2021-12-04T12:25:00Z</dcterms:modified>
</cp:coreProperties>
</file>