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6A18D07A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65593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6A18D07A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6559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7D25000A" w:rsidR="00CA1D69" w:rsidRPr="00CA1D69" w:rsidRDefault="00655939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stycznia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0D0C979A" w14:textId="65D8B1BD" w:rsidR="007F4F35" w:rsidRDefault="007F4F35" w:rsidP="007F4F35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</w:p>
    <w:p w14:paraId="45277EE5" w14:textId="77777777" w:rsidR="00655939" w:rsidRDefault="00655939" w:rsidP="007F4F35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</w:p>
    <w:p w14:paraId="0F4C3A95" w14:textId="274FBDF9" w:rsidR="00776946" w:rsidRDefault="00655939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014E44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 w:rsidR="00014E44">
        <w:rPr>
          <w:sz w:val="28"/>
          <w:szCs w:val="28"/>
        </w:rPr>
        <w:t>zwykła</w:t>
      </w:r>
    </w:p>
    <w:p w14:paraId="17C5BE41" w14:textId="77777777" w:rsidR="00655939" w:rsidRPr="00655939" w:rsidRDefault="00655939" w:rsidP="0065593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5939">
        <w:rPr>
          <w:rFonts w:ascii="Times New Roman" w:hAnsi="Times New Roman" w:cs="Times New Roman"/>
          <w:b/>
          <w:bCs/>
          <w:sz w:val="28"/>
          <w:szCs w:val="28"/>
        </w:rPr>
        <w:t>Ewangelia wg św. Marka 1,14-20.</w:t>
      </w:r>
    </w:p>
    <w:p w14:paraId="18207BF6" w14:textId="77777777" w:rsidR="00655939" w:rsidRPr="00655939" w:rsidRDefault="00655939" w:rsidP="006559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939">
        <w:rPr>
          <w:rFonts w:ascii="Times New Roman" w:hAnsi="Times New Roman" w:cs="Times New Roman"/>
          <w:sz w:val="28"/>
          <w:szCs w:val="28"/>
        </w:rPr>
        <w:t>Gdy Jan został uwięziony, Jezus przyszedł do Galilei i głosił Ewangelię Bożą. Mówił:</w:t>
      </w:r>
      <w:r w:rsidRPr="00655939">
        <w:rPr>
          <w:rFonts w:ascii="Times New Roman" w:hAnsi="Times New Roman" w:cs="Times New Roman"/>
          <w:sz w:val="28"/>
          <w:szCs w:val="28"/>
        </w:rPr>
        <w:br/>
        <w:t>«Czas się wypełnił i bliskie jest królestwo Boże. Nawracajcie się i wierzcie w Ewangelię!»</w:t>
      </w:r>
      <w:r w:rsidRPr="00655939">
        <w:rPr>
          <w:rFonts w:ascii="Times New Roman" w:hAnsi="Times New Roman" w:cs="Times New Roman"/>
          <w:sz w:val="28"/>
          <w:szCs w:val="28"/>
        </w:rPr>
        <w:br/>
        <w:t>Przechodząc obok Jeziora Galilejskiego, ujrzał Szymona i brata Szymonowego, Andrzeja, jak zarzucali sieć w jezioro; byli bowiem rybakami.</w:t>
      </w:r>
      <w:r w:rsidRPr="00655939">
        <w:rPr>
          <w:rFonts w:ascii="Times New Roman" w:hAnsi="Times New Roman" w:cs="Times New Roman"/>
          <w:sz w:val="28"/>
          <w:szCs w:val="28"/>
        </w:rPr>
        <w:br/>
        <w:t>Jezus rzekł do nich: «Pójdźcie za Mną, a sprawię, że się staniecie rybakami ludzi».</w:t>
      </w:r>
      <w:r w:rsidRPr="00655939">
        <w:rPr>
          <w:rFonts w:ascii="Times New Roman" w:hAnsi="Times New Roman" w:cs="Times New Roman"/>
          <w:sz w:val="28"/>
          <w:szCs w:val="28"/>
        </w:rPr>
        <w:br/>
        <w:t>A natychmiast, porzuciwszy sieci, poszli za Nim.</w:t>
      </w:r>
      <w:r w:rsidRPr="00655939">
        <w:rPr>
          <w:rFonts w:ascii="Times New Roman" w:hAnsi="Times New Roman" w:cs="Times New Roman"/>
          <w:sz w:val="28"/>
          <w:szCs w:val="28"/>
        </w:rPr>
        <w:br/>
        <w:t>Idąc nieco dalej, ujrzał Jakuba, syna Zebedeusza, i brata jego, Jana, którzy też byli w łodzi i naprawiali sieci.</w:t>
      </w:r>
      <w:r w:rsidRPr="00655939">
        <w:rPr>
          <w:rFonts w:ascii="Times New Roman" w:hAnsi="Times New Roman" w:cs="Times New Roman"/>
          <w:sz w:val="28"/>
          <w:szCs w:val="28"/>
        </w:rPr>
        <w:br/>
        <w:t>Zaraz ich powołał, a oni zostawili ojca swego, Zebedeusza, razem z najemnikami w łodzi i poszli za Nim.</w:t>
      </w:r>
    </w:p>
    <w:p w14:paraId="5516EAC5" w14:textId="37209815" w:rsidR="00A14601" w:rsidRDefault="00A14601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BA49F4" w14:textId="173BEBDD" w:rsidR="007F4F35" w:rsidRDefault="007F4F35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D43A80" w14:textId="18D529B4" w:rsidR="00655939" w:rsidRDefault="00655939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AD92C4" w14:textId="51E441C5" w:rsidR="00655939" w:rsidRDefault="00655939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BBF0DE" w14:textId="1114475F" w:rsidR="00655939" w:rsidRDefault="00655939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02CF5E" w14:textId="50DA2A68" w:rsidR="00655939" w:rsidRDefault="00655939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99A8C7" w14:textId="77777777" w:rsidR="00655939" w:rsidRDefault="00655939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8F2253" w14:textId="77777777" w:rsidR="00014E44" w:rsidRPr="00024C59" w:rsidRDefault="00014E44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6D8204F6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655939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014E44" w:rsidRPr="000F7D7D" w14:paraId="3CF673C2" w14:textId="77777777" w:rsidTr="00655939">
        <w:trPr>
          <w:trHeight w:val="18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0B8B12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AFF72" w14:textId="7AD2D5EE" w:rsidR="00014E44" w:rsidRDefault="00655939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+Antoninę w (r.), Henryka, Mariannę, Antoniego, Mariana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5EAAEB91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58EF1" w14:textId="0974B567" w:rsidR="00014E44" w:rsidRDefault="00014E44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55939">
              <w:rPr>
                <w:rFonts w:ascii="Times New Roman" w:hAnsi="Times New Roman" w:cs="Times New Roman"/>
                <w:b/>
                <w:sz w:val="32"/>
                <w:szCs w:val="32"/>
              </w:rPr>
              <w:t>Bronisława, Julię, Mariana, zm z rodz Kowaluków – of. rodzina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1F06B547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655939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014E44" w:rsidRPr="000F7D7D" w14:paraId="2E2C1C4A" w14:textId="77777777" w:rsidTr="009F6C2B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0ED45066" w:rsidR="00014E44" w:rsidRPr="000F7D7D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76D7F0A1" w:rsidR="00014E44" w:rsidRPr="000F7D7D" w:rsidRDefault="00655939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+Wacława Malinowskiego w 9 r., Janinę, zmarłych rodziców z obu stron</w:t>
            </w: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0112838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E6C3D" w14:textId="53F795DF" w:rsidR="00014E44" w:rsidRDefault="009F6C2B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55939">
              <w:rPr>
                <w:rFonts w:ascii="Times New Roman" w:hAnsi="Times New Roman" w:cs="Times New Roman"/>
                <w:b/>
                <w:sz w:val="32"/>
                <w:szCs w:val="32"/>
              </w:rPr>
              <w:t>Grzegorza Pisaruka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49040B54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014E4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5593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014E44" w:rsidRPr="000F7D7D" w14:paraId="47BFF0A8" w14:textId="77777777" w:rsidTr="009F6C2B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014E44" w:rsidRPr="000F7D7D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C306CA" w14:textId="77777777" w:rsidR="00014E44" w:rsidRDefault="00655939" w:rsidP="009F6C2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+Władysławę w (r.), Piotra, zmarłych rodziców z obu stron – of. Stanisław Juszczuk</w:t>
            </w:r>
          </w:p>
          <w:p w14:paraId="7904C9D5" w14:textId="7E74A6AA" w:rsidR="00655939" w:rsidRPr="000F7D7D" w:rsidRDefault="00655939" w:rsidP="009F6C2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+Ewę Dunajko w 30 dz</w:t>
            </w: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20B037F5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4B3C4F" w14:textId="77777777" w:rsidR="00014E44" w:rsidRDefault="00655939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F6C2B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496BFB8A" w14:textId="76208DF9" w:rsidR="00655939" w:rsidRDefault="00655939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+Romana Makarewicza w 9 dz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3CA6093E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014E4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5593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014E44" w:rsidRPr="000F7D7D" w14:paraId="44B211E8" w14:textId="77777777" w:rsidTr="009F6C2B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014E44" w:rsidRPr="000F7D7D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451B4A" w14:textId="77777777" w:rsidR="00014E44" w:rsidRDefault="00655939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+Teresę w 31 r., Czesława, Reginę, Zygmunta, Jadwigę, Antoniego, Janinę, Kazimierza, Stanisława z żoną – of. Bogdan Żuk</w:t>
            </w:r>
          </w:p>
          <w:p w14:paraId="47E8AFEE" w14:textId="1DA02E42" w:rsidR="00655939" w:rsidRPr="000F7D7D" w:rsidRDefault="00655939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+Annę Mogielnicką w 30 dz</w:t>
            </w:r>
          </w:p>
        </w:tc>
      </w:tr>
      <w:tr w:rsidR="00014E44" w:rsidRPr="000F7D7D" w14:paraId="1E92737B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3234C5B0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C930E" w14:textId="549DD360" w:rsidR="00014E44" w:rsidRDefault="009F6C2B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56DA2">
              <w:rPr>
                <w:rFonts w:ascii="Times New Roman" w:hAnsi="Times New Roman" w:cs="Times New Roman"/>
                <w:b/>
                <w:sz w:val="32"/>
                <w:szCs w:val="32"/>
              </w:rPr>
              <w:t>Janinę Malinowską – of. KRK z Hołodnicy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2782865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14E4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5593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014E44" w:rsidRPr="000F7D7D" w14:paraId="2969FECB" w14:textId="77777777" w:rsidTr="009F6C2B">
        <w:trPr>
          <w:trHeight w:val="181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6EECB581" w:rsidR="00014E44" w:rsidRPr="000F7D7D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1D5E501F" w:rsidR="00014E44" w:rsidRPr="000F7D7D" w:rsidRDefault="009F6C2B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56DA2">
              <w:rPr>
                <w:rFonts w:ascii="Times New Roman" w:hAnsi="Times New Roman" w:cs="Times New Roman"/>
                <w:b/>
                <w:sz w:val="32"/>
                <w:szCs w:val="32"/>
              </w:rPr>
              <w:t>Stanisława w 12 r., Annę, Stanisława, Kazimierę, Henryka, Elżbietę, Annę, Karola, Jana, Annę – of. rodzina</w:t>
            </w:r>
          </w:p>
        </w:tc>
      </w:tr>
      <w:tr w:rsidR="00014E44" w:rsidRPr="000F7D7D" w14:paraId="00AD8DF8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86189A" w14:textId="657B1EEE" w:rsidR="00014E44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AD657" w14:textId="12AE6D79" w:rsidR="00014E44" w:rsidRDefault="009F6C2B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56DA2">
              <w:rPr>
                <w:rFonts w:ascii="Times New Roman" w:hAnsi="Times New Roman" w:cs="Times New Roman"/>
                <w:b/>
                <w:sz w:val="32"/>
                <w:szCs w:val="32"/>
              </w:rPr>
              <w:t>Reginę, Wacława, Agnieszkę, Artura, Kingę, Stanisława, Mieczysława – of. Wnuki i prawnuki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7F9EB18D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60E7699" w14:textId="73E86F2C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6FDCF8A" w14:textId="420FB1FB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F2BC3A5" w14:textId="0C34BC74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E2E7270" w14:textId="36E90F0A" w:rsidR="0031446A" w:rsidRDefault="0031446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6D0A58" w14:textId="38DD79FA" w:rsidR="009F6C2B" w:rsidRDefault="009F6C2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39D4F8D" w14:textId="77777777" w:rsidR="004D64C8" w:rsidRDefault="004D64C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6A90767" w14:textId="0D8DD948" w:rsidR="009F6C2B" w:rsidRDefault="009F6C2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5D550FD" w14:textId="3390A55F" w:rsidR="009F6C2B" w:rsidRDefault="009F6C2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32D36AC" w14:textId="48971663" w:rsidR="009F6C2B" w:rsidRDefault="009F6C2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742ACC1" w14:textId="77777777" w:rsidR="009F6C2B" w:rsidRDefault="009F6C2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E5CA432" w:rsidR="006F1B43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C504621" w14:textId="48AA673D" w:rsidR="00841F02" w:rsidRDefault="00841F02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C477669" w14:textId="77777777" w:rsidR="00756DA2" w:rsidRDefault="00756DA2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93D2E7" w14:textId="77777777" w:rsidR="00024C59" w:rsidRPr="000F7D7D" w:rsidRDefault="00024C5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1AAFDAB7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655939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014E44" w:rsidRPr="000F7D7D" w14:paraId="4C9F07F1" w14:textId="77777777" w:rsidTr="009F6C2B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5816D2C" w:rsidR="00014E44" w:rsidRPr="000F7D7D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195AC9A5" w:rsidR="00014E44" w:rsidRPr="000F7D7D" w:rsidRDefault="009F6C2B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56DA2">
              <w:rPr>
                <w:rFonts w:ascii="Times New Roman" w:hAnsi="Times New Roman" w:cs="Times New Roman"/>
                <w:b/>
                <w:sz w:val="32"/>
                <w:szCs w:val="32"/>
              </w:rPr>
              <w:t>Krzysztofa Zielińskiego w (r.) – of. żona</w:t>
            </w:r>
          </w:p>
        </w:tc>
      </w:tr>
      <w:tr w:rsidR="00014E44" w:rsidRPr="000F7D7D" w14:paraId="13D5A55C" w14:textId="77777777" w:rsidTr="00014E44">
        <w:trPr>
          <w:trHeight w:val="6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A688074" w14:textId="19A988EC" w:rsidR="00014E44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EAD85D5" w14:textId="1A5C724B" w:rsidR="00756DA2" w:rsidRDefault="009F6C2B" w:rsidP="00756DA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56DA2">
              <w:rPr>
                <w:rFonts w:ascii="Times New Roman" w:hAnsi="Times New Roman" w:cs="Times New Roman"/>
                <w:b/>
                <w:sz w:val="32"/>
                <w:szCs w:val="32"/>
              </w:rPr>
              <w:t>Pawła, Janinę, Sławomira, Stanisława, Stanisławę, Mariannę, zmarłych dziadków z obu stron – of. Zofia Chomicz</w:t>
            </w:r>
          </w:p>
          <w:p w14:paraId="7614B7A1" w14:textId="7F675612" w:rsidR="00060000" w:rsidRDefault="00756DA2" w:rsidP="003144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Dz – bł w dniu urodzin Norberta o Boże bł i potrzebne łaski – of. babcia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3BA1637D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65593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0EDB9FB0" w:rsidR="0031446A" w:rsidRPr="000F7D7D" w:rsidRDefault="00060000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56DA2">
              <w:rPr>
                <w:rFonts w:ascii="Times New Roman" w:hAnsi="Times New Roman" w:cs="Times New Roman"/>
                <w:b/>
                <w:sz w:val="32"/>
                <w:szCs w:val="32"/>
              </w:rPr>
              <w:t>Zbigniewa w (r.), Zygmunta, zm z rodz Omelaniuków – of. mama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4A3937E3" w:rsidR="00756DA2" w:rsidRDefault="00FF235E" w:rsidP="00756DA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56DA2">
              <w:rPr>
                <w:rFonts w:ascii="Times New Roman" w:hAnsi="Times New Roman" w:cs="Times New Roman"/>
                <w:b/>
                <w:sz w:val="32"/>
                <w:szCs w:val="32"/>
              </w:rPr>
              <w:t>Stanisława w (r.), Kazimierę, Piotra, Mariannę, Antoniego, Mariannę, Antoniego, Sabinę</w:t>
            </w:r>
            <w:r w:rsidR="00DA658E">
              <w:rPr>
                <w:rFonts w:ascii="Times New Roman" w:hAnsi="Times New Roman" w:cs="Times New Roman"/>
                <w:b/>
                <w:sz w:val="32"/>
                <w:szCs w:val="32"/>
              </w:rPr>
              <w:t>, Mariannę</w:t>
            </w:r>
          </w:p>
          <w:p w14:paraId="7855E960" w14:textId="33B042C1" w:rsidR="00060000" w:rsidRDefault="00DA658E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+Genowefę, Władysława, Franciszka, Edwarda, zm z rodz Bartoszuków, Pietruczuków, Zygmunta, Franciszkę Bilicz, Danutę i Bolesława Ślifirczyk – of. rodzina</w:t>
            </w:r>
          </w:p>
        </w:tc>
      </w:tr>
      <w:tr w:rsidR="009E047B" w:rsidRPr="000F7D7D" w14:paraId="21483BA8" w14:textId="77777777" w:rsidTr="009E047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9E047B" w:rsidRDefault="009E047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199B6" w14:textId="15235DF0" w:rsidR="00DA658E" w:rsidRDefault="00A94080" w:rsidP="00DA658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A658E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03A66CCC" w14:textId="3588C8C7" w:rsidR="005A7951" w:rsidRDefault="00DA658E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+Antoniego, Stanisławę Nieścioruk – of. Syn</w:t>
            </w:r>
          </w:p>
          <w:p w14:paraId="32B69393" w14:textId="076FF546" w:rsidR="00DA658E" w:rsidRDefault="00DA658E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Dz – bł w 18 r. urodzin Katarzyny o Boże bł i potrzebne łaski – of. rodzice</w:t>
            </w:r>
          </w:p>
        </w:tc>
      </w:tr>
      <w:tr w:rsidR="009E7157" w:rsidRPr="000F7D7D" w14:paraId="3E0C72D2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B2559EB" w14:textId="2A234E5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78DED" w14:textId="788F0A13" w:rsidR="009E7157" w:rsidRDefault="00DF69AB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60000">
              <w:rPr>
                <w:rFonts w:ascii="Times New Roman" w:hAnsi="Times New Roman" w:cs="Times New Roman"/>
                <w:b/>
                <w:sz w:val="32"/>
                <w:szCs w:val="32"/>
              </w:rPr>
              <w:t>Jana</w:t>
            </w:r>
            <w:r w:rsidR="00DA65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Golca w 22 r., Józefę, zmarłych rodziców z obu stron – of. córka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28B0F" w14:textId="77777777" w:rsidR="00736D38" w:rsidRDefault="00736D38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D450121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E125CD2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2882151" w14:textId="77777777" w:rsidR="00024C59" w:rsidRDefault="00024C5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F930AB6" w14:textId="77777777" w:rsidR="005A7951" w:rsidRDefault="005A7951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7C9D1A" w14:textId="77777777" w:rsidR="00DA658E" w:rsidRDefault="00DA658E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5ADF3EE4" w:rsidR="00DC728A" w:rsidRPr="005A7951" w:rsidRDefault="0065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01FD3">
        <w:rPr>
          <w:sz w:val="28"/>
          <w:szCs w:val="28"/>
        </w:rPr>
        <w:t xml:space="preserve"> </w:t>
      </w:r>
      <w:r w:rsidR="009A52B2">
        <w:rPr>
          <w:sz w:val="28"/>
          <w:szCs w:val="28"/>
        </w:rPr>
        <w:t xml:space="preserve">Niedziela </w:t>
      </w:r>
      <w:r w:rsidR="00601FD3">
        <w:rPr>
          <w:sz w:val="28"/>
          <w:szCs w:val="28"/>
        </w:rPr>
        <w:t>zwykła</w:t>
      </w:r>
    </w:p>
    <w:p w14:paraId="2F95A19F" w14:textId="4544582C" w:rsidR="00DA658E" w:rsidRDefault="00DA658E" w:rsidP="00DA658E">
      <w:pPr>
        <w:pStyle w:val="Standard"/>
        <w:rPr>
          <w:bCs/>
          <w:sz w:val="28"/>
          <w:szCs w:val="28"/>
        </w:rPr>
      </w:pPr>
      <w:r w:rsidRPr="00DA658E">
        <w:rPr>
          <w:rFonts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DA658E">
        <w:rPr>
          <w:bCs/>
          <w:sz w:val="28"/>
          <w:szCs w:val="28"/>
        </w:rPr>
        <w:t>Dzisiaj po Mszy św. o g</w:t>
      </w:r>
      <w:r>
        <w:rPr>
          <w:bCs/>
          <w:sz w:val="28"/>
          <w:szCs w:val="28"/>
        </w:rPr>
        <w:t>odz</w:t>
      </w:r>
      <w:r w:rsidRPr="00DA658E">
        <w:rPr>
          <w:bCs/>
          <w:sz w:val="28"/>
          <w:szCs w:val="28"/>
        </w:rPr>
        <w:t>. 9.30 spotkanie z rodzicami i dziećmi I- komunijnymi. Serdecznie zapraszam.</w:t>
      </w:r>
    </w:p>
    <w:p w14:paraId="71D2C106" w14:textId="77777777" w:rsidR="00DA658E" w:rsidRPr="00DA658E" w:rsidRDefault="00DA658E" w:rsidP="00DA658E">
      <w:pPr>
        <w:pStyle w:val="Standard"/>
        <w:rPr>
          <w:bCs/>
          <w:sz w:val="28"/>
          <w:szCs w:val="28"/>
        </w:rPr>
      </w:pPr>
    </w:p>
    <w:p w14:paraId="1A66200A" w14:textId="723EC4FF" w:rsidR="00DA658E" w:rsidRDefault="00DA658E" w:rsidP="00DA658E">
      <w:pPr>
        <w:pStyle w:val="Standard"/>
        <w:rPr>
          <w:bCs/>
          <w:sz w:val="28"/>
          <w:szCs w:val="28"/>
        </w:rPr>
      </w:pPr>
      <w:r w:rsidRPr="00DA658E">
        <w:rPr>
          <w:bCs/>
          <w:sz w:val="28"/>
          <w:szCs w:val="28"/>
        </w:rPr>
        <w:t>2.</w:t>
      </w:r>
      <w:r w:rsidR="0069107E">
        <w:rPr>
          <w:bCs/>
          <w:sz w:val="28"/>
          <w:szCs w:val="28"/>
        </w:rPr>
        <w:t xml:space="preserve"> </w:t>
      </w:r>
      <w:r w:rsidRPr="00DA658E">
        <w:rPr>
          <w:bCs/>
          <w:sz w:val="28"/>
          <w:szCs w:val="28"/>
        </w:rPr>
        <w:t>Bóg zapłać za ofiary kolędowe na potrzeby parafii, które wpływają w kościele i na konto parafialne.</w:t>
      </w:r>
    </w:p>
    <w:p w14:paraId="1BE3C534" w14:textId="77777777" w:rsidR="00DA658E" w:rsidRPr="00DA658E" w:rsidRDefault="00DA658E" w:rsidP="00DA658E">
      <w:pPr>
        <w:pStyle w:val="Standard"/>
        <w:rPr>
          <w:bCs/>
          <w:sz w:val="28"/>
          <w:szCs w:val="28"/>
        </w:rPr>
      </w:pPr>
    </w:p>
    <w:p w14:paraId="23DE9807" w14:textId="1327ABB4" w:rsidR="009C3747" w:rsidRDefault="00DA658E" w:rsidP="00DA658E">
      <w:pPr>
        <w:pStyle w:val="Standard"/>
        <w:rPr>
          <w:bCs/>
          <w:sz w:val="28"/>
          <w:szCs w:val="28"/>
        </w:rPr>
      </w:pPr>
      <w:r w:rsidRPr="00DA658E">
        <w:rPr>
          <w:bCs/>
          <w:sz w:val="28"/>
          <w:szCs w:val="28"/>
        </w:rPr>
        <w:t>3. Dzisiaj zgodnie z apelem  ks. Biskupa czytanym w minioną niedzielę o pomoc dla poszkodowanych w wyniku trzęsienia ziemi w  Chorwacji PZC przeprowadzi zbiórkę do puszek przed kościołem na ten cel.</w:t>
      </w:r>
    </w:p>
    <w:p w14:paraId="73F2CA5D" w14:textId="444A57E8" w:rsidR="009B30AE" w:rsidRDefault="009B30AE" w:rsidP="00DA658E">
      <w:pPr>
        <w:pStyle w:val="Standard"/>
        <w:rPr>
          <w:bCs/>
          <w:sz w:val="28"/>
          <w:szCs w:val="28"/>
        </w:rPr>
      </w:pPr>
    </w:p>
    <w:p w14:paraId="731B3E83" w14:textId="1BBAB863" w:rsidR="009B30AE" w:rsidRDefault="009B30AE" w:rsidP="00DA658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4. Ks. Maciej Majek ojciec WSD Diecezji Siedleckiej informuje o rekolekcjach powołaniowych dla młodzieży męskiej. Rekolekcje adresowane są do uczniów ze szkół ponadpodstawowych i studentów. Termin rekolekcji: 5-7 lutego 2021. Zjazd w piątek od godz. 15.00, rozjazd w niedzielę około godz. 14.00. Bliższe informacje i wskazówki chętne osoby mogą uzyskać u księży w parafii.</w:t>
      </w:r>
    </w:p>
    <w:p w14:paraId="09629185" w14:textId="25754DAC" w:rsidR="007871DB" w:rsidRDefault="007871DB" w:rsidP="00DA658E">
      <w:pPr>
        <w:pStyle w:val="Standard"/>
        <w:rPr>
          <w:bCs/>
          <w:sz w:val="28"/>
          <w:szCs w:val="28"/>
        </w:rPr>
      </w:pPr>
    </w:p>
    <w:p w14:paraId="726F82CD" w14:textId="73B8A8C5" w:rsidR="007871DB" w:rsidRPr="007871DB" w:rsidRDefault="009B30AE" w:rsidP="007871D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871DB">
        <w:rPr>
          <w:bCs/>
          <w:sz w:val="28"/>
          <w:szCs w:val="28"/>
        </w:rPr>
        <w:t xml:space="preserve">. </w:t>
      </w:r>
      <w:r w:rsidR="007871DB" w:rsidRPr="007871DB">
        <w:rPr>
          <w:bCs/>
          <w:sz w:val="28"/>
          <w:szCs w:val="28"/>
        </w:rPr>
        <w:t>Wójt Gminy Janów Podlaski informuje:</w:t>
      </w:r>
    </w:p>
    <w:p w14:paraId="3AF9EE54" w14:textId="77777777" w:rsidR="007871DB" w:rsidRPr="007871DB" w:rsidRDefault="007871DB" w:rsidP="007871DB">
      <w:pPr>
        <w:pStyle w:val="Standard"/>
        <w:rPr>
          <w:bCs/>
          <w:sz w:val="28"/>
          <w:szCs w:val="28"/>
        </w:rPr>
      </w:pPr>
      <w:r w:rsidRPr="007871DB">
        <w:rPr>
          <w:bCs/>
          <w:sz w:val="28"/>
          <w:szCs w:val="28"/>
        </w:rPr>
        <w:t xml:space="preserve">Rolnicy, którzy chcą odzyskać część pieniędzy wydanych na zakup  oleju napędowego wykorzystywanego do produkcji rolnej mogą składać do </w:t>
      </w:r>
      <w:r w:rsidRPr="007871DB">
        <w:rPr>
          <w:bCs/>
          <w:sz w:val="28"/>
          <w:szCs w:val="28"/>
        </w:rPr>
        <w:br/>
        <w:t xml:space="preserve">Urzędu Gminy Janów Podlaski wnioski o zwrot podatku akcyzowego </w:t>
      </w:r>
      <w:r w:rsidRPr="007871DB">
        <w:rPr>
          <w:bCs/>
          <w:sz w:val="28"/>
          <w:szCs w:val="28"/>
        </w:rPr>
        <w:br/>
        <w:t xml:space="preserve">od 01 lutego do 1 marca w dni robocze w godzinach pracy.     </w:t>
      </w:r>
    </w:p>
    <w:p w14:paraId="2031755C" w14:textId="4E206662" w:rsidR="007871DB" w:rsidRPr="009C3747" w:rsidRDefault="007871DB" w:rsidP="007871DB">
      <w:pPr>
        <w:pStyle w:val="Standard"/>
        <w:rPr>
          <w:bCs/>
          <w:sz w:val="28"/>
          <w:szCs w:val="28"/>
        </w:rPr>
      </w:pPr>
      <w:r w:rsidRPr="007871DB">
        <w:rPr>
          <w:bCs/>
          <w:sz w:val="28"/>
          <w:szCs w:val="28"/>
        </w:rPr>
        <w:t>Pieniądze wypłacone będą w terminie do końca kwietnia 2021r.  Stawka zwrotu podatku  wynosi 1 złotych za 1 litr oleju</w:t>
      </w:r>
      <w:r>
        <w:rPr>
          <w:bCs/>
          <w:sz w:val="28"/>
          <w:szCs w:val="28"/>
        </w:rPr>
        <w:t>.</w:t>
      </w:r>
    </w:p>
    <w:p w14:paraId="5D8F78A7" w14:textId="2D7B0E0D" w:rsidR="009C3747" w:rsidRDefault="009C3747" w:rsidP="00601B72">
      <w:pPr>
        <w:pStyle w:val="Standard"/>
        <w:rPr>
          <w:bCs/>
          <w:sz w:val="28"/>
          <w:szCs w:val="28"/>
        </w:rPr>
      </w:pPr>
    </w:p>
    <w:p w14:paraId="1F5D6561" w14:textId="4EFD2BBB" w:rsidR="00403198" w:rsidRDefault="009B30AE" w:rsidP="00D47B2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173DCB" w:rsidRPr="009B7DDA">
        <w:rPr>
          <w:rFonts w:cs="Times New Roman"/>
          <w:sz w:val="28"/>
          <w:szCs w:val="28"/>
        </w:rPr>
        <w:t>. Bóg zapłać za ofiary na odrestaurowanie kościoła św. Jana Chrzciciela:</w:t>
      </w:r>
      <w:r w:rsidR="00386772" w:rsidRPr="009B7DDA">
        <w:rPr>
          <w:rFonts w:cs="Times New Roman"/>
          <w:sz w:val="28"/>
          <w:szCs w:val="28"/>
        </w:rPr>
        <w:t xml:space="preserve"> </w:t>
      </w:r>
      <w:r w:rsidR="007871DB">
        <w:rPr>
          <w:rFonts w:cs="Times New Roman"/>
          <w:sz w:val="28"/>
          <w:szCs w:val="28"/>
        </w:rPr>
        <w:t xml:space="preserve">Barbara Krzesiak z ul. Siedleckiej – 100 zł, Elżbieta Syrokosz z ul. Siedleckiej – 100 zł, bezimienna z Nowego Pawłowa – 100 zł, Marzena Korolczuk z ul. Jagiellończyka – 100 zł, Kamil Hryciuk z Granny – 200 zł, bezimienna ze Starego Pawłowa – 100 zł, Urszula Pasternak z ul. Naruszewicza – 100 zł, Krystyna Raczko z ul. Konopnickiej – 100 zł, Krystyna i Mieczysław Raczyńscy z ul. Szkolnej – 200 zł, bezimienna ze Starego Pawłowa – 100 zł, bezimienna ze Starego Pawłowa – 100 zł, Agata i Leszek Chromiec z ul. Sienkiewicza – 200 zł, Ewelina Orzechowska-Kucharczuk z ul. Ciechej – 300 zł, Janina i Jerzy Sokołowscy z Peredyła – 400 zł, bezimienna z ul. Bakaliowej – 200 zł, Anna Stefaniuk z ul. Naruszewicza – 300 zl, Elżbieta i Janusz Cieniuch z ul. Piłsudskiego – 200 zł, Katarzyna Wawiórko z Wygody – 200 zł, Stanisław Tychmanowicz z Nowego Pawłowa – 100 zł, </w:t>
      </w:r>
      <w:r>
        <w:rPr>
          <w:rFonts w:cs="Times New Roman"/>
          <w:sz w:val="28"/>
          <w:szCs w:val="28"/>
        </w:rPr>
        <w:t>Jerzy Hryciuk z Granny – 200 zł</w:t>
      </w:r>
    </w:p>
    <w:p w14:paraId="4EE36D1D" w14:textId="05DDD066" w:rsidR="00B830B6" w:rsidRDefault="00B830B6" w:rsidP="00D47B2F">
      <w:pPr>
        <w:pStyle w:val="Standard"/>
        <w:rPr>
          <w:rFonts w:cs="Times New Roman"/>
          <w:sz w:val="28"/>
          <w:szCs w:val="28"/>
        </w:rPr>
      </w:pPr>
    </w:p>
    <w:p w14:paraId="29908AE2" w14:textId="0C4FE75B" w:rsidR="003233C6" w:rsidRDefault="009B30AE" w:rsidP="003233C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B830B6">
        <w:rPr>
          <w:rFonts w:cs="Times New Roman"/>
          <w:sz w:val="28"/>
          <w:szCs w:val="28"/>
        </w:rPr>
        <w:t xml:space="preserve">. Bóg zapłać za ofiary na rewitalizację cmentarza: </w:t>
      </w:r>
      <w:r>
        <w:rPr>
          <w:rFonts w:cs="Times New Roman"/>
          <w:sz w:val="28"/>
          <w:szCs w:val="28"/>
        </w:rPr>
        <w:t>Urszula Rafalska z Błonia – 100 zł, bezimienna z Romanowa – 200 zł, bezimienna ze Starego Pawłowa – 100 zł</w:t>
      </w:r>
    </w:p>
    <w:p w14:paraId="2B9081E6" w14:textId="61D41451" w:rsidR="0069107E" w:rsidRDefault="0069107E" w:rsidP="003233C6">
      <w:pPr>
        <w:pStyle w:val="Standard"/>
        <w:rPr>
          <w:rFonts w:cs="Times New Roman"/>
          <w:sz w:val="28"/>
          <w:szCs w:val="28"/>
        </w:rPr>
      </w:pPr>
    </w:p>
    <w:p w14:paraId="201C575F" w14:textId="5E564F96" w:rsidR="0069107E" w:rsidRPr="009B7DDA" w:rsidRDefault="009B30AE" w:rsidP="003233C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69107E">
        <w:rPr>
          <w:rFonts w:cs="Times New Roman"/>
          <w:sz w:val="28"/>
          <w:szCs w:val="28"/>
        </w:rPr>
        <w:t>. W tym tygodniu odszedł do Pana: Roman Makarewicz</w:t>
      </w:r>
    </w:p>
    <w:p w14:paraId="654608D7" w14:textId="0F3F38E0" w:rsidR="00FF46BF" w:rsidRPr="009B7DDA" w:rsidRDefault="00FF46BF" w:rsidP="00D47B2F">
      <w:pPr>
        <w:pStyle w:val="Standard"/>
        <w:rPr>
          <w:rFonts w:cs="Times New Roman"/>
          <w:sz w:val="28"/>
          <w:szCs w:val="28"/>
        </w:rPr>
      </w:pPr>
    </w:p>
    <w:sectPr w:rsidR="00FF46BF" w:rsidRPr="009B7DDA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88190" w14:textId="77777777" w:rsidR="00A82261" w:rsidRDefault="00A82261" w:rsidP="0091367D">
      <w:pPr>
        <w:spacing w:after="0" w:line="240" w:lineRule="auto"/>
      </w:pPr>
      <w:r>
        <w:separator/>
      </w:r>
    </w:p>
  </w:endnote>
  <w:endnote w:type="continuationSeparator" w:id="0">
    <w:p w14:paraId="20F89B07" w14:textId="77777777" w:rsidR="00A82261" w:rsidRDefault="00A82261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8373B" w14:textId="77777777" w:rsidR="00A82261" w:rsidRDefault="00A82261" w:rsidP="0091367D">
      <w:pPr>
        <w:spacing w:after="0" w:line="240" w:lineRule="auto"/>
      </w:pPr>
      <w:r>
        <w:separator/>
      </w:r>
    </w:p>
  </w:footnote>
  <w:footnote w:type="continuationSeparator" w:id="0">
    <w:p w14:paraId="1E92CD0F" w14:textId="77777777" w:rsidR="00A82261" w:rsidRDefault="00A82261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67F"/>
    <w:multiLevelType w:val="hybridMultilevel"/>
    <w:tmpl w:val="6E5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C2F"/>
    <w:multiLevelType w:val="hybridMultilevel"/>
    <w:tmpl w:val="BFC8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1955"/>
    <w:multiLevelType w:val="hybridMultilevel"/>
    <w:tmpl w:val="ED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4BF5"/>
    <w:multiLevelType w:val="hybridMultilevel"/>
    <w:tmpl w:val="902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B6998"/>
    <w:multiLevelType w:val="hybridMultilevel"/>
    <w:tmpl w:val="D33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A3D95"/>
    <w:multiLevelType w:val="hybridMultilevel"/>
    <w:tmpl w:val="D77E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C3DFB"/>
    <w:multiLevelType w:val="hybridMultilevel"/>
    <w:tmpl w:val="A792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525B6"/>
    <w:multiLevelType w:val="hybridMultilevel"/>
    <w:tmpl w:val="7ADC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94DAD"/>
    <w:multiLevelType w:val="hybridMultilevel"/>
    <w:tmpl w:val="AF9E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A1A4B"/>
    <w:multiLevelType w:val="hybridMultilevel"/>
    <w:tmpl w:val="09A8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60749"/>
    <w:multiLevelType w:val="hybridMultilevel"/>
    <w:tmpl w:val="A6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9447D"/>
    <w:multiLevelType w:val="hybridMultilevel"/>
    <w:tmpl w:val="3EA6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B0CF4"/>
    <w:multiLevelType w:val="hybridMultilevel"/>
    <w:tmpl w:val="BAA6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28"/>
  </w:num>
  <w:num w:numId="5">
    <w:abstractNumId w:val="16"/>
  </w:num>
  <w:num w:numId="6">
    <w:abstractNumId w:val="7"/>
  </w:num>
  <w:num w:numId="7">
    <w:abstractNumId w:val="5"/>
  </w:num>
  <w:num w:numId="8">
    <w:abstractNumId w:val="33"/>
  </w:num>
  <w:num w:numId="9">
    <w:abstractNumId w:val="11"/>
  </w:num>
  <w:num w:numId="10">
    <w:abstractNumId w:val="2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7"/>
  </w:num>
  <w:num w:numId="14">
    <w:abstractNumId w:val="26"/>
  </w:num>
  <w:num w:numId="15">
    <w:abstractNumId w:val="31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10"/>
  </w:num>
  <w:num w:numId="21">
    <w:abstractNumId w:val="4"/>
  </w:num>
  <w:num w:numId="22">
    <w:abstractNumId w:val="13"/>
  </w:num>
  <w:num w:numId="23">
    <w:abstractNumId w:val="15"/>
  </w:num>
  <w:num w:numId="24">
    <w:abstractNumId w:val="6"/>
  </w:num>
  <w:num w:numId="25">
    <w:abstractNumId w:val="32"/>
  </w:num>
  <w:num w:numId="26">
    <w:abstractNumId w:val="19"/>
  </w:num>
  <w:num w:numId="27">
    <w:abstractNumId w:val="0"/>
  </w:num>
  <w:num w:numId="28">
    <w:abstractNumId w:val="24"/>
  </w:num>
  <w:num w:numId="29">
    <w:abstractNumId w:val="22"/>
  </w:num>
  <w:num w:numId="30">
    <w:abstractNumId w:val="9"/>
  </w:num>
  <w:num w:numId="31">
    <w:abstractNumId w:val="12"/>
  </w:num>
  <w:num w:numId="32">
    <w:abstractNumId w:val="29"/>
  </w:num>
  <w:num w:numId="33">
    <w:abstractNumId w:val="25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5"/>
  </w:num>
  <w:num w:numId="37">
    <w:abstractNumId w:val="2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953"/>
    <w:rsid w:val="00004ACC"/>
    <w:rsid w:val="00012B05"/>
    <w:rsid w:val="00014669"/>
    <w:rsid w:val="00014E44"/>
    <w:rsid w:val="00017814"/>
    <w:rsid w:val="00020884"/>
    <w:rsid w:val="000222A3"/>
    <w:rsid w:val="00022B7B"/>
    <w:rsid w:val="00023AD2"/>
    <w:rsid w:val="0002449C"/>
    <w:rsid w:val="00024C59"/>
    <w:rsid w:val="00024F8C"/>
    <w:rsid w:val="00027123"/>
    <w:rsid w:val="00030AE7"/>
    <w:rsid w:val="00033B06"/>
    <w:rsid w:val="00037788"/>
    <w:rsid w:val="00037E1E"/>
    <w:rsid w:val="000402DE"/>
    <w:rsid w:val="000409DF"/>
    <w:rsid w:val="00041D42"/>
    <w:rsid w:val="000443A6"/>
    <w:rsid w:val="00044F95"/>
    <w:rsid w:val="00047ED1"/>
    <w:rsid w:val="00051E05"/>
    <w:rsid w:val="00056F37"/>
    <w:rsid w:val="00057979"/>
    <w:rsid w:val="00060000"/>
    <w:rsid w:val="00060E7B"/>
    <w:rsid w:val="00060ECB"/>
    <w:rsid w:val="00062275"/>
    <w:rsid w:val="00064399"/>
    <w:rsid w:val="00066B9C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4235"/>
    <w:rsid w:val="000F4D5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166E"/>
    <w:rsid w:val="00112EF5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520F2"/>
    <w:rsid w:val="00155815"/>
    <w:rsid w:val="001574EE"/>
    <w:rsid w:val="001611DA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1E80"/>
    <w:rsid w:val="00192566"/>
    <w:rsid w:val="00193DE9"/>
    <w:rsid w:val="001946CA"/>
    <w:rsid w:val="00196379"/>
    <w:rsid w:val="001A23D3"/>
    <w:rsid w:val="001B0579"/>
    <w:rsid w:val="001B67B0"/>
    <w:rsid w:val="001B6E2F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4722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55872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2392"/>
    <w:rsid w:val="002A427E"/>
    <w:rsid w:val="002A51E0"/>
    <w:rsid w:val="002A5267"/>
    <w:rsid w:val="002A78EA"/>
    <w:rsid w:val="002B1636"/>
    <w:rsid w:val="002B16CA"/>
    <w:rsid w:val="002B1B9E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1446A"/>
    <w:rsid w:val="00315DE6"/>
    <w:rsid w:val="00317866"/>
    <w:rsid w:val="00321696"/>
    <w:rsid w:val="003228AC"/>
    <w:rsid w:val="003233C6"/>
    <w:rsid w:val="0032341E"/>
    <w:rsid w:val="0032455D"/>
    <w:rsid w:val="00327A7D"/>
    <w:rsid w:val="00332263"/>
    <w:rsid w:val="00332CDF"/>
    <w:rsid w:val="00333920"/>
    <w:rsid w:val="00334FCA"/>
    <w:rsid w:val="003371C5"/>
    <w:rsid w:val="003449D7"/>
    <w:rsid w:val="00345B52"/>
    <w:rsid w:val="00351A32"/>
    <w:rsid w:val="00351B23"/>
    <w:rsid w:val="003567F8"/>
    <w:rsid w:val="00360EFD"/>
    <w:rsid w:val="00361F8F"/>
    <w:rsid w:val="003631DC"/>
    <w:rsid w:val="00364C36"/>
    <w:rsid w:val="00370662"/>
    <w:rsid w:val="00372B04"/>
    <w:rsid w:val="003768B0"/>
    <w:rsid w:val="00380FB7"/>
    <w:rsid w:val="00383B98"/>
    <w:rsid w:val="00386772"/>
    <w:rsid w:val="00394C35"/>
    <w:rsid w:val="003958BF"/>
    <w:rsid w:val="003A3020"/>
    <w:rsid w:val="003A68B1"/>
    <w:rsid w:val="003B00A3"/>
    <w:rsid w:val="003B00F1"/>
    <w:rsid w:val="003B026F"/>
    <w:rsid w:val="003B08EE"/>
    <w:rsid w:val="003B1F57"/>
    <w:rsid w:val="003B4978"/>
    <w:rsid w:val="003B619E"/>
    <w:rsid w:val="003C2AF6"/>
    <w:rsid w:val="003C34BD"/>
    <w:rsid w:val="003C4646"/>
    <w:rsid w:val="003C6126"/>
    <w:rsid w:val="003C69A7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204A"/>
    <w:rsid w:val="004139BA"/>
    <w:rsid w:val="00413D1D"/>
    <w:rsid w:val="00416F5E"/>
    <w:rsid w:val="00417EB7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57172"/>
    <w:rsid w:val="00462A52"/>
    <w:rsid w:val="00462D30"/>
    <w:rsid w:val="00466AED"/>
    <w:rsid w:val="00467E81"/>
    <w:rsid w:val="0047067B"/>
    <w:rsid w:val="00473BD2"/>
    <w:rsid w:val="0047763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76DF"/>
    <w:rsid w:val="004B77CE"/>
    <w:rsid w:val="004C3131"/>
    <w:rsid w:val="004D0C44"/>
    <w:rsid w:val="004D167A"/>
    <w:rsid w:val="004D4B26"/>
    <w:rsid w:val="004D5C72"/>
    <w:rsid w:val="004D64C8"/>
    <w:rsid w:val="004E34DD"/>
    <w:rsid w:val="004E3D57"/>
    <w:rsid w:val="004E4937"/>
    <w:rsid w:val="004E7F08"/>
    <w:rsid w:val="004F1E77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1374"/>
    <w:rsid w:val="00522304"/>
    <w:rsid w:val="00522E9B"/>
    <w:rsid w:val="0052319F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24B3"/>
    <w:rsid w:val="00552DBA"/>
    <w:rsid w:val="005576CD"/>
    <w:rsid w:val="00560C86"/>
    <w:rsid w:val="00564DA4"/>
    <w:rsid w:val="005856AD"/>
    <w:rsid w:val="00586211"/>
    <w:rsid w:val="00590896"/>
    <w:rsid w:val="00591273"/>
    <w:rsid w:val="005928B7"/>
    <w:rsid w:val="0059695D"/>
    <w:rsid w:val="005979BD"/>
    <w:rsid w:val="005A30FD"/>
    <w:rsid w:val="005A67DC"/>
    <w:rsid w:val="005A7951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355F"/>
    <w:rsid w:val="00617701"/>
    <w:rsid w:val="0062140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533C"/>
    <w:rsid w:val="00655939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B43"/>
    <w:rsid w:val="006F5B5D"/>
    <w:rsid w:val="006F754F"/>
    <w:rsid w:val="0070283C"/>
    <w:rsid w:val="00702A79"/>
    <w:rsid w:val="007038FA"/>
    <w:rsid w:val="00703A1E"/>
    <w:rsid w:val="00714FD9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1DB"/>
    <w:rsid w:val="00787F6B"/>
    <w:rsid w:val="00791C6B"/>
    <w:rsid w:val="00794203"/>
    <w:rsid w:val="00794DD7"/>
    <w:rsid w:val="00794EEA"/>
    <w:rsid w:val="007967AB"/>
    <w:rsid w:val="00797867"/>
    <w:rsid w:val="007A019F"/>
    <w:rsid w:val="007A12E0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596A"/>
    <w:rsid w:val="008523D2"/>
    <w:rsid w:val="008525F3"/>
    <w:rsid w:val="0085534C"/>
    <w:rsid w:val="00864D21"/>
    <w:rsid w:val="00872940"/>
    <w:rsid w:val="00873761"/>
    <w:rsid w:val="00883857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C1B76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487"/>
    <w:rsid w:val="00924BD5"/>
    <w:rsid w:val="00926B81"/>
    <w:rsid w:val="00933229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BDA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A52B2"/>
    <w:rsid w:val="009B1472"/>
    <w:rsid w:val="009B30AE"/>
    <w:rsid w:val="009B394D"/>
    <w:rsid w:val="009B7DDA"/>
    <w:rsid w:val="009C26D4"/>
    <w:rsid w:val="009C2D3E"/>
    <w:rsid w:val="009C3002"/>
    <w:rsid w:val="009C3747"/>
    <w:rsid w:val="009C41C3"/>
    <w:rsid w:val="009C5EC4"/>
    <w:rsid w:val="009D1A7A"/>
    <w:rsid w:val="009D2AAC"/>
    <w:rsid w:val="009D46D4"/>
    <w:rsid w:val="009D48ED"/>
    <w:rsid w:val="009D496D"/>
    <w:rsid w:val="009D6265"/>
    <w:rsid w:val="009E047B"/>
    <w:rsid w:val="009E0D8F"/>
    <w:rsid w:val="009E5211"/>
    <w:rsid w:val="009E562F"/>
    <w:rsid w:val="009E6103"/>
    <w:rsid w:val="009E7157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7148"/>
    <w:rsid w:val="00A4334F"/>
    <w:rsid w:val="00A467BD"/>
    <w:rsid w:val="00A50EF8"/>
    <w:rsid w:val="00A61A35"/>
    <w:rsid w:val="00A63258"/>
    <w:rsid w:val="00A64D50"/>
    <w:rsid w:val="00A65A68"/>
    <w:rsid w:val="00A65BB6"/>
    <w:rsid w:val="00A67CF1"/>
    <w:rsid w:val="00A74119"/>
    <w:rsid w:val="00A82261"/>
    <w:rsid w:val="00A82C96"/>
    <w:rsid w:val="00A83E74"/>
    <w:rsid w:val="00A85957"/>
    <w:rsid w:val="00A8769C"/>
    <w:rsid w:val="00A87A76"/>
    <w:rsid w:val="00A914FC"/>
    <w:rsid w:val="00A92843"/>
    <w:rsid w:val="00A92910"/>
    <w:rsid w:val="00A94080"/>
    <w:rsid w:val="00A97142"/>
    <w:rsid w:val="00AA0356"/>
    <w:rsid w:val="00AA2110"/>
    <w:rsid w:val="00AA466E"/>
    <w:rsid w:val="00AA6B8E"/>
    <w:rsid w:val="00AB063C"/>
    <w:rsid w:val="00AB07E1"/>
    <w:rsid w:val="00AB19E8"/>
    <w:rsid w:val="00AB3793"/>
    <w:rsid w:val="00AB4D2B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5C23"/>
    <w:rsid w:val="00AD7298"/>
    <w:rsid w:val="00AD7B4E"/>
    <w:rsid w:val="00AE1B36"/>
    <w:rsid w:val="00AE73FC"/>
    <w:rsid w:val="00AF51DA"/>
    <w:rsid w:val="00B02F61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30B6"/>
    <w:rsid w:val="00B84264"/>
    <w:rsid w:val="00B84BCF"/>
    <w:rsid w:val="00B909F3"/>
    <w:rsid w:val="00B90C33"/>
    <w:rsid w:val="00B93AD4"/>
    <w:rsid w:val="00B95316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54E6"/>
    <w:rsid w:val="00BC7A80"/>
    <w:rsid w:val="00BE5304"/>
    <w:rsid w:val="00BF19CD"/>
    <w:rsid w:val="00BF1E73"/>
    <w:rsid w:val="00BF2E3C"/>
    <w:rsid w:val="00BF3B26"/>
    <w:rsid w:val="00BF6FC0"/>
    <w:rsid w:val="00C01C56"/>
    <w:rsid w:val="00C06118"/>
    <w:rsid w:val="00C06C96"/>
    <w:rsid w:val="00C13EBD"/>
    <w:rsid w:val="00C142F0"/>
    <w:rsid w:val="00C15830"/>
    <w:rsid w:val="00C2165E"/>
    <w:rsid w:val="00C220D5"/>
    <w:rsid w:val="00C267BE"/>
    <w:rsid w:val="00C32D0D"/>
    <w:rsid w:val="00C37098"/>
    <w:rsid w:val="00C376AA"/>
    <w:rsid w:val="00C37C0F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90B"/>
    <w:rsid w:val="00C860D0"/>
    <w:rsid w:val="00C86FF0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D1558"/>
    <w:rsid w:val="00CD367A"/>
    <w:rsid w:val="00CD3F60"/>
    <w:rsid w:val="00CE080E"/>
    <w:rsid w:val="00CE3772"/>
    <w:rsid w:val="00CE5671"/>
    <w:rsid w:val="00CE694E"/>
    <w:rsid w:val="00CE7CC9"/>
    <w:rsid w:val="00CF10AE"/>
    <w:rsid w:val="00CF3EF8"/>
    <w:rsid w:val="00CF5DFA"/>
    <w:rsid w:val="00CF7D37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43DB"/>
    <w:rsid w:val="00D45185"/>
    <w:rsid w:val="00D475FE"/>
    <w:rsid w:val="00D47B24"/>
    <w:rsid w:val="00D47B2F"/>
    <w:rsid w:val="00D50804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011F"/>
    <w:rsid w:val="00DF1A17"/>
    <w:rsid w:val="00DF69AB"/>
    <w:rsid w:val="00DF6FA4"/>
    <w:rsid w:val="00DF707F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241CD"/>
    <w:rsid w:val="00E355A4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F03A2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4506C"/>
    <w:rsid w:val="00F514DD"/>
    <w:rsid w:val="00F517BA"/>
    <w:rsid w:val="00F5269E"/>
    <w:rsid w:val="00F54BDA"/>
    <w:rsid w:val="00F64A18"/>
    <w:rsid w:val="00F66B5E"/>
    <w:rsid w:val="00F74CC2"/>
    <w:rsid w:val="00F75114"/>
    <w:rsid w:val="00F76206"/>
    <w:rsid w:val="00F81876"/>
    <w:rsid w:val="00F82752"/>
    <w:rsid w:val="00F82A8D"/>
    <w:rsid w:val="00F83254"/>
    <w:rsid w:val="00F8618D"/>
    <w:rsid w:val="00F86A65"/>
    <w:rsid w:val="00F92F27"/>
    <w:rsid w:val="00F93EFE"/>
    <w:rsid w:val="00FA08BE"/>
    <w:rsid w:val="00FA1C10"/>
    <w:rsid w:val="00FA4EE5"/>
    <w:rsid w:val="00FA5E3C"/>
    <w:rsid w:val="00FB0957"/>
    <w:rsid w:val="00FB1AAD"/>
    <w:rsid w:val="00FB2640"/>
    <w:rsid w:val="00FB3FD5"/>
    <w:rsid w:val="00FB5BD3"/>
    <w:rsid w:val="00FC0F9D"/>
    <w:rsid w:val="00FC2FF8"/>
    <w:rsid w:val="00FC3284"/>
    <w:rsid w:val="00FC4626"/>
    <w:rsid w:val="00FC4B41"/>
    <w:rsid w:val="00FD0453"/>
    <w:rsid w:val="00FD286A"/>
    <w:rsid w:val="00FD6CE5"/>
    <w:rsid w:val="00FE1B6F"/>
    <w:rsid w:val="00FE25A5"/>
    <w:rsid w:val="00FE40E1"/>
    <w:rsid w:val="00FE5BE6"/>
    <w:rsid w:val="00FF235E"/>
    <w:rsid w:val="00FF4603"/>
    <w:rsid w:val="00FF46BF"/>
    <w:rsid w:val="00FF4707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7517</TotalTime>
  <Pages>4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313</cp:revision>
  <cp:lastPrinted>2020-12-26T13:12:00Z</cp:lastPrinted>
  <dcterms:created xsi:type="dcterms:W3CDTF">2019-06-28T09:31:00Z</dcterms:created>
  <dcterms:modified xsi:type="dcterms:W3CDTF">2021-01-23T08:45:00Z</dcterms:modified>
</cp:coreProperties>
</file>