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94301" w:rsidTr="000A7E4A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94301" w:rsidRDefault="0059430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94301" w:rsidRDefault="0059430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94301" w:rsidRDefault="00594301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4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94301" w:rsidRDefault="00594301" w:rsidP="005943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Nr 3</w:t>
                                  </w:r>
                                  <w:r w:rsidR="00D72F1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594301" w:rsidRDefault="00594301" w:rsidP="00594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Nr 3</w:t>
                            </w:r>
                            <w:r w:rsidR="00D72F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301" w:rsidRDefault="003E09E4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72F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94301">
              <w:rPr>
                <w:rFonts w:ascii="Times New Roman" w:hAnsi="Times New Roman" w:cs="Times New Roman"/>
                <w:b/>
                <w:sz w:val="28"/>
                <w:szCs w:val="28"/>
              </w:rPr>
              <w:t>.08. 2021 r.</w:t>
            </w:r>
          </w:p>
          <w:p w:rsidR="00594301" w:rsidRDefault="00594301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94301" w:rsidRDefault="00594301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94301" w:rsidRDefault="0059430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594301" w:rsidRDefault="00594301" w:rsidP="00594301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94301" w:rsidRDefault="00594301" w:rsidP="00594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1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Bkl&#10;mnXYojUoQbx4ch56QW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jHzlUSNe2f6b6AOzOrCNbPbsID/YgcF2cZcozh7hlSlyHbEQttH+TG8lJshXoMeaazeXBv&#10;D7uxsNhrJUZW0ff673wPTLDOsQy/LflrTw7aw8b+8d6xH1Y75L8XYdDdqEA/lEOUfFRoEGgJ1Q5V&#10;aWGcDzjPcNOC/UFJj7OhoO77hllBifqkUdnnaZaFYRKNbH42RcMen5THJ0xzhArtIeP2xo8DaGOw&#10;kS1GGt+Shit8DbWMOn1htaeP7z/Kdz+rwoA5tqPXy0Rd/gQ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ZDyNtb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94301" w:rsidRDefault="00594301" w:rsidP="005943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01" w:rsidRDefault="00594301" w:rsidP="00594301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>ZAPOWIEDZI</w:t>
      </w:r>
    </w:p>
    <w:p w:rsidR="009652E9" w:rsidRDefault="00594301" w:rsidP="00594301">
      <w:pPr>
        <w:pStyle w:val="Nagwek2"/>
        <w:spacing w:before="225" w:beforeAutospacing="0" w:after="225" w:afterAutospacing="0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594301">
        <w:rPr>
          <w:bCs w:val="0"/>
          <w:sz w:val="28"/>
          <w:szCs w:val="28"/>
        </w:rPr>
        <w:t xml:space="preserve">Do zawarcia sakramentu małżeństwa przygotowują się następujące osoby: 1. </w:t>
      </w:r>
      <w:r w:rsidR="00EA2884">
        <w:rPr>
          <w:bCs w:val="0"/>
          <w:sz w:val="28"/>
          <w:szCs w:val="28"/>
        </w:rPr>
        <w:t xml:space="preserve"> Maciej Bartosz Felicjański, kaw. zam. w Londynie, par. pw. NMP Matki Kościoła, oraz Paulina Płandowska, panna zam. w Londynie, par. NMP Matki Kościoła</w:t>
      </w:r>
      <w:r w:rsidR="00DD12A8">
        <w:rPr>
          <w:bCs w:val="0"/>
          <w:sz w:val="28"/>
          <w:szCs w:val="28"/>
        </w:rPr>
        <w:t xml:space="preserve"> – Zapowiedź </w:t>
      </w:r>
      <w:r w:rsidR="00BA0E3B">
        <w:rPr>
          <w:bCs w:val="0"/>
          <w:sz w:val="28"/>
          <w:szCs w:val="28"/>
        </w:rPr>
        <w:t>2</w:t>
      </w:r>
      <w:r w:rsidR="00DD12A8">
        <w:rPr>
          <w:bCs w:val="0"/>
          <w:sz w:val="28"/>
          <w:szCs w:val="28"/>
        </w:rPr>
        <w:t>.</w:t>
      </w:r>
    </w:p>
    <w:p w:rsidR="00594301" w:rsidRPr="00625B98" w:rsidRDefault="00DD12A8" w:rsidP="00594301">
      <w:pPr>
        <w:pStyle w:val="Nagwek2"/>
        <w:spacing w:before="225" w:beforeAutospacing="0" w:after="225" w:afterAutospacing="0"/>
        <w:jc w:val="both"/>
        <w:rPr>
          <w:rStyle w:val="Pogrubienie"/>
          <w:u w:val="words"/>
        </w:rPr>
      </w:pPr>
      <w:r>
        <w:rPr>
          <w:bCs w:val="0"/>
          <w:sz w:val="28"/>
          <w:szCs w:val="28"/>
        </w:rPr>
        <w:t xml:space="preserve"> </w:t>
      </w:r>
      <w:r w:rsidR="00BA0E3B">
        <w:rPr>
          <w:bCs w:val="0"/>
          <w:sz w:val="28"/>
          <w:szCs w:val="28"/>
        </w:rPr>
        <w:t>2</w:t>
      </w:r>
      <w:r w:rsidR="00625B98">
        <w:rPr>
          <w:bCs w:val="0"/>
          <w:sz w:val="28"/>
          <w:szCs w:val="28"/>
        </w:rPr>
        <w:t xml:space="preserve">. Paweł Semeryło, kaw. zam. w m. Wygoda, par. tutejsza, oraz </w:t>
      </w:r>
      <w:r w:rsidR="004A37B4">
        <w:rPr>
          <w:bCs w:val="0"/>
          <w:sz w:val="28"/>
          <w:szCs w:val="28"/>
        </w:rPr>
        <w:t xml:space="preserve">Sylwia Jadczuk, panna zam. w Międzyrzecu Podlaskim, par. pw. Chrystusa Króla – Zapowiedź </w:t>
      </w:r>
      <w:r w:rsidR="00BA0E3B">
        <w:rPr>
          <w:bCs w:val="0"/>
          <w:sz w:val="28"/>
          <w:szCs w:val="28"/>
        </w:rPr>
        <w:t>2</w:t>
      </w:r>
      <w:r w:rsidR="004A37B4">
        <w:rPr>
          <w:bCs w:val="0"/>
          <w:sz w:val="28"/>
          <w:szCs w:val="28"/>
        </w:rPr>
        <w:t xml:space="preserve">. </w:t>
      </w:r>
    </w:p>
    <w:p w:rsidR="00594301" w:rsidRPr="00594301" w:rsidRDefault="00594301" w:rsidP="00594301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Pogrubienie"/>
          <w:color w:val="333333"/>
          <w:sz w:val="28"/>
          <w:szCs w:val="28"/>
        </w:rPr>
        <w:t>EWANGELIA</w:t>
      </w:r>
      <w:r w:rsidR="00E142E9">
        <w:rPr>
          <w:rStyle w:val="Pogrubienie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 w:rsidR="004550CF">
        <w:rPr>
          <w:rFonts w:ascii="Open Sans" w:hAnsi="Open Sans" w:cs="Open Sans"/>
          <w:color w:val="333333"/>
          <w:sz w:val="21"/>
          <w:szCs w:val="21"/>
        </w:rPr>
        <w:t>Mk</w:t>
      </w:r>
      <w:proofErr w:type="spellEnd"/>
      <w:r w:rsidR="004550CF">
        <w:rPr>
          <w:rFonts w:ascii="Open Sans" w:hAnsi="Open Sans" w:cs="Open Sans"/>
          <w:color w:val="333333"/>
          <w:sz w:val="21"/>
          <w:szCs w:val="21"/>
        </w:rPr>
        <w:t xml:space="preserve"> 7, 1-8a. 14-15. 21-23</w:t>
      </w:r>
    </w:p>
    <w:p w:rsidR="00664826" w:rsidRPr="00664826" w:rsidRDefault="00594301" w:rsidP="00664826">
      <w:pPr>
        <w:pStyle w:val="NormalnyWeb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664826">
        <w:rPr>
          <w:i/>
          <w:sz w:val="28"/>
          <w:szCs w:val="28"/>
        </w:rPr>
        <w:t xml:space="preserve">Słowa Ewangelii według świętego </w:t>
      </w:r>
      <w:r w:rsidR="002A2103">
        <w:rPr>
          <w:i/>
          <w:sz w:val="28"/>
          <w:szCs w:val="28"/>
        </w:rPr>
        <w:t>Marka</w:t>
      </w:r>
    </w:p>
    <w:p w:rsidR="002A2103" w:rsidRDefault="002A2103" w:rsidP="002A210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A2103">
        <w:rPr>
          <w:color w:val="000000"/>
          <w:sz w:val="26"/>
          <w:szCs w:val="26"/>
          <w:shd w:val="clear" w:color="auto" w:fill="FFFFFF"/>
        </w:rPr>
        <w:t>U Jezusa zebrali się faryzeusze i kilku uczonych w Piśmie, którzy przybyli z Jerozolimy. I zauważyli, że niektórzy z Jego uczniów brali posiłek nieczystymi, to znaczy nieobmytymi rękami.</w:t>
      </w:r>
    </w:p>
    <w:p w:rsidR="002A2103" w:rsidRDefault="002A2103" w:rsidP="002A210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A2103">
        <w:rPr>
          <w:color w:val="000000"/>
          <w:sz w:val="26"/>
          <w:szCs w:val="26"/>
          <w:shd w:val="clear" w:color="auto" w:fill="FFFFFF"/>
        </w:rPr>
        <w:t xml:space="preserve"> Faryzeusze bowiem, i w ogóle Żydzi, trzymając się tradycji starszych, nie jedzą, jeśli sobie rąk nie obmyją, rozluźniając pięść. I gdy wrócą z rynku, nie jedzą, dopóki się nie obmyją. Jest jeszcze wiele innych zwyczajów, które przejęli i których przestrzegają, jak obmywanie kubków, dzbanków, naczyń miedzianych. </w:t>
      </w:r>
    </w:p>
    <w:p w:rsidR="002A2103" w:rsidRDefault="002A2103" w:rsidP="002A210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A2103">
        <w:rPr>
          <w:color w:val="000000"/>
          <w:sz w:val="26"/>
          <w:szCs w:val="26"/>
          <w:shd w:val="clear" w:color="auto" w:fill="FFFFFF"/>
        </w:rPr>
        <w:t>Zapytali Go więc faryzeusze i uczeni w Piśmie: "Dlaczego Twoi uczniowie nie postępują według tradycji starszych, lecz jedzą nieczystymi rękami?" Odpowiedział im: "Słusznie prorok Izajasz powiedział o was, obłudnikach, jak jest napisane: „Ten lud czci Mnie wargami, lecz sercem swym daleko jest ode Mnie.</w:t>
      </w:r>
    </w:p>
    <w:p w:rsidR="002A2103" w:rsidRDefault="002A2103" w:rsidP="002A210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A2103">
        <w:rPr>
          <w:color w:val="000000"/>
          <w:sz w:val="26"/>
          <w:szCs w:val="26"/>
          <w:shd w:val="clear" w:color="auto" w:fill="FFFFFF"/>
        </w:rPr>
        <w:t xml:space="preserve"> Ale czci Mnie na próżno, ucząc zasad podanych przez ludzi”. Uchyliliście przykazanie Boże, a trzymacie się ludzkiej tradycji". Potem przywołał znowu tłum do siebie i rzekł do niego: "Słuchajcie Mnie, wszyscy, i zrozumcie!</w:t>
      </w:r>
    </w:p>
    <w:p w:rsidR="00360153" w:rsidRDefault="002A2103" w:rsidP="002A210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A2103">
        <w:rPr>
          <w:color w:val="000000"/>
          <w:sz w:val="26"/>
          <w:szCs w:val="26"/>
          <w:shd w:val="clear" w:color="auto" w:fill="FFFFFF"/>
        </w:rPr>
        <w:t xml:space="preserve"> Nic nie wchodzi z zewnątrz w człowieka, co mogłoby uczynić go nieczystym; lecz to, co wychodzi z człowieka, to czyni człowieka nieczystym. Z wnętrza bowiem, z serca ludzkiego pochodzą złe myśli, nierząd, kradzieże, zabójstwa, cudzołóstwa, chciwość, przewrotność, podstęp, wyuzdanie, zazdrość, obelgi, pycha, głupota. Całe to zło z wnętrza pochodzi i czyni człowieka nieczystym".</w:t>
      </w:r>
    </w:p>
    <w:p w:rsidR="00D7614B" w:rsidRPr="002A2103" w:rsidRDefault="00D7614B" w:rsidP="002A210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80DC0" w:rsidRDefault="00594301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64826">
        <w:rPr>
          <w:sz w:val="26"/>
          <w:szCs w:val="26"/>
        </w:rPr>
        <w:t>Oto słowo Pańskie</w:t>
      </w:r>
    </w:p>
    <w:p w:rsidR="00A77485" w:rsidRDefault="00A77485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77485" w:rsidRDefault="00A77485" w:rsidP="009652E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4"/>
        <w:gridCol w:w="9798"/>
      </w:tblGrid>
      <w:tr w:rsidR="00594301" w:rsidTr="0059430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5279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ień</w:t>
            </w:r>
          </w:p>
        </w:tc>
      </w:tr>
      <w:tr w:rsidR="00594301" w:rsidTr="00594301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659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E1845">
              <w:rPr>
                <w:rFonts w:ascii="Times New Roman" w:hAnsi="Times New Roman" w:cs="Times New Roman"/>
                <w:b/>
                <w:sz w:val="32"/>
                <w:szCs w:val="32"/>
              </w:rPr>
              <w:t>Zm. z Rodziny We</w:t>
            </w:r>
            <w:r w:rsidR="00A74421">
              <w:rPr>
                <w:rFonts w:ascii="Times New Roman" w:hAnsi="Times New Roman" w:cs="Times New Roman"/>
                <w:b/>
                <w:sz w:val="32"/>
                <w:szCs w:val="32"/>
              </w:rPr>
              <w:t>jów i Murawskich – of. Rodzina</w:t>
            </w:r>
          </w:p>
          <w:p w:rsidR="00A74421" w:rsidRDefault="00A7442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 Tadeusza Harko – of. Rodzina Kozakiewiczów</w:t>
            </w:r>
          </w:p>
        </w:tc>
      </w:tr>
      <w:tr w:rsidR="00594301" w:rsidTr="00594301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2800" w:rsidRDefault="00A7442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009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74421">
              <w:rPr>
                <w:rFonts w:ascii="Times New Roman" w:hAnsi="Times New Roman" w:cs="Times New Roman"/>
                <w:b/>
                <w:sz w:val="32"/>
                <w:szCs w:val="32"/>
              </w:rPr>
              <w:t>Wiktorię Banaś i Józefa – of. Syn Marek</w:t>
            </w:r>
          </w:p>
          <w:p w:rsidR="006E2800" w:rsidRPr="00D7614B" w:rsidRDefault="0040096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</w:t>
            </w:r>
            <w:r w:rsidR="00A74421">
              <w:rPr>
                <w:rFonts w:ascii="Times New Roman" w:hAnsi="Times New Roman" w:cs="Times New Roman"/>
                <w:b/>
                <w:sz w:val="32"/>
                <w:szCs w:val="32"/>
              </w:rPr>
              <w:t>Mieczysława Kanlińskiego (30 dz.)</w:t>
            </w:r>
          </w:p>
        </w:tc>
      </w:tr>
      <w:tr w:rsidR="00594301" w:rsidTr="0059430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</w:t>
            </w:r>
            <w:r w:rsidR="00A80DC0">
              <w:rPr>
                <w:rFonts w:ascii="Times New Roman" w:hAnsi="Times New Roman" w:cs="Times New Roman"/>
                <w:b/>
                <w:sz w:val="32"/>
                <w:szCs w:val="32"/>
              </w:rPr>
              <w:t>pień</w:t>
            </w:r>
          </w:p>
        </w:tc>
      </w:tr>
      <w:tr w:rsidR="00594301" w:rsidTr="00594301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6E8D" w:rsidRDefault="00166E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6E8D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5E55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6E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Zm. z Rodziny </w:t>
            </w:r>
            <w:proofErr w:type="spellStart"/>
            <w:r w:rsidR="00166E8D">
              <w:rPr>
                <w:rFonts w:ascii="Times New Roman" w:hAnsi="Times New Roman" w:cs="Times New Roman"/>
                <w:b/>
                <w:sz w:val="32"/>
                <w:szCs w:val="32"/>
              </w:rPr>
              <w:t>Czerewków</w:t>
            </w:r>
            <w:proofErr w:type="spellEnd"/>
            <w:r w:rsidR="00166E8D">
              <w:rPr>
                <w:rFonts w:ascii="Times New Roman" w:hAnsi="Times New Roman" w:cs="Times New Roman"/>
                <w:b/>
                <w:sz w:val="32"/>
                <w:szCs w:val="32"/>
              </w:rPr>
              <w:t>-Jana, Andrzeja, Stefa</w:t>
            </w:r>
            <w:r w:rsidR="00BA0E3B">
              <w:rPr>
                <w:rFonts w:ascii="Times New Roman" w:hAnsi="Times New Roman" w:cs="Times New Roman"/>
                <w:b/>
                <w:sz w:val="32"/>
                <w:szCs w:val="32"/>
              </w:rPr>
              <w:t>nię</w:t>
            </w:r>
            <w:r w:rsidR="00166E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Paulinę, </w:t>
            </w:r>
          </w:p>
          <w:p w:rsidR="00166E8D" w:rsidRDefault="00166E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Szymona, Zofię, Kazimierza, Walentynę, Mikołaja, Mariannę, </w:t>
            </w:r>
          </w:p>
          <w:p w:rsidR="00594301" w:rsidRDefault="00166E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Stanisławę, zm. z Rodziny Żukow i Cybulów – of. Rodzina</w:t>
            </w:r>
          </w:p>
          <w:p w:rsidR="005E55A4" w:rsidRDefault="005E55A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EE7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6E8D">
              <w:rPr>
                <w:rFonts w:ascii="Times New Roman" w:hAnsi="Times New Roman" w:cs="Times New Roman"/>
                <w:b/>
                <w:sz w:val="32"/>
                <w:szCs w:val="32"/>
              </w:rPr>
              <w:t>Jana (13 r.), Mariannę Korneszczuk i zm. z Rodziny</w:t>
            </w:r>
          </w:p>
        </w:tc>
      </w:tr>
      <w:tr w:rsidR="00594301" w:rsidTr="00594301">
        <w:trPr>
          <w:trHeight w:val="10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395A" w:rsidRDefault="0020395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29FC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EE7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E7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6E8D">
              <w:rPr>
                <w:rFonts w:ascii="Times New Roman" w:hAnsi="Times New Roman" w:cs="Times New Roman"/>
                <w:b/>
                <w:sz w:val="32"/>
                <w:szCs w:val="32"/>
              </w:rPr>
              <w:t>Rozalię, Józefa, Wiesława</w:t>
            </w:r>
            <w:r w:rsidR="000629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Mariannę, Stefanię, Czesława, </w:t>
            </w:r>
          </w:p>
          <w:p w:rsidR="005E13B8" w:rsidRDefault="000629F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Ryszarda, Bogdana i Józefa – of. Stanisława Stefaniuk</w:t>
            </w:r>
          </w:p>
          <w:p w:rsidR="00166E8D" w:rsidRDefault="00166E8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</w:t>
            </w:r>
            <w:r w:rsidR="002039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Ryszarda i Krystynę Dzieny </w:t>
            </w:r>
          </w:p>
        </w:tc>
      </w:tr>
      <w:tr w:rsidR="00594301" w:rsidTr="005943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–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wrzesień</w:t>
            </w:r>
          </w:p>
        </w:tc>
      </w:tr>
      <w:tr w:rsidR="00594301" w:rsidTr="00694A7D">
        <w:trPr>
          <w:trHeight w:val="36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617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1470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="00A106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Dominika, Janinę, Franciszka, Tadeusza, zm. z Rodziny </w:t>
            </w:r>
          </w:p>
          <w:p w:rsidR="00594301" w:rsidRDefault="00A1061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Kondraciuków, Jaroszuków i Pasierbów</w:t>
            </w:r>
          </w:p>
          <w:p w:rsidR="00694A7D" w:rsidRDefault="00694A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4A7D" w:rsidTr="00594301">
        <w:trPr>
          <w:trHeight w:val="36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7D" w:rsidRDefault="00A10617" w:rsidP="00694A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A7D" w:rsidRDefault="00A10617" w:rsidP="00694A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Msza Św. z racji rozpoczęcia Roku Szkolnego i Katechetycznego</w:t>
            </w:r>
          </w:p>
        </w:tc>
      </w:tr>
      <w:tr w:rsidR="00594301" w:rsidTr="00594301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363" w:rsidRDefault="004D43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4D4363" w:rsidRDefault="00A1061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Adama Plażuka – </w:t>
            </w:r>
            <w:r w:rsidR="004D4363">
              <w:rPr>
                <w:rFonts w:ascii="Times New Roman" w:hAnsi="Times New Roman" w:cs="Times New Roman"/>
                <w:b/>
                <w:sz w:val="32"/>
                <w:szCs w:val="32"/>
              </w:rPr>
              <w:t>Rozpoczęcie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Mszy </w:t>
            </w:r>
            <w:r w:rsidR="004D4363">
              <w:rPr>
                <w:rFonts w:ascii="Times New Roman" w:hAnsi="Times New Roman" w:cs="Times New Roman"/>
                <w:b/>
                <w:sz w:val="32"/>
                <w:szCs w:val="32"/>
              </w:rPr>
              <w:t>Św. GR</w:t>
            </w:r>
          </w:p>
          <w:p w:rsidR="00A10617" w:rsidRDefault="004D43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– of. Jadwiga Piechocka</w:t>
            </w:r>
          </w:p>
          <w:p w:rsidR="004D4363" w:rsidRDefault="004D43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A10617">
              <w:rPr>
                <w:rFonts w:ascii="Times New Roman" w:hAnsi="Times New Roman" w:cs="Times New Roman"/>
                <w:b/>
                <w:sz w:val="32"/>
                <w:szCs w:val="32"/>
              </w:rPr>
              <w:t>. 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Bronisławę (z racji imienin), Tadeusza, Andrzeja,</w:t>
            </w:r>
            <w:r w:rsidR="008236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zm. z Rodziny</w:t>
            </w:r>
          </w:p>
          <w:p w:rsidR="00A10617" w:rsidRDefault="004D43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Matwiejczuków i Bochenków – of. Rodzina</w:t>
            </w:r>
            <w:r w:rsidR="008236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(poza par.)</w:t>
            </w:r>
          </w:p>
        </w:tc>
      </w:tr>
      <w:tr w:rsidR="00594301" w:rsidTr="005943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A86D6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 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CZWARTEK –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02 wrzesień</w:t>
            </w:r>
          </w:p>
        </w:tc>
      </w:tr>
      <w:tr w:rsidR="00594301" w:rsidTr="0031125D">
        <w:trPr>
          <w:trHeight w:val="39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D761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A50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50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86D6D">
              <w:rPr>
                <w:rFonts w:ascii="Times New Roman" w:hAnsi="Times New Roman" w:cs="Times New Roman"/>
                <w:b/>
                <w:sz w:val="32"/>
                <w:szCs w:val="32"/>
              </w:rPr>
              <w:t>Stefanię Wyszogrodzką</w:t>
            </w:r>
          </w:p>
          <w:p w:rsidR="0031125D" w:rsidRDefault="00A86D6D" w:rsidP="00A86D6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4C49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Adama Plażuka (GR) </w:t>
            </w:r>
          </w:p>
        </w:tc>
      </w:tr>
      <w:tr w:rsidR="00594301" w:rsidTr="00594301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7E0" w:rsidRDefault="002607E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9750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D08D0">
              <w:rPr>
                <w:rFonts w:ascii="Times New Roman" w:hAnsi="Times New Roman" w:cs="Times New Roman"/>
                <w:b/>
                <w:sz w:val="32"/>
                <w:szCs w:val="32"/>
              </w:rPr>
              <w:t>Stanisława Szewczuka (30 dz.)</w:t>
            </w:r>
          </w:p>
          <w:p w:rsidR="00CD08D0" w:rsidRDefault="004C494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CD08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Stefan</w:t>
            </w:r>
            <w:r w:rsidR="00BA0E3B">
              <w:rPr>
                <w:rFonts w:ascii="Times New Roman" w:hAnsi="Times New Roman" w:cs="Times New Roman"/>
                <w:b/>
                <w:sz w:val="32"/>
                <w:szCs w:val="32"/>
              </w:rPr>
              <w:t>ię</w:t>
            </w:r>
            <w:r w:rsidR="00CD08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(r. śm.), Eustachiusza, zm. z Rodziny Ziniewiczów, </w:t>
            </w:r>
          </w:p>
          <w:p w:rsidR="00A10617" w:rsidRDefault="00CD08D0" w:rsidP="00CD08D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Andrzejuków i Kuców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88"/>
        <w:gridCol w:w="9774"/>
      </w:tblGrid>
      <w:tr w:rsidR="00594301" w:rsidTr="00D2082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A86D6D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 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–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03 wrzesień</w:t>
            </w:r>
          </w:p>
        </w:tc>
      </w:tr>
      <w:tr w:rsidR="00594301" w:rsidTr="00D20823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8B7" w:rsidRDefault="00E838B7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8B7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E83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9C25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838B7">
              <w:rPr>
                <w:rFonts w:ascii="Times New Roman" w:hAnsi="Times New Roman" w:cs="Times New Roman"/>
                <w:b/>
                <w:sz w:val="32"/>
                <w:szCs w:val="32"/>
              </w:rPr>
              <w:t>Jadwigę, Bolesława Całka, Kazimie</w:t>
            </w:r>
            <w:r w:rsidR="00BA0E3B">
              <w:rPr>
                <w:rFonts w:ascii="Times New Roman" w:hAnsi="Times New Roman" w:cs="Times New Roman"/>
                <w:b/>
                <w:sz w:val="32"/>
                <w:szCs w:val="32"/>
              </w:rPr>
              <w:t>rę</w:t>
            </w:r>
            <w:r w:rsidR="00E83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Albina </w:t>
            </w:r>
            <w:proofErr w:type="spellStart"/>
            <w:r w:rsidR="00E838B7">
              <w:rPr>
                <w:rFonts w:ascii="Times New Roman" w:hAnsi="Times New Roman" w:cs="Times New Roman"/>
                <w:b/>
                <w:sz w:val="32"/>
                <w:szCs w:val="32"/>
              </w:rPr>
              <w:t>Starużyk</w:t>
            </w:r>
            <w:proofErr w:type="spellEnd"/>
            <w:r w:rsidR="00E83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594301" w:rsidRDefault="00E838B7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Wiesława i Andrzeja Czublun</w:t>
            </w:r>
          </w:p>
          <w:p w:rsidR="00E838B7" w:rsidRDefault="00E838B7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 Adama Plażuka (GR)</w:t>
            </w:r>
          </w:p>
          <w:p w:rsidR="00D20823" w:rsidRDefault="00D20823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301" w:rsidTr="00D20823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30F" w:rsidRDefault="0019430F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30F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9430F">
              <w:rPr>
                <w:rFonts w:ascii="Times New Roman" w:hAnsi="Times New Roman" w:cs="Times New Roman"/>
                <w:b/>
                <w:sz w:val="32"/>
                <w:szCs w:val="32"/>
              </w:rPr>
              <w:t>O Boże błogosławieństwo i opiekę Matki Bożej dla Grzegorza</w:t>
            </w:r>
          </w:p>
          <w:p w:rsidR="00594301" w:rsidRDefault="0019430F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i Anny Kamińskich z racji 1 r. zaw. Sak. Małż. – of. Rodzice</w:t>
            </w:r>
          </w:p>
          <w:p w:rsidR="0019430F" w:rsidRDefault="0019430F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 Jana Butkiewicza (9 dz.)</w:t>
            </w:r>
            <w:r w:rsidR="00BA0E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Rodzina. </w:t>
            </w:r>
          </w:p>
        </w:tc>
      </w:tr>
    </w:tbl>
    <w:p w:rsidR="0019430F" w:rsidRDefault="0019430F" w:rsidP="0059430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4"/>
        <w:gridCol w:w="9798"/>
      </w:tblGrid>
      <w:tr w:rsidR="00594301" w:rsidTr="00BD0CC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A86D6D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 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04 wrzesień</w:t>
            </w:r>
          </w:p>
        </w:tc>
      </w:tr>
      <w:tr w:rsidR="00594301" w:rsidTr="00BD0CC6">
        <w:trPr>
          <w:trHeight w:val="375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 </w:t>
            </w:r>
            <w:r w:rsidR="000A08BB">
              <w:rPr>
                <w:rFonts w:ascii="Times New Roman" w:hAnsi="Times New Roman" w:cs="Times New Roman"/>
                <w:b/>
                <w:sz w:val="32"/>
                <w:szCs w:val="32"/>
              </w:rPr>
              <w:t>Jana, Stanisława, zm. z Rodziny Myciów i Wasiluków</w:t>
            </w:r>
          </w:p>
          <w:p w:rsidR="00365A67" w:rsidRDefault="000A08BB" w:rsidP="000A08B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Adama Plażuka (GR) </w:t>
            </w:r>
          </w:p>
        </w:tc>
      </w:tr>
      <w:tr w:rsidR="00594301" w:rsidTr="00BD0CC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E00" w:rsidRDefault="00594301" w:rsidP="004328B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1B56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32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błogosławieństwo i opiekę Matki Bożej dla</w:t>
            </w:r>
            <w:r w:rsidR="00A94E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Ewy i Marka</w:t>
            </w:r>
            <w:r w:rsidR="00432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328B7" w:rsidRDefault="00A94E00" w:rsidP="004328B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432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 racji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432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 zaw. Sak. Małż. – of.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Synowie</w:t>
            </w:r>
          </w:p>
          <w:p w:rsidR="00A77485" w:rsidRDefault="00A77485" w:rsidP="0049629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301" w:rsidTr="00BD0CC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A86D6D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I 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EF029A">
              <w:rPr>
                <w:rFonts w:ascii="Times New Roman" w:hAnsi="Times New Roman" w:cs="Times New Roman"/>
                <w:b/>
                <w:sz w:val="32"/>
                <w:szCs w:val="32"/>
              </w:rPr>
              <w:t>05 wrzesień</w:t>
            </w:r>
          </w:p>
        </w:tc>
      </w:tr>
      <w:tr w:rsidR="00594301" w:rsidTr="00BD0CC6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27C" w:rsidRDefault="0055527C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527C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3F24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 </w:t>
            </w:r>
            <w:r w:rsidR="005552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Mariannę, Franciszka, Janinę, Mieczysława, zm. z Rodziny </w:t>
            </w:r>
          </w:p>
          <w:p w:rsidR="00594301" w:rsidRDefault="0055527C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Mazulisów i Jadczaków</w:t>
            </w:r>
          </w:p>
          <w:p w:rsidR="00A758C7" w:rsidRDefault="00A758C7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5552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Zygmunta (r. śm.), Józefa Breleckich i Minków</w:t>
            </w:r>
            <w:r w:rsidR="000963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(poza par.)</w:t>
            </w:r>
          </w:p>
        </w:tc>
      </w:tr>
      <w:tr w:rsidR="00594301" w:rsidTr="00BD0CC6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060" w:rsidRDefault="00457060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EED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C09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26E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Zygmunta (r. śm.), Zbigniewa, zm. Rodziców, zm. </w:t>
            </w:r>
          </w:p>
          <w:p w:rsidR="00594301" w:rsidRDefault="00526EED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z Rodziny Omelaniuków i Michaluków</w:t>
            </w:r>
            <w:r w:rsidR="00BA0E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Rodzina. </w:t>
            </w:r>
          </w:p>
          <w:p w:rsidR="00457060" w:rsidRDefault="00FC0947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</w:t>
            </w:r>
            <w:r w:rsidR="00457060">
              <w:rPr>
                <w:rFonts w:ascii="Times New Roman" w:hAnsi="Times New Roman" w:cs="Times New Roman"/>
                <w:b/>
                <w:sz w:val="32"/>
                <w:szCs w:val="32"/>
              </w:rPr>
              <w:t>Mariannę (5 r.), zm. z Rodziny Fedoruków, Weremczuków</w:t>
            </w:r>
          </w:p>
          <w:p w:rsidR="00FC0947" w:rsidRDefault="00457060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i Mikucewiczów – of. Rodzina</w:t>
            </w:r>
          </w:p>
        </w:tc>
      </w:tr>
      <w:tr w:rsidR="00594301" w:rsidTr="00BD0CC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060" w:rsidRDefault="00457060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5E02" w:rsidRDefault="00E15E02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F56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570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Za </w:t>
            </w:r>
            <w:r w:rsidR="00355F56">
              <w:rPr>
                <w:rFonts w:ascii="Times New Roman" w:hAnsi="Times New Roman" w:cs="Times New Roman"/>
                <w:b/>
                <w:sz w:val="32"/>
                <w:szCs w:val="32"/>
              </w:rPr>
              <w:t>Parafian</w:t>
            </w:r>
          </w:p>
          <w:p w:rsidR="00457060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3F24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55F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57060">
              <w:rPr>
                <w:rFonts w:ascii="Times New Roman" w:hAnsi="Times New Roman" w:cs="Times New Roman"/>
                <w:b/>
                <w:sz w:val="32"/>
                <w:szCs w:val="32"/>
              </w:rPr>
              <w:t>Antoniego (11 r.), Anielę, zm. z Rodziny Caruków i Niehodów</w:t>
            </w:r>
          </w:p>
          <w:p w:rsidR="00594301" w:rsidRDefault="00457060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– of. Rodzina</w:t>
            </w:r>
          </w:p>
          <w:p w:rsidR="00E15E02" w:rsidRDefault="00457060" w:rsidP="00E15E0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915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Dz-błag. </w:t>
            </w:r>
            <w:r w:rsidR="00E15E02">
              <w:rPr>
                <w:rFonts w:ascii="Times New Roman" w:hAnsi="Times New Roman" w:cs="Times New Roman"/>
                <w:b/>
                <w:sz w:val="32"/>
                <w:szCs w:val="32"/>
              </w:rPr>
              <w:t>O Boże błogosławieństwo i opiekę Matki Bożej dla</w:t>
            </w:r>
          </w:p>
          <w:p w:rsidR="00E15E02" w:rsidRDefault="00E15E02" w:rsidP="00E15E0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Joanny i Arkadiusza Podskok z racji 12 r. zaw. Sak. Małż.</w:t>
            </w:r>
          </w:p>
          <w:p w:rsidR="00E15E02" w:rsidRDefault="00E15E02" w:rsidP="00E15E0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(poza par.)</w:t>
            </w:r>
          </w:p>
          <w:p w:rsidR="00457060" w:rsidRDefault="00457060" w:rsidP="0045706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+ </w:t>
            </w:r>
            <w:r w:rsidR="00E15E02">
              <w:rPr>
                <w:rFonts w:ascii="Times New Roman" w:hAnsi="Times New Roman" w:cs="Times New Roman"/>
                <w:b/>
                <w:sz w:val="32"/>
                <w:szCs w:val="32"/>
              </w:rPr>
              <w:t>Pawła (r. śm.), Annę, Jacka, zm. Dziadków z Rodziny – of. Córka</w:t>
            </w:r>
          </w:p>
          <w:p w:rsidR="00457060" w:rsidRDefault="00E15E02" w:rsidP="00E15E0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(poza par.) </w:t>
            </w:r>
          </w:p>
        </w:tc>
      </w:tr>
      <w:tr w:rsidR="00594301" w:rsidTr="00BD0CC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A4A" w:rsidRDefault="00DE1A4A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4301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A62" w:rsidRDefault="00594301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E1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 </w:t>
            </w:r>
            <w:r w:rsidR="00705A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Stefanię, Stanisława, Henryka, Jadwigę, Zbigniewa, zm. </w:t>
            </w:r>
          </w:p>
          <w:p w:rsidR="004E1A62" w:rsidRDefault="004E1A62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705AE5">
              <w:rPr>
                <w:rFonts w:ascii="Times New Roman" w:hAnsi="Times New Roman" w:cs="Times New Roman"/>
                <w:b/>
                <w:sz w:val="32"/>
                <w:szCs w:val="32"/>
              </w:rPr>
              <w:t>z Rodziny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Sokduków, Kosińskich, Pieńkowskich i </w:t>
            </w:r>
          </w:p>
          <w:p w:rsidR="00DE1A4A" w:rsidRDefault="004E1A62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za dusze w czyśćcu cierpiące – of. Rodzina</w:t>
            </w:r>
          </w:p>
          <w:p w:rsidR="00594301" w:rsidRDefault="00A758C7" w:rsidP="00BD0C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Adama Plażuka (GR) </w:t>
            </w:r>
            <w:r w:rsidR="00DE1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</w:tr>
    </w:tbl>
    <w:p w:rsidR="00603063" w:rsidRDefault="00603063" w:rsidP="000B6189">
      <w:pPr>
        <w:spacing w:line="360" w:lineRule="auto"/>
        <w:jc w:val="both"/>
        <w:rPr>
          <w:b/>
          <w:sz w:val="28"/>
          <w:szCs w:val="28"/>
        </w:rPr>
      </w:pPr>
    </w:p>
    <w:p w:rsidR="000B6189" w:rsidRDefault="000B6189" w:rsidP="000B61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A4725">
        <w:rPr>
          <w:b/>
          <w:sz w:val="28"/>
          <w:szCs w:val="28"/>
        </w:rPr>
        <w:t>9</w:t>
      </w:r>
      <w:r w:rsidRPr="00A425C2">
        <w:rPr>
          <w:b/>
          <w:sz w:val="28"/>
          <w:szCs w:val="28"/>
        </w:rPr>
        <w:t>.08.21             XX</w:t>
      </w:r>
      <w:r>
        <w:rPr>
          <w:b/>
          <w:sz w:val="28"/>
          <w:szCs w:val="28"/>
        </w:rPr>
        <w:t>I</w:t>
      </w:r>
      <w:r w:rsidR="004A4725">
        <w:rPr>
          <w:b/>
          <w:sz w:val="28"/>
          <w:szCs w:val="28"/>
        </w:rPr>
        <w:t xml:space="preserve">I </w:t>
      </w:r>
      <w:r w:rsidRPr="00A425C2">
        <w:rPr>
          <w:b/>
          <w:sz w:val="28"/>
          <w:szCs w:val="28"/>
        </w:rPr>
        <w:t xml:space="preserve">niedziela zwykła </w:t>
      </w:r>
    </w:p>
    <w:p w:rsidR="003225C9" w:rsidRPr="003225C9" w:rsidRDefault="003225C9" w:rsidP="003225C9">
      <w:pPr>
        <w:spacing w:before="100" w:beforeAutospacing="1" w:after="100" w:afterAutospacing="1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225C9">
        <w:rPr>
          <w:rFonts w:ascii="Times New Roman" w:hAnsi="Times New Roman" w:cs="Times New Roman"/>
          <w:sz w:val="28"/>
          <w:szCs w:val="28"/>
        </w:rPr>
        <w:t>1</w:t>
      </w:r>
      <w:r w:rsidR="00BA0E3B">
        <w:rPr>
          <w:rFonts w:ascii="Times New Roman" w:hAnsi="Times New Roman" w:cs="Times New Roman"/>
          <w:sz w:val="28"/>
          <w:szCs w:val="28"/>
        </w:rPr>
        <w:t>.</w:t>
      </w:r>
      <w:r w:rsidRPr="003225C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W tym tygodniu I-Czwartek,</w:t>
      </w:r>
      <w:r w:rsidR="00BA0E3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225C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piątek,</w:t>
      </w:r>
      <w:r w:rsidR="00BA0E3B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225C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sobota i niedziela Miesiąca. Zmianka różańcowa po Mszy św. o g. 11.30. Za tydzień taca na Kościół Filialny św. Jana Chrzciciela.</w:t>
      </w:r>
    </w:p>
    <w:p w:rsidR="003225C9" w:rsidRPr="003225C9" w:rsidRDefault="003225C9" w:rsidP="003225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25C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2. We środę </w:t>
      </w:r>
      <w:r w:rsidRPr="003225C9">
        <w:rPr>
          <w:rFonts w:ascii="Times New Roman" w:hAnsi="Times New Roman" w:cs="Times New Roman"/>
          <w:sz w:val="28"/>
          <w:szCs w:val="28"/>
        </w:rPr>
        <w:t>o  godz.  8.00  -  Msza  św.  z  racji  rozpoczęcia  roku  szkolnego.</w:t>
      </w:r>
    </w:p>
    <w:p w:rsidR="003225C9" w:rsidRPr="003225C9" w:rsidRDefault="003225C9" w:rsidP="003225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25C9">
        <w:rPr>
          <w:rFonts w:ascii="Times New Roman" w:hAnsi="Times New Roman" w:cs="Times New Roman"/>
          <w:sz w:val="28"/>
          <w:szCs w:val="28"/>
        </w:rPr>
        <w:t>3. We czwartek po Mszy św. o g. 18.00 ks. Łukasz zaprasza ministrantów i lektorów na zbiórkę.</w:t>
      </w:r>
    </w:p>
    <w:p w:rsidR="003225C9" w:rsidRPr="003225C9" w:rsidRDefault="003225C9" w:rsidP="003225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25C9">
        <w:rPr>
          <w:rFonts w:ascii="Times New Roman" w:hAnsi="Times New Roman" w:cs="Times New Roman"/>
          <w:sz w:val="28"/>
          <w:szCs w:val="28"/>
        </w:rPr>
        <w:t>4. W piątek po Mszy św. wieczorowej ks.</w:t>
      </w:r>
      <w:r w:rsidR="00BA0E3B">
        <w:rPr>
          <w:rFonts w:ascii="Times New Roman" w:hAnsi="Times New Roman" w:cs="Times New Roman"/>
          <w:sz w:val="28"/>
          <w:szCs w:val="28"/>
        </w:rPr>
        <w:t xml:space="preserve"> Łukasz</w:t>
      </w:r>
      <w:r w:rsidRPr="003225C9">
        <w:rPr>
          <w:rFonts w:ascii="Times New Roman" w:hAnsi="Times New Roman" w:cs="Times New Roman"/>
          <w:sz w:val="28"/>
          <w:szCs w:val="28"/>
        </w:rPr>
        <w:t xml:space="preserve"> zaprasza na salkę KSM.</w:t>
      </w:r>
    </w:p>
    <w:p w:rsidR="003225C9" w:rsidRPr="003225C9" w:rsidRDefault="003225C9" w:rsidP="003225C9">
      <w:pPr>
        <w:spacing w:before="100" w:beforeAutospacing="1" w:after="100" w:afterAutospacing="1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3225C9">
        <w:rPr>
          <w:rFonts w:ascii="Times New Roman" w:hAnsi="Times New Roman" w:cs="Times New Roman"/>
          <w:sz w:val="28"/>
          <w:szCs w:val="28"/>
        </w:rPr>
        <w:t>5. Do chorych pojedziemy w piątek przed południem</w:t>
      </w:r>
    </w:p>
    <w:p w:rsidR="003225C9" w:rsidRPr="003225C9" w:rsidRDefault="003225C9" w:rsidP="003225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225C9">
        <w:rPr>
          <w:rFonts w:ascii="Times New Roman" w:hAnsi="Times New Roman" w:cs="Times New Roman"/>
          <w:sz w:val="28"/>
          <w:szCs w:val="28"/>
        </w:rPr>
        <w:t xml:space="preserve">06. </w:t>
      </w:r>
      <w:proofErr w:type="spellStart"/>
      <w:r w:rsidRPr="003225C9">
        <w:rPr>
          <w:rFonts w:ascii="Times New Roman" w:hAnsi="Times New Roman" w:cs="Times New Roman"/>
          <w:sz w:val="28"/>
          <w:szCs w:val="28"/>
        </w:rPr>
        <w:t>Bóg</w:t>
      </w:r>
      <w:proofErr w:type="spellEnd"/>
      <w:r w:rsidRPr="003225C9">
        <w:rPr>
          <w:rFonts w:ascii="Times New Roman" w:hAnsi="Times New Roman" w:cs="Times New Roman"/>
          <w:sz w:val="28"/>
          <w:szCs w:val="28"/>
        </w:rPr>
        <w:t xml:space="preserve"> zapłać́ za ofiary na odnowienie kościoła św. Jana Chrzciciela:</w:t>
      </w:r>
      <w:r w:rsidR="005170E3">
        <w:rPr>
          <w:rFonts w:ascii="Times New Roman" w:hAnsi="Times New Roman" w:cs="Times New Roman"/>
          <w:sz w:val="28"/>
          <w:szCs w:val="28"/>
        </w:rPr>
        <w:t xml:space="preserve"> Bezimienna – Ostrów -100zł., Bezimienna – Stary Pawłów – 100zł. , Bezimienna – Cieleśnica – 100zł. Bezimienna  - Kielce – 100zł. </w:t>
      </w:r>
    </w:p>
    <w:p w:rsidR="00603063" w:rsidRDefault="00603063" w:rsidP="00603063">
      <w:pPr>
        <w:spacing w:after="0" w:line="259" w:lineRule="auto"/>
        <w:ind w:right="56"/>
        <w:jc w:val="center"/>
        <w:rPr>
          <w:rFonts w:ascii="Cambria" w:eastAsia="Cambria" w:hAnsi="Cambria" w:cs="Cambria"/>
          <w:b/>
          <w:color w:val="000000"/>
          <w:sz w:val="24"/>
          <w:lang w:eastAsia="pl-PL"/>
        </w:rPr>
      </w:pPr>
    </w:p>
    <w:p w:rsidR="00603063" w:rsidRDefault="00603063" w:rsidP="00603063">
      <w:pPr>
        <w:spacing w:after="0" w:line="259" w:lineRule="auto"/>
        <w:ind w:right="56"/>
        <w:jc w:val="center"/>
        <w:rPr>
          <w:rFonts w:ascii="Cambria" w:eastAsia="Cambria" w:hAnsi="Cambria" w:cs="Cambria"/>
          <w:b/>
          <w:color w:val="000000"/>
          <w:sz w:val="24"/>
          <w:lang w:eastAsia="pl-PL"/>
        </w:rPr>
      </w:pPr>
    </w:p>
    <w:p w:rsidR="00603063" w:rsidRDefault="00603063" w:rsidP="00603063">
      <w:pPr>
        <w:spacing w:after="0" w:line="259" w:lineRule="auto"/>
        <w:ind w:right="56"/>
        <w:jc w:val="center"/>
        <w:rPr>
          <w:rFonts w:ascii="Cambria" w:eastAsia="Cambria" w:hAnsi="Cambria" w:cs="Cambria"/>
          <w:b/>
          <w:color w:val="000000"/>
          <w:sz w:val="24"/>
          <w:lang w:eastAsia="pl-PL"/>
        </w:rPr>
      </w:pPr>
    </w:p>
    <w:p w:rsidR="00603063" w:rsidRPr="00603063" w:rsidRDefault="00603063" w:rsidP="00603063">
      <w:pPr>
        <w:spacing w:after="0" w:line="259" w:lineRule="auto"/>
        <w:ind w:right="56"/>
        <w:jc w:val="center"/>
        <w:rPr>
          <w:rFonts w:ascii="Cambria" w:eastAsia="Cambria" w:hAnsi="Cambria" w:cs="Cambria"/>
          <w:color w:val="000000"/>
          <w:sz w:val="24"/>
          <w:lang w:eastAsia="pl-PL"/>
        </w:rPr>
      </w:pPr>
      <w:bookmarkStart w:id="0" w:name="_GoBack"/>
      <w:bookmarkEnd w:id="0"/>
      <w:r w:rsidRPr="00603063">
        <w:rPr>
          <w:rFonts w:ascii="Cambria" w:eastAsia="Cambria" w:hAnsi="Cambria" w:cs="Cambria"/>
          <w:b/>
          <w:color w:val="000000"/>
          <w:sz w:val="24"/>
          <w:lang w:eastAsia="pl-PL"/>
        </w:rPr>
        <w:lastRenderedPageBreak/>
        <w:t xml:space="preserve">APEL  </w:t>
      </w:r>
    </w:p>
    <w:p w:rsidR="00603063" w:rsidRPr="00603063" w:rsidRDefault="00603063" w:rsidP="00603063">
      <w:pPr>
        <w:spacing w:after="158" w:line="256" w:lineRule="auto"/>
        <w:ind w:left="367" w:right="369"/>
        <w:jc w:val="center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b/>
          <w:color w:val="000000"/>
          <w:sz w:val="24"/>
          <w:lang w:eastAsia="pl-PL"/>
        </w:rPr>
        <w:t xml:space="preserve">PRZEWODNICZĄCEGO KONFERENCJI EPISKOPATU POLSKI WS. DNIA SOLIDARNOŚCI Z AFGAŃCZYKAMI  </w:t>
      </w:r>
    </w:p>
    <w:p w:rsidR="00603063" w:rsidRPr="00603063" w:rsidRDefault="00603063" w:rsidP="00603063">
      <w:pPr>
        <w:spacing w:after="150" w:line="259" w:lineRule="auto"/>
        <w:ind w:left="708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 </w:t>
      </w:r>
    </w:p>
    <w:p w:rsidR="00603063" w:rsidRPr="00603063" w:rsidRDefault="00603063" w:rsidP="00603063">
      <w:pPr>
        <w:spacing w:after="157" w:line="255" w:lineRule="auto"/>
        <w:ind w:left="-15" w:right="40" w:firstLine="698"/>
        <w:jc w:val="both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Od kilu tygodni jesteśmy świadkami dramatycznych wydarzeń w Afganistanie, związanych ze zmianą władzy. </w:t>
      </w:r>
    </w:p>
    <w:p w:rsidR="00603063" w:rsidRPr="00603063" w:rsidRDefault="00603063" w:rsidP="00603063">
      <w:pPr>
        <w:spacing w:after="157" w:line="255" w:lineRule="auto"/>
        <w:ind w:left="-15" w:right="40" w:firstLine="698"/>
        <w:jc w:val="both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Wiele tysięcy Afgańczyków ratuje swoje życie i zdrowie ucieczką z kraju, szukając pomocy we wspólnocie międzynarodowej. </w:t>
      </w:r>
    </w:p>
    <w:p w:rsidR="00603063" w:rsidRPr="00603063" w:rsidRDefault="00603063" w:rsidP="00603063">
      <w:pPr>
        <w:spacing w:after="157" w:line="255" w:lineRule="auto"/>
        <w:ind w:left="-15" w:right="40" w:firstLine="698"/>
        <w:jc w:val="both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Wsłuchując się w głos papieża Franciszka, który wezwał wszystkich ludzi dobrej woli, by „modlili się do Boga pokoju, aby zamilkł szczęk oręża i by można było znaleźć rozwiązania przy stole dialogu”, zwracam się z apelem do pasterzy i wiernych Kościoła w Polsce o modlitwę i pomoc materialną dla cierpiącego ludu Afganistanu. </w:t>
      </w:r>
    </w:p>
    <w:p w:rsidR="00603063" w:rsidRPr="00603063" w:rsidRDefault="00603063" w:rsidP="00603063">
      <w:pPr>
        <w:spacing w:after="157" w:line="255" w:lineRule="auto"/>
        <w:ind w:left="-15" w:right="40" w:firstLine="698"/>
        <w:jc w:val="both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W związku z powyższym, ogłaszam niedzielę 5 września br. „Dniem Solidarności z Afgańczykami”. Dziękuję wszystkim księżom biskupom, którzy podczas Rady Biskupów Diecezjalnych, na Jasnej Górze dnia 25 sierpnia br., poparli jednogłośnie ideę ogólnopolskiej zbiórki na ten cel.  </w:t>
      </w:r>
    </w:p>
    <w:p w:rsidR="00603063" w:rsidRPr="00603063" w:rsidRDefault="00603063" w:rsidP="00603063">
      <w:pPr>
        <w:spacing w:after="157" w:line="255" w:lineRule="auto"/>
        <w:ind w:left="-15" w:right="40" w:firstLine="698"/>
        <w:jc w:val="both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Apeluję, aby w niedzielę 5 września, w każdym kościele i kaplicy w Polsce w czasie modlitwy powszechnej prosić Boga o pokój w Afganistanie oraz w intencji Afgańczyków, a po Mszach Świętych zorganizować kwestę na ich rzecz.  </w:t>
      </w:r>
    </w:p>
    <w:p w:rsidR="00603063" w:rsidRPr="00603063" w:rsidRDefault="00603063" w:rsidP="00603063">
      <w:pPr>
        <w:spacing w:after="157" w:line="255" w:lineRule="auto"/>
        <w:ind w:left="-15" w:right="40" w:firstLine="698"/>
        <w:jc w:val="both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Zebrane fundusze zostaną przeznaczone na długofalowe wsparcie działań Caritas na rzecz migrantów i uchodźców, zarówno w Polsce jak i za granicą. We współpracy z Caritas w Pakistanie, kraju, w którym znajduje się największa grupa uchodźców z Afganistanu, rozpocznie się trzymiesięczna interwencja humanitarna natychmiastowej pomocy dla około 1500 rodzin.  </w:t>
      </w:r>
    </w:p>
    <w:p w:rsidR="00603063" w:rsidRPr="00603063" w:rsidRDefault="00603063" w:rsidP="00603063">
      <w:pPr>
        <w:spacing w:after="80" w:line="257" w:lineRule="auto"/>
        <w:ind w:left="-15" w:firstLine="708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W Polsce już działają Centra Migrantów i Uchodźców prowadzone przez Caritas Polska oraz Caritas diecezjalne. Caritas Polska uruchomi ogólnopolski program wsparcia dla uchodźców w naszej ojczyźnie – od pomocy duchowej, psychologicznej, socjalnej, poprzez pomoc językową, prawną i medyczną, aż po doradztwo zawodowe, wsparcie międzykulturowe oraz wsparcie wolontariatu parafialnego i komunikacji z mediami. </w:t>
      </w:r>
    </w:p>
    <w:p w:rsidR="00603063" w:rsidRPr="00603063" w:rsidRDefault="00603063" w:rsidP="00603063">
      <w:pPr>
        <w:spacing w:after="157" w:line="255" w:lineRule="auto"/>
        <w:ind w:left="-15" w:right="40" w:firstLine="698"/>
        <w:jc w:val="both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Już teraz dziękuję wszystkim wiernym za pozytywną odpowiedź na mój apel ufając, że kolejny raz Polacy pokażą swoje szlachetne serca. </w:t>
      </w:r>
    </w:p>
    <w:p w:rsidR="00603063" w:rsidRPr="00603063" w:rsidRDefault="00603063" w:rsidP="00603063">
      <w:pPr>
        <w:spacing w:after="0" w:line="259" w:lineRule="auto"/>
        <w:ind w:left="708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603063" w:rsidRPr="00603063" w:rsidRDefault="00603063" w:rsidP="00603063">
      <w:pPr>
        <w:spacing w:after="0" w:line="259" w:lineRule="auto"/>
        <w:ind w:left="1263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DA7F873" wp14:editId="6FF31C61">
                <wp:extent cx="3855451" cy="1346526"/>
                <wp:effectExtent l="0" t="0" r="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451" cy="1346526"/>
                          <a:chOff x="0" y="0"/>
                          <a:chExt cx="3855451" cy="1346526"/>
                        </a:xfrm>
                      </wpg:grpSpPr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400"/>
                            <a:ext cx="1184275" cy="1156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11935" y="0"/>
                            <a:ext cx="1814830" cy="9600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97409" y="1199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7370" y="1199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815592" y="550744"/>
                            <a:ext cx="15981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</w:rPr>
                                <w:t>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935988" y="55074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966468" y="550744"/>
                            <a:ext cx="15563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Stanisław Gądecki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135376" y="55074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478534" y="713812"/>
                            <a:ext cx="265020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Arcybiskup Metropolita Poznański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472561" y="71381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124966" y="878658"/>
                            <a:ext cx="359079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Przewodniczący Konferencji Episkopatu Polski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824605" y="87865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352042" y="1041726"/>
                            <a:ext cx="302633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 xml:space="preserve">Wiceprzewodniczący Rady Konferencji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52270" y="1206318"/>
                            <a:ext cx="104408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 xml:space="preserve">Episkopatów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437384" y="1206318"/>
                            <a:ext cx="114589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Europy (CCEE)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98444" y="120631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063" w:rsidRDefault="00603063" w:rsidP="0060306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7F873" id="Group 1129" o:spid="_x0000_s1028" style="width:303.6pt;height:106.05pt;mso-position-horizontal-relative:char;mso-position-vertical-relative:line" coordsize="38554,134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9" type="#_x0000_t75" style="position:absolute;top:1024;width:11842;height:1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">
                  <v:imagedata r:id="rId9" o:title=""/>
                </v:shape>
                <v:shape id="Picture 106" o:spid="_x0000_s1030" type="#_x0000_t75" style="position:absolute;left:15119;width:18148;height:9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">
                  <v:imagedata r:id="rId10" o:title=""/>
                </v:shape>
                <v:rect id="Rectangle 131" o:spid="_x0000_s1031" style="position:absolute;left:974;top:119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32" style="position:absolute;left:5473;top:119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33" style="position:absolute;left:18155;top:5507;width:159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rFonts w:ascii="Cambria Math" w:eastAsia="Cambria Math" w:hAnsi="Cambria Math" w:cs="Cambria Math"/>
                          </w:rPr>
                          <w:t>✠</w:t>
                        </w:r>
                      </w:p>
                    </w:txbxContent>
                  </v:textbox>
                </v:rect>
                <v:rect id="Rectangle 146" o:spid="_x0000_s1034" style="position:absolute;left:19359;top:5507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035" style="position:absolute;left:19664;top:5507;width:1556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Stanisław Gądecki</w:t>
                        </w:r>
                      </w:p>
                    </w:txbxContent>
                  </v:textbox>
                </v:rect>
                <v:rect id="Rectangle 148" o:spid="_x0000_s1036" style="position:absolute;left:31353;top:5507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037" style="position:absolute;left:14785;top:7138;width:2650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Arcybiskup Metropolita Poznański</w:t>
                        </w:r>
                      </w:p>
                    </w:txbxContent>
                  </v:textbox>
                </v:rect>
                <v:rect id="Rectangle 150" o:spid="_x0000_s1038" style="position:absolute;left:34725;top:7138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39" style="position:absolute;left:11249;top:8786;width:359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Przewodniczący Konferencji Episkopatu Polski</w:t>
                        </w:r>
                      </w:p>
                    </w:txbxContent>
                  </v:textbox>
                </v:rect>
                <v:rect id="Rectangle 152" o:spid="_x0000_s1040" style="position:absolute;left:38246;top:8786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041" style="position:absolute;left:13520;top:10417;width:302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 xml:space="preserve">Wiceprzewodniczący Rady Konferencji </w:t>
                        </w:r>
                      </w:p>
                    </w:txbxContent>
                  </v:textbox>
                </v:rect>
                <v:rect id="Rectangle 154" o:spid="_x0000_s1042" style="position:absolute;left:16522;top:12063;width:1044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 xml:space="preserve">Episkopatów </w:t>
                        </w:r>
                      </w:p>
                    </w:txbxContent>
                  </v:textbox>
                </v:rect>
                <v:rect id="Rectangle 155" o:spid="_x0000_s1043" style="position:absolute;left:24373;top:12063;width:1145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Europy (CCEE)</w:t>
                        </w:r>
                      </w:p>
                    </w:txbxContent>
                  </v:textbox>
                </v:rect>
                <v:rect id="Rectangle 156" o:spid="_x0000_s1044" style="position:absolute;left:32984;top:12063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603063" w:rsidRDefault="00603063" w:rsidP="00603063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063" w:rsidRPr="00603063" w:rsidRDefault="00603063" w:rsidP="00603063">
      <w:pPr>
        <w:spacing w:after="0" w:line="259" w:lineRule="auto"/>
        <w:ind w:right="232"/>
        <w:rPr>
          <w:rFonts w:ascii="Cambria" w:eastAsia="Cambria" w:hAnsi="Cambria" w:cs="Cambria"/>
          <w:color w:val="000000"/>
          <w:sz w:val="24"/>
          <w:lang w:eastAsia="pl-PL"/>
        </w:rPr>
      </w:pPr>
      <w:r w:rsidRPr="00603063">
        <w:rPr>
          <w:rFonts w:ascii="Cambria" w:eastAsia="Cambria" w:hAnsi="Cambria" w:cs="Cambria"/>
          <w:color w:val="000000"/>
          <w:sz w:val="20"/>
          <w:lang w:eastAsia="pl-PL"/>
        </w:rPr>
        <w:t xml:space="preserve"> </w:t>
      </w:r>
      <w:r w:rsidRPr="00603063">
        <w:rPr>
          <w:rFonts w:ascii="Cambria" w:eastAsia="Cambria" w:hAnsi="Cambria" w:cs="Cambria"/>
          <w:color w:val="000000"/>
          <w:sz w:val="24"/>
          <w:lang w:eastAsia="pl-PL"/>
        </w:rPr>
        <w:t xml:space="preserve">Warszawa, dnia 27 sierpnia 2021 roku </w:t>
      </w:r>
    </w:p>
    <w:p w:rsidR="00603063" w:rsidRDefault="00603063" w:rsidP="000B6189">
      <w:pPr>
        <w:spacing w:line="360" w:lineRule="auto"/>
        <w:jc w:val="both"/>
        <w:rPr>
          <w:b/>
          <w:sz w:val="28"/>
          <w:szCs w:val="28"/>
        </w:rPr>
      </w:pPr>
    </w:p>
    <w:p w:rsidR="00603063" w:rsidRPr="003225C9" w:rsidRDefault="00603063" w:rsidP="00603063">
      <w:pPr>
        <w:tabs>
          <w:tab w:val="left" w:pos="5393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225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25C9">
        <w:rPr>
          <w:rFonts w:ascii="Times New Roman" w:hAnsi="Times New Roman" w:cs="Times New Roman"/>
          <w:sz w:val="28"/>
          <w:szCs w:val="28"/>
        </w:rPr>
        <w:t>. W minionym tygodniu odszedł do Pana: Jan Butkiewicz</w:t>
      </w:r>
    </w:p>
    <w:p w:rsidR="005070AA" w:rsidRPr="00603063" w:rsidRDefault="005070AA" w:rsidP="00603063">
      <w:pPr>
        <w:rPr>
          <w:sz w:val="28"/>
          <w:szCs w:val="28"/>
        </w:rPr>
      </w:pPr>
    </w:p>
    <w:sectPr w:rsidR="005070AA" w:rsidRPr="00603063" w:rsidSect="00A425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516C"/>
    <w:multiLevelType w:val="hybridMultilevel"/>
    <w:tmpl w:val="47362EAC"/>
    <w:lvl w:ilvl="0" w:tplc="9C063A06">
      <w:start w:val="1"/>
      <w:numFmt w:val="decimal"/>
      <w:lvlText w:val="%1)"/>
      <w:lvlJc w:val="left"/>
      <w:pPr>
        <w:ind w:left="735" w:hanging="375"/>
      </w:pPr>
      <w:rPr>
        <w:rFonts w:cs="Times New Roman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1"/>
    <w:rsid w:val="00032FBE"/>
    <w:rsid w:val="000629FC"/>
    <w:rsid w:val="00087282"/>
    <w:rsid w:val="00087A59"/>
    <w:rsid w:val="00096344"/>
    <w:rsid w:val="000A08BB"/>
    <w:rsid w:val="000A7E4A"/>
    <w:rsid w:val="000B6189"/>
    <w:rsid w:val="000B61D8"/>
    <w:rsid w:val="000E47D7"/>
    <w:rsid w:val="0010114E"/>
    <w:rsid w:val="00116325"/>
    <w:rsid w:val="00147099"/>
    <w:rsid w:val="00166E8D"/>
    <w:rsid w:val="0019430F"/>
    <w:rsid w:val="001B568B"/>
    <w:rsid w:val="001F1CAA"/>
    <w:rsid w:val="0020395A"/>
    <w:rsid w:val="00230998"/>
    <w:rsid w:val="002340E8"/>
    <w:rsid w:val="002402BC"/>
    <w:rsid w:val="00240AFC"/>
    <w:rsid w:val="002607E0"/>
    <w:rsid w:val="002A2103"/>
    <w:rsid w:val="002B75D6"/>
    <w:rsid w:val="002F084E"/>
    <w:rsid w:val="0031125D"/>
    <w:rsid w:val="00311A62"/>
    <w:rsid w:val="00321592"/>
    <w:rsid w:val="003225C9"/>
    <w:rsid w:val="00355F56"/>
    <w:rsid w:val="00360153"/>
    <w:rsid w:val="00365A67"/>
    <w:rsid w:val="003A72CF"/>
    <w:rsid w:val="003B7DA9"/>
    <w:rsid w:val="003E09E4"/>
    <w:rsid w:val="003F24CA"/>
    <w:rsid w:val="00400965"/>
    <w:rsid w:val="0040666E"/>
    <w:rsid w:val="0043044B"/>
    <w:rsid w:val="004328B7"/>
    <w:rsid w:val="00436BEE"/>
    <w:rsid w:val="004550CF"/>
    <w:rsid w:val="00457060"/>
    <w:rsid w:val="0048600E"/>
    <w:rsid w:val="00496292"/>
    <w:rsid w:val="004A37B4"/>
    <w:rsid w:val="004A4725"/>
    <w:rsid w:val="004B1716"/>
    <w:rsid w:val="004B6141"/>
    <w:rsid w:val="004C4942"/>
    <w:rsid w:val="004D4363"/>
    <w:rsid w:val="004E1A62"/>
    <w:rsid w:val="004F58B0"/>
    <w:rsid w:val="005070AA"/>
    <w:rsid w:val="005170E3"/>
    <w:rsid w:val="00520F37"/>
    <w:rsid w:val="00526EED"/>
    <w:rsid w:val="0055527C"/>
    <w:rsid w:val="00556D88"/>
    <w:rsid w:val="00594301"/>
    <w:rsid w:val="005D7CE4"/>
    <w:rsid w:val="005E13B8"/>
    <w:rsid w:val="005E2661"/>
    <w:rsid w:val="005E55A4"/>
    <w:rsid w:val="00603063"/>
    <w:rsid w:val="00611B3C"/>
    <w:rsid w:val="00625B98"/>
    <w:rsid w:val="00657A1A"/>
    <w:rsid w:val="00664826"/>
    <w:rsid w:val="00694A7D"/>
    <w:rsid w:val="006B65BC"/>
    <w:rsid w:val="006E1845"/>
    <w:rsid w:val="006E2800"/>
    <w:rsid w:val="00705AE5"/>
    <w:rsid w:val="007337BE"/>
    <w:rsid w:val="00773DE4"/>
    <w:rsid w:val="007947E4"/>
    <w:rsid w:val="007A0D41"/>
    <w:rsid w:val="008210DF"/>
    <w:rsid w:val="00823632"/>
    <w:rsid w:val="00825EA2"/>
    <w:rsid w:val="008555F4"/>
    <w:rsid w:val="00893720"/>
    <w:rsid w:val="008963FD"/>
    <w:rsid w:val="008A0345"/>
    <w:rsid w:val="008B12A5"/>
    <w:rsid w:val="008B1F3F"/>
    <w:rsid w:val="009151DC"/>
    <w:rsid w:val="009652E9"/>
    <w:rsid w:val="0097507F"/>
    <w:rsid w:val="009C2564"/>
    <w:rsid w:val="009E0DA5"/>
    <w:rsid w:val="00A02CB7"/>
    <w:rsid w:val="00A10617"/>
    <w:rsid w:val="00A10DE0"/>
    <w:rsid w:val="00A425C2"/>
    <w:rsid w:val="00A5096A"/>
    <w:rsid w:val="00A5279F"/>
    <w:rsid w:val="00A66255"/>
    <w:rsid w:val="00A74421"/>
    <w:rsid w:val="00A758C7"/>
    <w:rsid w:val="00A77485"/>
    <w:rsid w:val="00A80DC0"/>
    <w:rsid w:val="00A86D6D"/>
    <w:rsid w:val="00A94E00"/>
    <w:rsid w:val="00B474FF"/>
    <w:rsid w:val="00BA0E3B"/>
    <w:rsid w:val="00BA1F23"/>
    <w:rsid w:val="00BD0CC6"/>
    <w:rsid w:val="00C16EC2"/>
    <w:rsid w:val="00CD0445"/>
    <w:rsid w:val="00CD08D0"/>
    <w:rsid w:val="00CD5E6D"/>
    <w:rsid w:val="00CF7442"/>
    <w:rsid w:val="00D20823"/>
    <w:rsid w:val="00D46E64"/>
    <w:rsid w:val="00D72F17"/>
    <w:rsid w:val="00D7614B"/>
    <w:rsid w:val="00DD12A8"/>
    <w:rsid w:val="00DE1A4A"/>
    <w:rsid w:val="00E142E9"/>
    <w:rsid w:val="00E15E02"/>
    <w:rsid w:val="00E659EC"/>
    <w:rsid w:val="00E838B7"/>
    <w:rsid w:val="00EA2884"/>
    <w:rsid w:val="00ED6949"/>
    <w:rsid w:val="00EE7922"/>
    <w:rsid w:val="00EF029A"/>
    <w:rsid w:val="00EF1232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A52"/>
  <w15:chartTrackingRefBased/>
  <w15:docId w15:val="{AD2F96AB-D8BA-4B56-87C0-70E0FCB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301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9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3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9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43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4301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table" w:styleId="Tabela-Siatka">
    <w:name w:val="Table Grid"/>
    <w:basedOn w:val="Standardowy"/>
    <w:uiPriority w:val="59"/>
    <w:rsid w:val="005943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94301"/>
    <w:rPr>
      <w:b/>
      <w:bCs/>
    </w:rPr>
  </w:style>
  <w:style w:type="character" w:styleId="Uwydatnienie">
    <w:name w:val="Emphasis"/>
    <w:basedOn w:val="Domylnaczcionkaakapitu"/>
    <w:uiPriority w:val="20"/>
    <w:qFormat/>
    <w:rsid w:val="00594301"/>
    <w:rPr>
      <w:i/>
      <w:iCs/>
    </w:rPr>
  </w:style>
  <w:style w:type="paragraph" w:customStyle="1" w:styleId="Style2">
    <w:name w:val="Style2"/>
    <w:basedOn w:val="Normalny"/>
    <w:uiPriority w:val="99"/>
    <w:rsid w:val="007947E4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947E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omylnaczcionkaakapitu"/>
    <w:uiPriority w:val="99"/>
    <w:rsid w:val="007947E4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126</cp:revision>
  <cp:lastPrinted>2021-08-28T18:52:00Z</cp:lastPrinted>
  <dcterms:created xsi:type="dcterms:W3CDTF">2021-08-10T10:26:00Z</dcterms:created>
  <dcterms:modified xsi:type="dcterms:W3CDTF">2021-08-28T18:53:00Z</dcterms:modified>
</cp:coreProperties>
</file>