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D9F0EB2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A25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440B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D9F0EB2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A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440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861098F" w:rsidR="00CA1D69" w:rsidRPr="00CA1D69" w:rsidRDefault="0001269A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40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836"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C64BDF3" w14:textId="77777777" w:rsidR="007440B5" w:rsidRDefault="007440B5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0CCF5DD" w14:textId="1B45B606" w:rsidR="009F0C54" w:rsidRDefault="00592836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440B5">
        <w:rPr>
          <w:sz w:val="28"/>
          <w:szCs w:val="28"/>
        </w:rPr>
        <w:t>3</w:t>
      </w:r>
      <w:r>
        <w:rPr>
          <w:sz w:val="28"/>
          <w:szCs w:val="28"/>
        </w:rPr>
        <w:t xml:space="preserve"> Niedziela zwykła</w:t>
      </w:r>
    </w:p>
    <w:p w14:paraId="7F92E73C" w14:textId="77777777" w:rsidR="007440B5" w:rsidRPr="007440B5" w:rsidRDefault="007440B5" w:rsidP="007440B5">
      <w:pPr>
        <w:pStyle w:val="Nagwek2"/>
        <w:rPr>
          <w:sz w:val="24"/>
          <w:szCs w:val="24"/>
        </w:rPr>
      </w:pPr>
      <w:r w:rsidRPr="007440B5">
        <w:rPr>
          <w:sz w:val="24"/>
          <w:szCs w:val="24"/>
        </w:rPr>
        <w:t>Ewangelia wg św. Marka 5,21-43.</w:t>
      </w:r>
    </w:p>
    <w:p w14:paraId="3C1EFD94" w14:textId="1FD7EED8" w:rsidR="00063903" w:rsidRPr="007440B5" w:rsidRDefault="007440B5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  <w:r w:rsidRPr="007440B5">
        <w:rPr>
          <w:b w:val="0"/>
          <w:bCs w:val="0"/>
          <w:sz w:val="24"/>
          <w:szCs w:val="24"/>
        </w:rPr>
        <w:t>Gdy Jezus przeprawił się z powrotem łodzią na drugi brzeg, zebrał się wielki tłum wokół Niego, a On był jeszcze nad jeziorem.</w:t>
      </w:r>
      <w:r w:rsidRPr="007440B5">
        <w:rPr>
          <w:b w:val="0"/>
          <w:bCs w:val="0"/>
          <w:sz w:val="24"/>
          <w:szCs w:val="24"/>
        </w:rPr>
        <w:br/>
        <w:t>Wtedy przyszedł jeden z przełożonych synagogi, imieniem Jair. Gdy Go ujrzał, upadł Mu do nóg i prosił usilnie:</w:t>
      </w:r>
      <w:r w:rsidRPr="007440B5">
        <w:rPr>
          <w:b w:val="0"/>
          <w:bCs w:val="0"/>
          <w:sz w:val="24"/>
          <w:szCs w:val="24"/>
        </w:rPr>
        <w:br/>
        <w:t>«Moja córeczka dogorywa, przyjdź i połóż na nią ręce, aby ocalała i żyła».</w:t>
      </w:r>
      <w:r w:rsidRPr="007440B5">
        <w:rPr>
          <w:b w:val="0"/>
          <w:bCs w:val="0"/>
          <w:sz w:val="24"/>
          <w:szCs w:val="24"/>
        </w:rPr>
        <w:br/>
        <w:t>Poszedł więc z nim, a wielki tłum szedł za Nim i zewsząd na Niego napierał.</w:t>
      </w:r>
      <w:r w:rsidRPr="007440B5">
        <w:rPr>
          <w:b w:val="0"/>
          <w:bCs w:val="0"/>
          <w:sz w:val="24"/>
          <w:szCs w:val="24"/>
        </w:rPr>
        <w:br/>
        <w:t>A pewna kobieta od dwunastu lat cierpiała na upływ krwi. Wiele wycierpiała od różnych lekarzy</w:t>
      </w:r>
      <w:r w:rsidRPr="007440B5">
        <w:rPr>
          <w:b w:val="0"/>
          <w:bCs w:val="0"/>
          <w:sz w:val="24"/>
          <w:szCs w:val="24"/>
        </w:rPr>
        <w:br/>
        <w:t>i całe swe mienie wydała, a nic jej nie pomogło, lecz miała się jeszcze gorzej.</w:t>
      </w:r>
      <w:r w:rsidRPr="007440B5">
        <w:rPr>
          <w:b w:val="0"/>
          <w:bCs w:val="0"/>
          <w:sz w:val="24"/>
          <w:szCs w:val="24"/>
        </w:rPr>
        <w:br/>
        <w:t>Posłyszała o Jezusie, więc weszła z tyłu między tłum i dotknęła się Jego płaszcza.</w:t>
      </w:r>
      <w:r w:rsidRPr="007440B5">
        <w:rPr>
          <w:b w:val="0"/>
          <w:bCs w:val="0"/>
          <w:sz w:val="24"/>
          <w:szCs w:val="24"/>
        </w:rPr>
        <w:br/>
        <w:t>Mówiła bowiem: «Żebym choć dotknęła Jego płaszcza, a będę zdrowa».</w:t>
      </w:r>
      <w:r w:rsidRPr="007440B5">
        <w:rPr>
          <w:b w:val="0"/>
          <w:bCs w:val="0"/>
          <w:sz w:val="24"/>
          <w:szCs w:val="24"/>
        </w:rPr>
        <w:br/>
        <w:t>Zaraz też ustał jej krwotok i poczuła w ciele, że jest uzdrowiona z dolegliwości.</w:t>
      </w:r>
      <w:r w:rsidRPr="007440B5">
        <w:rPr>
          <w:b w:val="0"/>
          <w:bCs w:val="0"/>
          <w:sz w:val="24"/>
          <w:szCs w:val="24"/>
        </w:rPr>
        <w:br/>
        <w:t>A Jezus natychmiast uświadomił sobie, że moc wyszła od Niego. Obrócił się w tłumie i zapytał: «Kto dotknął mojego płaszcza?»</w:t>
      </w:r>
      <w:r w:rsidRPr="007440B5">
        <w:rPr>
          <w:b w:val="0"/>
          <w:bCs w:val="0"/>
          <w:sz w:val="24"/>
          <w:szCs w:val="24"/>
        </w:rPr>
        <w:br/>
        <w:t>Odpowiedzieli Mu uczniowie: «Widzisz, że tłum zewsząd Cię ściska, a pytasz: Kto Mnie dotknął».</w:t>
      </w:r>
      <w:r w:rsidRPr="007440B5">
        <w:rPr>
          <w:b w:val="0"/>
          <w:bCs w:val="0"/>
          <w:sz w:val="24"/>
          <w:szCs w:val="24"/>
        </w:rPr>
        <w:br/>
        <w:t>On jednak rozglądał się, by ujrzeć tę, która to uczyniła.</w:t>
      </w:r>
      <w:r w:rsidRPr="007440B5">
        <w:rPr>
          <w:b w:val="0"/>
          <w:bCs w:val="0"/>
          <w:sz w:val="24"/>
          <w:szCs w:val="24"/>
        </w:rPr>
        <w:br/>
        <w:t>Wtedy kobieta przyszła zalękniona i drżąca, gdyż wiedziała, co się z nią stało, upadła przed Nim i wyznała Mu całą prawdę.</w:t>
      </w:r>
      <w:r w:rsidRPr="007440B5">
        <w:rPr>
          <w:b w:val="0"/>
          <w:bCs w:val="0"/>
          <w:sz w:val="24"/>
          <w:szCs w:val="24"/>
        </w:rPr>
        <w:br/>
        <w:t>On zaś rzekł do niej: «Córko, twoja wiara cię ocaliła, idź w pokoju i bądź wolna od swej dolegliwości».</w:t>
      </w:r>
      <w:r w:rsidRPr="007440B5">
        <w:rPr>
          <w:b w:val="0"/>
          <w:bCs w:val="0"/>
          <w:sz w:val="24"/>
          <w:szCs w:val="24"/>
        </w:rPr>
        <w:br/>
        <w:t>Gdy On jeszcze mówił, przyszli ludzie od przełożonego synagogi i donieśli: «Twoja córka umarła, czemu jeszcze trudzisz Nauczyciela?»</w:t>
      </w:r>
      <w:r w:rsidRPr="007440B5">
        <w:rPr>
          <w:b w:val="0"/>
          <w:bCs w:val="0"/>
          <w:sz w:val="24"/>
          <w:szCs w:val="24"/>
        </w:rPr>
        <w:br/>
        <w:t>Lecz Jezus, słysząc, co mówiono, rzekł do przełożonego synagogi: «Nie bój się, wierz tylko!»</w:t>
      </w:r>
      <w:r w:rsidRPr="007440B5">
        <w:rPr>
          <w:b w:val="0"/>
          <w:bCs w:val="0"/>
          <w:sz w:val="24"/>
          <w:szCs w:val="24"/>
        </w:rPr>
        <w:br/>
        <w:t>I nie pozwolił nikomu iść z sobą z wyjątkiem Piotra, Jakuba i Jana, brata Jakubowego.</w:t>
      </w:r>
      <w:r w:rsidRPr="007440B5">
        <w:rPr>
          <w:b w:val="0"/>
          <w:bCs w:val="0"/>
          <w:sz w:val="24"/>
          <w:szCs w:val="24"/>
        </w:rPr>
        <w:br/>
        <w:t>Tak przyszli do domu przełożonego synagogi. Widząc zamieszanie, płaczących i głośno zawodzących,</w:t>
      </w:r>
      <w:r w:rsidRPr="007440B5">
        <w:rPr>
          <w:b w:val="0"/>
          <w:bCs w:val="0"/>
          <w:sz w:val="24"/>
          <w:szCs w:val="24"/>
        </w:rPr>
        <w:br/>
        <w:t>wszedł i rzekł do nich: «Czemu podnosicie wrzawę i płaczecie? Dziecko nie umarło, tylko śpi».</w:t>
      </w:r>
      <w:r w:rsidRPr="007440B5">
        <w:rPr>
          <w:b w:val="0"/>
          <w:bCs w:val="0"/>
          <w:sz w:val="24"/>
          <w:szCs w:val="24"/>
        </w:rPr>
        <w:br/>
        <w:t>I wyśmiewali Go. Lecz On odsunął wszystkich, wziął z sobą tylko ojca, matkę dziecka oraz tych, którzy z Nim byli, i wszedł tam, gdzie dziecko leżało.</w:t>
      </w:r>
      <w:r w:rsidRPr="007440B5">
        <w:rPr>
          <w:b w:val="0"/>
          <w:bCs w:val="0"/>
          <w:sz w:val="24"/>
          <w:szCs w:val="24"/>
        </w:rPr>
        <w:br/>
        <w:t>Ująwszy dziewczynkę za rękę, rzekł do niej: «Talitha kum», to znaczy: «Dziewczynko, mówię ci, wstań»!</w:t>
      </w:r>
      <w:r w:rsidRPr="007440B5">
        <w:rPr>
          <w:b w:val="0"/>
          <w:bCs w:val="0"/>
          <w:sz w:val="24"/>
          <w:szCs w:val="24"/>
        </w:rPr>
        <w:br/>
        <w:t>Dziewczynka natychmiast wstała i chodziła, miała bowiem dwanaście lat. I osłupieli wprost ze zdumienia.</w:t>
      </w:r>
      <w:r w:rsidRPr="007440B5">
        <w:rPr>
          <w:b w:val="0"/>
          <w:bCs w:val="0"/>
          <w:sz w:val="24"/>
          <w:szCs w:val="24"/>
        </w:rPr>
        <w:br/>
        <w:t>Przykazał im też z naciskiem, żeby nikt o tym nie wiedział, i polecił, aby jej dano jeść.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282262EA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731C07" w:rsidRPr="000F7D7D" w14:paraId="3CF673C2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38DCB6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70C0F7FF" w:rsidR="0001269A" w:rsidRDefault="007440B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+Irenę Kosińską w (r.), Stanisława, Mariana, zm z rodz Hanaszewskich – of. Jadwiga Kosińska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07264388" w:rsidR="005E15D5" w:rsidRDefault="001F2C9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Wacława Hryciuka w 4 r. – of. żona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B374FAE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7440B5" w:rsidRPr="000F7D7D" w14:paraId="2E2C1C4A" w14:textId="77777777" w:rsidTr="007440B5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758436DF" w:rsidR="007440B5" w:rsidRPr="000F7D7D" w:rsidRDefault="007440B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3140A" w14:textId="19465B72" w:rsidR="007440B5" w:rsidRDefault="007440B5" w:rsidP="007440B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+Sabinę Nerkowską – of. Rodzina</w:t>
            </w:r>
          </w:p>
          <w:p w14:paraId="66B89C29" w14:textId="566E9690" w:rsidR="007440B5" w:rsidRPr="000F7D7D" w:rsidRDefault="007440B5" w:rsidP="007440B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(r.) urodzin oraz imienin Pawła, Piotra, Jolanty i Pawełka – of. Żona z dziećmi i teściowa</w:t>
            </w:r>
          </w:p>
          <w:p w14:paraId="302247E0" w14:textId="392CF440" w:rsidR="007440B5" w:rsidRPr="000F7D7D" w:rsidRDefault="007440B5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0B5" w:rsidRPr="000F7D7D" w14:paraId="65C6A138" w14:textId="77777777" w:rsidTr="00B42EE9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0D386D" w14:textId="2B2EB044" w:rsidR="007440B5" w:rsidRDefault="007440B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A89D6" w14:textId="4BD0A097" w:rsidR="007440B5" w:rsidRDefault="00701498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+Henryka Bazylczuka w (r.), Genowefę, Czesława, Stanisława, Pawła Trochyma – of. rodzina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695C09F3" w:rsidR="007139F9" w:rsidRDefault="0099309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01498">
              <w:rPr>
                <w:rFonts w:ascii="Times New Roman" w:hAnsi="Times New Roman" w:cs="Times New Roman"/>
                <w:b/>
                <w:sz w:val="32"/>
                <w:szCs w:val="32"/>
              </w:rPr>
              <w:t>Piotra Makarewicza – of. rodzina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6AED9A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746097E0" w:rsidR="00332D67" w:rsidRPr="000F7D7D" w:rsidRDefault="00701498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+Ryszarda Kwiatkowskiego, Janinę, Stanisława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70454" w14:textId="77777777" w:rsidR="00037AFF" w:rsidRDefault="00701498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6301FDDB" w:rsidR="00701498" w:rsidRDefault="00701498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+zmarłych rodziców z obu stron, Jana, Kazimierę, Aleksandra, Mariannę – of. Franciszka Hordyjewicz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EE2CC50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1 lipca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1AEBF93D" w:rsidR="00FA2DA1" w:rsidRDefault="001F2C9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40193E67" w:rsidR="00332D67" w:rsidRDefault="00701498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+Marcina Czuchana – of. mama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66951785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F2C9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E15AC" w14:textId="11B1FE3B" w:rsidR="00B223F5" w:rsidRDefault="00701498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+Kazimierza w 15 r., zm z rodz Hurbańczuków, Kowalczuków, Lewczuków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673D77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1269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332D67" w:rsidRPr="000F7D7D" w14:paraId="2969FECB" w14:textId="77777777" w:rsidTr="00332D6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027FA462" w:rsidR="00332D67" w:rsidRPr="000F7D7D" w:rsidRDefault="00332D6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264AFF8" w:rsidR="00332D67" w:rsidRPr="000F7D7D" w:rsidRDefault="00332D6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01498">
              <w:rPr>
                <w:rFonts w:ascii="Times New Roman" w:hAnsi="Times New Roman" w:cs="Times New Roman"/>
                <w:b/>
                <w:sz w:val="32"/>
                <w:szCs w:val="32"/>
              </w:rPr>
              <w:t>Aleksandra w (r.), Bożenę, Krzysztofa, Jadwigę, Andrzeja Sterniczuka – of. Barbara Sijka</w:t>
            </w:r>
          </w:p>
        </w:tc>
      </w:tr>
      <w:tr w:rsidR="00332D67" w:rsidRPr="000F7D7D" w14:paraId="54E1A5D5" w14:textId="77777777" w:rsidTr="00760BEE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03883" w14:textId="767FCCE3" w:rsidR="00332D67" w:rsidRDefault="0070149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32D6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4C978" w14:textId="60A15BED" w:rsidR="00332D67" w:rsidRPr="000F7D7D" w:rsidRDefault="00701498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chorych o zdrowie i Boże bł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3561F2E1" w:rsidR="002F0FEE" w:rsidRPr="000F7D7D" w:rsidRDefault="00591A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01498">
              <w:rPr>
                <w:rFonts w:ascii="Times New Roman" w:hAnsi="Times New Roman" w:cs="Times New Roman"/>
                <w:b/>
                <w:sz w:val="32"/>
                <w:szCs w:val="32"/>
              </w:rPr>
              <w:t>Zofię w (r.), Franciszka, Aleksandra, Bronisławę, Helenę, Piotra – of. Córka z wnuczką</w:t>
            </w:r>
          </w:p>
        </w:tc>
      </w:tr>
    </w:tbl>
    <w:p w14:paraId="407BCFCF" w14:textId="174CEDEC" w:rsidR="000F53A8" w:rsidRDefault="000F53A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5036A5" w14:textId="094D55D3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E2391F" w14:textId="5FB64050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CE262F" w14:textId="189BD336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D027517" w14:textId="5252CF37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DE46558" w14:textId="4E10BE2E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35CC30C" w14:textId="48B3A97B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79B2EB" w14:textId="6AD1B60A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A418137" w14:textId="09AF6328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7B9899" w14:textId="2899FFB9" w:rsidR="00701498" w:rsidRDefault="007014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42364" w14:textId="4EFE7C3C" w:rsidR="00701498" w:rsidRDefault="007014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F0D986" w14:textId="77777777" w:rsidR="00701498" w:rsidRDefault="007014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87B5589" w14:textId="6E8D3D36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B7235A8" w14:textId="27813D62" w:rsidR="00332D67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1C99CB" w14:textId="77777777" w:rsidR="00332D67" w:rsidRPr="000F7D7D" w:rsidRDefault="00332D6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998D08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3 lipca</w:t>
            </w:r>
          </w:p>
        </w:tc>
      </w:tr>
      <w:tr w:rsidR="001F2C99" w:rsidRPr="000F7D7D" w14:paraId="4C9F07F1" w14:textId="77777777" w:rsidTr="001F2C99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1F2C99" w:rsidRPr="000F7D7D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4CF3700A" w:rsidR="001F2C99" w:rsidRPr="000F7D7D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01498">
              <w:rPr>
                <w:rFonts w:ascii="Times New Roman" w:hAnsi="Times New Roman" w:cs="Times New Roman"/>
                <w:b/>
                <w:sz w:val="32"/>
                <w:szCs w:val="32"/>
              </w:rPr>
              <w:t>Józefę, Kazimierza, zm z rodz Semeryłów</w:t>
            </w:r>
            <w:r w:rsidR="00915B46">
              <w:rPr>
                <w:rFonts w:ascii="Times New Roman" w:hAnsi="Times New Roman" w:cs="Times New Roman"/>
                <w:b/>
                <w:sz w:val="32"/>
                <w:szCs w:val="32"/>
              </w:rPr>
              <w:t>, Nowosielskich, zmarłych rodziców i rodzeństwo z obu stron – of. Janina Semeryło</w:t>
            </w:r>
          </w:p>
        </w:tc>
      </w:tr>
      <w:tr w:rsidR="001F2C99" w:rsidRPr="000F7D7D" w14:paraId="162EA6C9" w14:textId="77777777" w:rsidTr="0056688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84EC53F" w14:textId="3430288E" w:rsidR="001F2C99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C566" w14:textId="415EEE66" w:rsidR="001F2C99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34F20F" w14:textId="6C60EED6" w:rsidR="00915B46" w:rsidRPr="000F7D7D" w:rsidRDefault="00666D0C" w:rsidP="00915B4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15B46">
              <w:rPr>
                <w:rFonts w:ascii="Times New Roman" w:hAnsi="Times New Roman" w:cs="Times New Roman"/>
                <w:b/>
                <w:sz w:val="32"/>
                <w:szCs w:val="32"/>
              </w:rPr>
              <w:t>Mieczysława, Teofilę Laszuków, Jacka, Henryka, Helenę, zm  z rodz Siodłowskich – of. Elżbieta Laszuk z dziećmi</w:t>
            </w:r>
          </w:p>
          <w:p w14:paraId="57685F6C" w14:textId="7A5FCDD8" w:rsidR="00666D0C" w:rsidRPr="000F7D7D" w:rsidRDefault="00915B4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Puniewską w 30 dz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360FF0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7440B5">
              <w:rPr>
                <w:rFonts w:ascii="Times New Roman" w:hAnsi="Times New Roman" w:cs="Times New Roman"/>
                <w:b/>
                <w:sz w:val="32"/>
                <w:szCs w:val="32"/>
              </w:rPr>
              <w:t>4 lipca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036B750E" w:rsidR="00666D0C" w:rsidRPr="000F7D7D" w:rsidRDefault="00915B46" w:rsidP="002F0F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Wielgusa w 23 r., Stanisława, Jadwigę, Jana, Karolinę, Władysławę, zm z rodz Wielgusów i Szewczuków – of. rodzina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5E960" w14:textId="32FB3AFD" w:rsidR="00F26FC6" w:rsidRDefault="00915B4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+zmarłych mężczyzn z KRM i zmarłych z ich rodzin, a dla żyjących o błogosławieństwo i zdrowie – of. Bogdan Żuk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3F29F37E" w:rsidR="00666D0C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15B46"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Izy Dudziuk i w 12 r. ślubu Eweliny i Mariusza Czuchanów – of. rodzina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07ACB54E" w:rsidR="008914F4" w:rsidRDefault="00915B4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10 r. ślubu Żanety i Przemysława o Boże bł – of. mama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1A0FD8" w14:textId="7F6F6DBF" w:rsidR="000E7D2B" w:rsidRDefault="000E7D2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0D2440D" w14:textId="77777777" w:rsidR="009233BC" w:rsidRDefault="009233B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02F6CCF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9917A7B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11E8BDF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37ED225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CD2373B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20A231A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C76A12C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D74AF51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5856D71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F222900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35A0F6" w14:textId="77777777" w:rsidR="001C755C" w:rsidRDefault="001C755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C88611A" w14:textId="77777777" w:rsidR="00915B46" w:rsidRDefault="00915B4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F3310FA" w14:textId="77777777" w:rsidR="00915B46" w:rsidRDefault="00915B4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B4AEA7B" w14:textId="77777777" w:rsidR="00915B46" w:rsidRDefault="00915B4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2EA1D2C1" w:rsidR="00DC728A" w:rsidRPr="00F342EF" w:rsidRDefault="0059283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15B46">
        <w:rPr>
          <w:sz w:val="28"/>
          <w:szCs w:val="28"/>
        </w:rPr>
        <w:t>3</w:t>
      </w:r>
      <w:r>
        <w:rPr>
          <w:sz w:val="28"/>
          <w:szCs w:val="28"/>
        </w:rPr>
        <w:t xml:space="preserve"> Niedziela zwykła</w:t>
      </w:r>
    </w:p>
    <w:p w14:paraId="5B92F9FE" w14:textId="4B2272B1" w:rsidR="00E14E21" w:rsidRDefault="00E14E21" w:rsidP="00E14E21">
      <w:pPr>
        <w:pStyle w:val="Standard"/>
        <w:rPr>
          <w:bCs/>
          <w:sz w:val="28"/>
          <w:szCs w:val="28"/>
        </w:rPr>
      </w:pPr>
      <w:r w:rsidRPr="00E14E21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14E21">
        <w:rPr>
          <w:bCs/>
          <w:sz w:val="28"/>
          <w:szCs w:val="28"/>
        </w:rPr>
        <w:t>Dzisiaj po Mszy św. o g</w:t>
      </w:r>
      <w:r>
        <w:rPr>
          <w:bCs/>
          <w:sz w:val="28"/>
          <w:szCs w:val="28"/>
        </w:rPr>
        <w:t>odz</w:t>
      </w:r>
      <w:r w:rsidRPr="00E14E21">
        <w:rPr>
          <w:bCs/>
          <w:sz w:val="28"/>
          <w:szCs w:val="28"/>
        </w:rPr>
        <w:t>. 9.30 pożegnanie ks. Łukasza, a za tydzień po  Mszy św. o g</w:t>
      </w:r>
      <w:r>
        <w:rPr>
          <w:bCs/>
          <w:sz w:val="28"/>
          <w:szCs w:val="28"/>
        </w:rPr>
        <w:t>odz</w:t>
      </w:r>
      <w:r w:rsidRPr="00E14E21">
        <w:rPr>
          <w:bCs/>
          <w:sz w:val="28"/>
          <w:szCs w:val="28"/>
        </w:rPr>
        <w:t>. 9.30  powitanie nowych wikariuszy: ks. Grzegorza Bochińskiego i ks. Łukasza Kulika.</w:t>
      </w:r>
    </w:p>
    <w:p w14:paraId="0402E756" w14:textId="77777777" w:rsidR="00E14E21" w:rsidRPr="00E14E21" w:rsidRDefault="00E14E21" w:rsidP="00E14E21">
      <w:pPr>
        <w:pStyle w:val="Standard"/>
        <w:rPr>
          <w:bCs/>
          <w:sz w:val="28"/>
          <w:szCs w:val="28"/>
        </w:rPr>
      </w:pPr>
    </w:p>
    <w:p w14:paraId="308D7DC2" w14:textId="0D7248CF" w:rsidR="00E14E21" w:rsidRDefault="00E14E21" w:rsidP="00E14E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14E21">
        <w:rPr>
          <w:bCs/>
          <w:sz w:val="28"/>
          <w:szCs w:val="28"/>
        </w:rPr>
        <w:t xml:space="preserve">We wtorek Uroczystość </w:t>
      </w:r>
      <w:r>
        <w:rPr>
          <w:bCs/>
          <w:sz w:val="28"/>
          <w:szCs w:val="28"/>
        </w:rPr>
        <w:t xml:space="preserve">Św. Ap. </w:t>
      </w:r>
      <w:r w:rsidRPr="00E14E21">
        <w:rPr>
          <w:bCs/>
          <w:sz w:val="28"/>
          <w:szCs w:val="28"/>
        </w:rPr>
        <w:t xml:space="preserve">Piotra </w:t>
      </w:r>
      <w:r>
        <w:rPr>
          <w:bCs/>
          <w:sz w:val="28"/>
          <w:szCs w:val="28"/>
        </w:rPr>
        <w:t>i</w:t>
      </w:r>
      <w:r w:rsidRPr="00E14E21">
        <w:rPr>
          <w:bCs/>
          <w:sz w:val="28"/>
          <w:szCs w:val="28"/>
        </w:rPr>
        <w:t xml:space="preserve"> Pawła. Msze św.  o g</w:t>
      </w:r>
      <w:r>
        <w:rPr>
          <w:bCs/>
          <w:sz w:val="28"/>
          <w:szCs w:val="28"/>
        </w:rPr>
        <w:t>odz</w:t>
      </w:r>
      <w:r w:rsidRPr="00E14E21">
        <w:rPr>
          <w:bCs/>
          <w:sz w:val="28"/>
          <w:szCs w:val="28"/>
        </w:rPr>
        <w:t>. 8.00, 9.30 i 18.00</w:t>
      </w:r>
    </w:p>
    <w:p w14:paraId="41469BD7" w14:textId="77777777" w:rsidR="00E14E21" w:rsidRPr="00E14E21" w:rsidRDefault="00E14E21" w:rsidP="00E14E21">
      <w:pPr>
        <w:pStyle w:val="Standard"/>
        <w:rPr>
          <w:bCs/>
          <w:sz w:val="28"/>
          <w:szCs w:val="28"/>
        </w:rPr>
      </w:pPr>
    </w:p>
    <w:p w14:paraId="3F1E5850" w14:textId="1E017599" w:rsidR="00E14E21" w:rsidRDefault="00E14E21" w:rsidP="00E14E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14E21">
        <w:rPr>
          <w:bCs/>
          <w:sz w:val="28"/>
          <w:szCs w:val="28"/>
        </w:rPr>
        <w:t>W związku z rozpoczynającym się sezonem letnim, bardzo proszę o umiar w odsłanianiu swojego ciała w zakładanej garderobie, zwłaszcza gdy wchodzimy do kościoła, czy kancelarii – myślę że nie tylko parafialnej. Szacunek dla urzędu wyrażamy między innymi przez strój, jaki nosimy. Niekiedy narzeczeni przychodzą dawać na zapowiedzi, a ksiądz z powodu ich stroju, zaprasza na kiedy indziej.</w:t>
      </w:r>
    </w:p>
    <w:p w14:paraId="6C781F8A" w14:textId="77777777" w:rsidR="00E14E21" w:rsidRPr="00E14E21" w:rsidRDefault="00E14E21" w:rsidP="00E14E21">
      <w:pPr>
        <w:pStyle w:val="Standard"/>
        <w:rPr>
          <w:bCs/>
          <w:sz w:val="28"/>
          <w:szCs w:val="28"/>
        </w:rPr>
      </w:pPr>
    </w:p>
    <w:p w14:paraId="0A2ED0EE" w14:textId="31BF44D8" w:rsidR="00E14E21" w:rsidRDefault="00E14E21" w:rsidP="00E14E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14E21">
        <w:rPr>
          <w:bCs/>
          <w:sz w:val="28"/>
          <w:szCs w:val="28"/>
        </w:rPr>
        <w:t>W tym tygodniu I- czwartek, piątek, sobota i niedziela miesiąca.</w:t>
      </w:r>
    </w:p>
    <w:p w14:paraId="4D39DD34" w14:textId="3FE7F1DA" w:rsidR="00E14E21" w:rsidRDefault="00E14E21" w:rsidP="00E14E21">
      <w:pPr>
        <w:pStyle w:val="Standard"/>
        <w:rPr>
          <w:bCs/>
          <w:sz w:val="28"/>
          <w:szCs w:val="28"/>
        </w:rPr>
      </w:pPr>
    </w:p>
    <w:p w14:paraId="4036097E" w14:textId="11D28AE1" w:rsidR="00E14E21" w:rsidRDefault="00E14E21" w:rsidP="00E14E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5. Za tydzień po sumie zmianka różańcowa.</w:t>
      </w:r>
    </w:p>
    <w:p w14:paraId="06917E5B" w14:textId="77777777" w:rsidR="00E14E21" w:rsidRPr="00E14E21" w:rsidRDefault="00E14E21" w:rsidP="00E14E21">
      <w:pPr>
        <w:pStyle w:val="Standard"/>
        <w:rPr>
          <w:bCs/>
          <w:sz w:val="28"/>
          <w:szCs w:val="28"/>
        </w:rPr>
      </w:pPr>
    </w:p>
    <w:p w14:paraId="77AA5DAF" w14:textId="77777777" w:rsidR="00E14E21" w:rsidRDefault="00E14E21" w:rsidP="00E14E21">
      <w:pPr>
        <w:pStyle w:val="Standard"/>
        <w:rPr>
          <w:bCs/>
          <w:sz w:val="28"/>
          <w:szCs w:val="28"/>
        </w:rPr>
      </w:pPr>
      <w:r w:rsidRPr="00E14E2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E14E21">
        <w:rPr>
          <w:bCs/>
          <w:sz w:val="28"/>
          <w:szCs w:val="28"/>
        </w:rPr>
        <w:t xml:space="preserve"> W piątek dzień chorych. Msza św. w intencji chorych o g</w:t>
      </w:r>
      <w:r>
        <w:rPr>
          <w:bCs/>
          <w:sz w:val="28"/>
          <w:szCs w:val="28"/>
        </w:rPr>
        <w:t>odz</w:t>
      </w:r>
      <w:r w:rsidRPr="00E14E21">
        <w:rPr>
          <w:bCs/>
          <w:sz w:val="28"/>
          <w:szCs w:val="28"/>
        </w:rPr>
        <w:t>. 9.00. Do chorych pojedziemy w piątek po Mszy św. o g</w:t>
      </w:r>
      <w:r>
        <w:rPr>
          <w:bCs/>
          <w:sz w:val="28"/>
          <w:szCs w:val="28"/>
        </w:rPr>
        <w:t>odz</w:t>
      </w:r>
      <w:r w:rsidRPr="00E14E21">
        <w:rPr>
          <w:bCs/>
          <w:sz w:val="28"/>
          <w:szCs w:val="28"/>
        </w:rPr>
        <w:t xml:space="preserve">. 9.00. </w:t>
      </w:r>
    </w:p>
    <w:p w14:paraId="695D9D43" w14:textId="77777777" w:rsidR="00E14E21" w:rsidRDefault="00E14E21" w:rsidP="00E14E21">
      <w:pPr>
        <w:pStyle w:val="Standard"/>
        <w:rPr>
          <w:bCs/>
          <w:sz w:val="28"/>
          <w:szCs w:val="28"/>
        </w:rPr>
      </w:pPr>
    </w:p>
    <w:p w14:paraId="4111E219" w14:textId="7DA19E69" w:rsidR="00E14E21" w:rsidRPr="00E14E21" w:rsidRDefault="00E14E21" w:rsidP="00E14E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14E21">
        <w:rPr>
          <w:bCs/>
          <w:sz w:val="28"/>
          <w:szCs w:val="28"/>
        </w:rPr>
        <w:t xml:space="preserve">W niedzielę taca </w:t>
      </w:r>
      <w:r>
        <w:rPr>
          <w:bCs/>
          <w:sz w:val="28"/>
          <w:szCs w:val="28"/>
        </w:rPr>
        <w:t xml:space="preserve">będzie przeznaczona </w:t>
      </w:r>
      <w:r w:rsidRPr="00E14E21">
        <w:rPr>
          <w:bCs/>
          <w:sz w:val="28"/>
          <w:szCs w:val="28"/>
        </w:rPr>
        <w:t>na Mały Kościółek</w:t>
      </w:r>
      <w:r>
        <w:rPr>
          <w:bCs/>
          <w:sz w:val="28"/>
          <w:szCs w:val="28"/>
        </w:rPr>
        <w:t>.</w:t>
      </w:r>
    </w:p>
    <w:p w14:paraId="617BDAC8" w14:textId="661BB64A" w:rsidR="00B23A1E" w:rsidRDefault="00B23A1E" w:rsidP="00915B46">
      <w:pPr>
        <w:pStyle w:val="Standard"/>
        <w:rPr>
          <w:bCs/>
          <w:sz w:val="28"/>
          <w:szCs w:val="28"/>
        </w:rPr>
      </w:pPr>
    </w:p>
    <w:p w14:paraId="1A194247" w14:textId="48AD32C1" w:rsidR="001C755C" w:rsidRDefault="009A5046" w:rsidP="001C75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E14E21">
        <w:rPr>
          <w:rFonts w:cs="Times New Roman"/>
          <w:sz w:val="28"/>
          <w:szCs w:val="28"/>
        </w:rPr>
        <w:t>Ryszard Kłonica z ul. Słowackiego – 100 zł, Tadeusz Nowicki z ul. Słowackiego – 100 zł, Franciszek Tyszka z Nowego Pawłowa – 100 zł, bezimienna z ul. 1 Maja – 200 zł</w:t>
      </w:r>
    </w:p>
    <w:p w14:paraId="670ECE79" w14:textId="3E13D5FE" w:rsidR="00E14E21" w:rsidRDefault="00E14E21" w:rsidP="001C755C">
      <w:pPr>
        <w:pStyle w:val="Standard"/>
        <w:rPr>
          <w:rFonts w:cs="Times New Roman"/>
          <w:sz w:val="28"/>
          <w:szCs w:val="28"/>
        </w:rPr>
      </w:pPr>
    </w:p>
    <w:p w14:paraId="1A05498B" w14:textId="6AE679C4" w:rsidR="00E14E21" w:rsidRDefault="009A5046" w:rsidP="001C75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E14E21">
        <w:rPr>
          <w:rFonts w:cs="Times New Roman"/>
          <w:sz w:val="28"/>
          <w:szCs w:val="28"/>
        </w:rPr>
        <w:t>. Bóg zapłać za ofiary na rewitalizację cmentarza – bezimienna z ul. 1 Maja – 200 zł</w:t>
      </w:r>
    </w:p>
    <w:p w14:paraId="0948A09A" w14:textId="4245E4F3" w:rsidR="00E14E21" w:rsidRDefault="00E14E21" w:rsidP="001C755C">
      <w:pPr>
        <w:pStyle w:val="Standard"/>
        <w:rPr>
          <w:rFonts w:cs="Times New Roman"/>
          <w:sz w:val="28"/>
          <w:szCs w:val="28"/>
        </w:rPr>
      </w:pPr>
    </w:p>
    <w:p w14:paraId="0E6D102D" w14:textId="2D7C523D" w:rsidR="00E14E21" w:rsidRPr="00F342EF" w:rsidRDefault="009A5046" w:rsidP="001C75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E14E21">
        <w:rPr>
          <w:rFonts w:cs="Times New Roman"/>
          <w:sz w:val="28"/>
          <w:szCs w:val="28"/>
        </w:rPr>
        <w:t>. W tym tygodniu odszedł do Pana: Marian Żyluk</w:t>
      </w:r>
    </w:p>
    <w:p w14:paraId="37A4CC86" w14:textId="2F6D1CE3" w:rsidR="00C32DCE" w:rsidRPr="00F342EF" w:rsidRDefault="00C32DCE" w:rsidP="005A0410">
      <w:pPr>
        <w:pStyle w:val="Standard"/>
        <w:rPr>
          <w:rFonts w:cs="Times New Roman"/>
          <w:sz w:val="28"/>
          <w:szCs w:val="28"/>
        </w:rPr>
      </w:pP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0FCF" w14:textId="77777777" w:rsidR="00121D02" w:rsidRDefault="00121D02" w:rsidP="0091367D">
      <w:pPr>
        <w:spacing w:after="0" w:line="240" w:lineRule="auto"/>
      </w:pPr>
      <w:r>
        <w:separator/>
      </w:r>
    </w:p>
  </w:endnote>
  <w:endnote w:type="continuationSeparator" w:id="0">
    <w:p w14:paraId="6ADC62B1" w14:textId="77777777" w:rsidR="00121D02" w:rsidRDefault="00121D02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F1AA" w14:textId="77777777" w:rsidR="00121D02" w:rsidRDefault="00121D02" w:rsidP="0091367D">
      <w:pPr>
        <w:spacing w:after="0" w:line="240" w:lineRule="auto"/>
      </w:pPr>
      <w:r>
        <w:separator/>
      </w:r>
    </w:p>
  </w:footnote>
  <w:footnote w:type="continuationSeparator" w:id="0">
    <w:p w14:paraId="5680D69B" w14:textId="77777777" w:rsidR="00121D02" w:rsidRDefault="00121D02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4AE"/>
    <w:multiLevelType w:val="hybridMultilevel"/>
    <w:tmpl w:val="F97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1D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05A2"/>
    <w:multiLevelType w:val="hybridMultilevel"/>
    <w:tmpl w:val="90860D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C52"/>
    <w:multiLevelType w:val="hybridMultilevel"/>
    <w:tmpl w:val="4D5AFD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75AC"/>
    <w:multiLevelType w:val="hybridMultilevel"/>
    <w:tmpl w:val="84FA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7605"/>
    <w:multiLevelType w:val="hybridMultilevel"/>
    <w:tmpl w:val="FDF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C3162"/>
    <w:multiLevelType w:val="hybridMultilevel"/>
    <w:tmpl w:val="ABD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5C86"/>
    <w:multiLevelType w:val="hybridMultilevel"/>
    <w:tmpl w:val="1ABE43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B7848"/>
    <w:multiLevelType w:val="hybridMultilevel"/>
    <w:tmpl w:val="2B48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7502D"/>
    <w:multiLevelType w:val="hybridMultilevel"/>
    <w:tmpl w:val="109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245B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85896"/>
    <w:multiLevelType w:val="hybridMultilevel"/>
    <w:tmpl w:val="DF58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69A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AFF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3903"/>
    <w:rsid w:val="00064399"/>
    <w:rsid w:val="00066B9C"/>
    <w:rsid w:val="00067C4C"/>
    <w:rsid w:val="000708C4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217A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4C7F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E7D2B"/>
    <w:rsid w:val="000F3BD4"/>
    <w:rsid w:val="000F4235"/>
    <w:rsid w:val="000F4D58"/>
    <w:rsid w:val="000F53A8"/>
    <w:rsid w:val="000F53ED"/>
    <w:rsid w:val="000F78B7"/>
    <w:rsid w:val="000F7D7D"/>
    <w:rsid w:val="001011E3"/>
    <w:rsid w:val="00101EB6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1D02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A3B3E"/>
    <w:rsid w:val="001B0579"/>
    <w:rsid w:val="001B67B0"/>
    <w:rsid w:val="001B6E2F"/>
    <w:rsid w:val="001B7DD1"/>
    <w:rsid w:val="001C2343"/>
    <w:rsid w:val="001C379E"/>
    <w:rsid w:val="001C5933"/>
    <w:rsid w:val="001C755C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2C99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1738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401B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135E"/>
    <w:rsid w:val="002E4E0B"/>
    <w:rsid w:val="002E6BE9"/>
    <w:rsid w:val="002E6E7E"/>
    <w:rsid w:val="002F0BDE"/>
    <w:rsid w:val="002F0FEE"/>
    <w:rsid w:val="002F580E"/>
    <w:rsid w:val="002F66B2"/>
    <w:rsid w:val="00302201"/>
    <w:rsid w:val="0030282A"/>
    <w:rsid w:val="003059B7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3733"/>
    <w:rsid w:val="0032455D"/>
    <w:rsid w:val="00327A7D"/>
    <w:rsid w:val="00332263"/>
    <w:rsid w:val="00332CDF"/>
    <w:rsid w:val="00332D67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3D6B"/>
    <w:rsid w:val="00386772"/>
    <w:rsid w:val="00393750"/>
    <w:rsid w:val="00394C35"/>
    <w:rsid w:val="003958BF"/>
    <w:rsid w:val="003A3020"/>
    <w:rsid w:val="003A68B1"/>
    <w:rsid w:val="003A7975"/>
    <w:rsid w:val="003B00A3"/>
    <w:rsid w:val="003B00F1"/>
    <w:rsid w:val="003B026F"/>
    <w:rsid w:val="003B08EE"/>
    <w:rsid w:val="003B1F57"/>
    <w:rsid w:val="003B2E6A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34B"/>
    <w:rsid w:val="00427741"/>
    <w:rsid w:val="00427C7C"/>
    <w:rsid w:val="00431CAE"/>
    <w:rsid w:val="00433383"/>
    <w:rsid w:val="004372B0"/>
    <w:rsid w:val="004375D3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10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1EF4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1C52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2A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AED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D72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31D0"/>
    <w:rsid w:val="005856AD"/>
    <w:rsid w:val="00586211"/>
    <w:rsid w:val="00590896"/>
    <w:rsid w:val="00591273"/>
    <w:rsid w:val="0059172C"/>
    <w:rsid w:val="00591AB1"/>
    <w:rsid w:val="00592836"/>
    <w:rsid w:val="005928B7"/>
    <w:rsid w:val="0059695D"/>
    <w:rsid w:val="005979BD"/>
    <w:rsid w:val="005A0410"/>
    <w:rsid w:val="005A30FD"/>
    <w:rsid w:val="005A67DC"/>
    <w:rsid w:val="005A7951"/>
    <w:rsid w:val="005B22FC"/>
    <w:rsid w:val="005B2805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47A04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6D0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4577"/>
    <w:rsid w:val="006E6057"/>
    <w:rsid w:val="006E7935"/>
    <w:rsid w:val="006F165E"/>
    <w:rsid w:val="006F1B43"/>
    <w:rsid w:val="006F5B5D"/>
    <w:rsid w:val="006F754F"/>
    <w:rsid w:val="00700D62"/>
    <w:rsid w:val="00701498"/>
    <w:rsid w:val="00702207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C07"/>
    <w:rsid w:val="00731F94"/>
    <w:rsid w:val="007368AC"/>
    <w:rsid w:val="00736D38"/>
    <w:rsid w:val="00741173"/>
    <w:rsid w:val="00743908"/>
    <w:rsid w:val="007440B5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14F4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367"/>
    <w:rsid w:val="008F28A1"/>
    <w:rsid w:val="008F43E5"/>
    <w:rsid w:val="008F562C"/>
    <w:rsid w:val="008F71D5"/>
    <w:rsid w:val="008F7FD9"/>
    <w:rsid w:val="00901AC2"/>
    <w:rsid w:val="00901C5C"/>
    <w:rsid w:val="0090282C"/>
    <w:rsid w:val="00904FA1"/>
    <w:rsid w:val="009078E0"/>
    <w:rsid w:val="00910C43"/>
    <w:rsid w:val="009111B9"/>
    <w:rsid w:val="00911520"/>
    <w:rsid w:val="00912594"/>
    <w:rsid w:val="0091367D"/>
    <w:rsid w:val="00915B46"/>
    <w:rsid w:val="0092065D"/>
    <w:rsid w:val="009233BC"/>
    <w:rsid w:val="0092376F"/>
    <w:rsid w:val="00923A2C"/>
    <w:rsid w:val="00924487"/>
    <w:rsid w:val="00924BD5"/>
    <w:rsid w:val="00926B81"/>
    <w:rsid w:val="00933229"/>
    <w:rsid w:val="00934734"/>
    <w:rsid w:val="00935C5D"/>
    <w:rsid w:val="009361E8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62B0D"/>
    <w:rsid w:val="00967980"/>
    <w:rsid w:val="00972A85"/>
    <w:rsid w:val="00974126"/>
    <w:rsid w:val="00974C7D"/>
    <w:rsid w:val="00975CF8"/>
    <w:rsid w:val="00977B1F"/>
    <w:rsid w:val="00977F61"/>
    <w:rsid w:val="00980310"/>
    <w:rsid w:val="009806BF"/>
    <w:rsid w:val="00987D48"/>
    <w:rsid w:val="00993097"/>
    <w:rsid w:val="00994585"/>
    <w:rsid w:val="00996462"/>
    <w:rsid w:val="009A10C3"/>
    <w:rsid w:val="009A5046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87C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5A3C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76774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154D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436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3F5"/>
    <w:rsid w:val="00B229AC"/>
    <w:rsid w:val="00B23848"/>
    <w:rsid w:val="00B23A1E"/>
    <w:rsid w:val="00B2470D"/>
    <w:rsid w:val="00B266EA"/>
    <w:rsid w:val="00B37303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6F8B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406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1BBB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5EB1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3745"/>
    <w:rsid w:val="00D7707B"/>
    <w:rsid w:val="00D77547"/>
    <w:rsid w:val="00D81B8F"/>
    <w:rsid w:val="00D81F68"/>
    <w:rsid w:val="00D830A9"/>
    <w:rsid w:val="00D83732"/>
    <w:rsid w:val="00D8742A"/>
    <w:rsid w:val="00D87680"/>
    <w:rsid w:val="00D90CA1"/>
    <w:rsid w:val="00D96853"/>
    <w:rsid w:val="00D97E5E"/>
    <w:rsid w:val="00DA25A0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466C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1920"/>
    <w:rsid w:val="00E14E21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E6B"/>
    <w:rsid w:val="00E51F02"/>
    <w:rsid w:val="00E54F2B"/>
    <w:rsid w:val="00E561CA"/>
    <w:rsid w:val="00E5680D"/>
    <w:rsid w:val="00E575FA"/>
    <w:rsid w:val="00E637BF"/>
    <w:rsid w:val="00E654C5"/>
    <w:rsid w:val="00E70764"/>
    <w:rsid w:val="00E729F3"/>
    <w:rsid w:val="00E72C07"/>
    <w:rsid w:val="00E74399"/>
    <w:rsid w:val="00E76E3F"/>
    <w:rsid w:val="00E8042E"/>
    <w:rsid w:val="00E80F64"/>
    <w:rsid w:val="00E81FEC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26FC6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498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3F62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9098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390</cp:revision>
  <cp:lastPrinted>2020-12-26T13:12:00Z</cp:lastPrinted>
  <dcterms:created xsi:type="dcterms:W3CDTF">2019-06-28T09:31:00Z</dcterms:created>
  <dcterms:modified xsi:type="dcterms:W3CDTF">2021-06-26T06:42:00Z</dcterms:modified>
</cp:coreProperties>
</file>