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24918ACE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DA25A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01269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24918ACE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DA25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01269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1AC262C0" w:rsidR="00CA1D69" w:rsidRPr="00CA1D69" w:rsidRDefault="0001269A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9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2836">
              <w:rPr>
                <w:rFonts w:ascii="Times New Roman" w:hAnsi="Times New Roman" w:cs="Times New Roman"/>
                <w:b/>
                <w:sz w:val="28"/>
                <w:szCs w:val="28"/>
              </w:rPr>
              <w:t>czerwca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52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425005C4" w14:textId="77777777" w:rsidR="00592836" w:rsidRPr="00524DB2" w:rsidRDefault="00592836" w:rsidP="00524DB2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</w:p>
    <w:p w14:paraId="4D62E95E" w14:textId="77777777" w:rsidR="0001269A" w:rsidRDefault="0001269A" w:rsidP="00F7502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0CCF5DD" w14:textId="26EF8235" w:rsidR="009F0C54" w:rsidRDefault="00592836" w:rsidP="00F7502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01269A">
        <w:rPr>
          <w:sz w:val="28"/>
          <w:szCs w:val="28"/>
        </w:rPr>
        <w:t>2</w:t>
      </w:r>
      <w:r>
        <w:rPr>
          <w:sz w:val="28"/>
          <w:szCs w:val="28"/>
        </w:rPr>
        <w:t xml:space="preserve"> Niedziela zwykła</w:t>
      </w:r>
    </w:p>
    <w:p w14:paraId="4A53EE6E" w14:textId="77777777" w:rsidR="0001269A" w:rsidRPr="0001269A" w:rsidRDefault="0001269A" w:rsidP="0001269A">
      <w:pPr>
        <w:pStyle w:val="Nagwek2"/>
        <w:rPr>
          <w:sz w:val="24"/>
          <w:szCs w:val="24"/>
        </w:rPr>
      </w:pPr>
      <w:r w:rsidRPr="0001269A">
        <w:rPr>
          <w:sz w:val="24"/>
          <w:szCs w:val="24"/>
        </w:rPr>
        <w:t>Ewangelia wg św. Marka 4,35-41.</w:t>
      </w:r>
    </w:p>
    <w:p w14:paraId="10EEC3DC" w14:textId="77777777" w:rsidR="0001269A" w:rsidRPr="0001269A" w:rsidRDefault="0001269A" w:rsidP="0001269A">
      <w:pPr>
        <w:pStyle w:val="Nagwek2"/>
        <w:spacing w:before="225" w:after="225"/>
        <w:rPr>
          <w:b w:val="0"/>
          <w:bCs w:val="0"/>
          <w:sz w:val="24"/>
          <w:szCs w:val="24"/>
        </w:rPr>
      </w:pPr>
      <w:r w:rsidRPr="0001269A">
        <w:rPr>
          <w:b w:val="0"/>
          <w:bCs w:val="0"/>
          <w:sz w:val="24"/>
          <w:szCs w:val="24"/>
        </w:rPr>
        <w:t>Owego dnia, gdy zapadł wieczór, Jezus rzekł do swoich uczniów: «Przeprawmy się na drugą stronę».</w:t>
      </w:r>
      <w:r w:rsidRPr="0001269A">
        <w:rPr>
          <w:b w:val="0"/>
          <w:bCs w:val="0"/>
          <w:sz w:val="24"/>
          <w:szCs w:val="24"/>
        </w:rPr>
        <w:br/>
        <w:t>Zostawili więc tłum, a Jego zabrali, tak jak był w łodzi. Także inne łodzie płynęły z Nim.</w:t>
      </w:r>
      <w:r w:rsidRPr="0001269A">
        <w:rPr>
          <w:b w:val="0"/>
          <w:bCs w:val="0"/>
          <w:sz w:val="24"/>
          <w:szCs w:val="24"/>
        </w:rPr>
        <w:br/>
        <w:t>A nagle zerwał się gwałtowny wicher. Fale biły w łódź, tak że łódź już się napełniała wodą.</w:t>
      </w:r>
      <w:r w:rsidRPr="0001269A">
        <w:rPr>
          <w:b w:val="0"/>
          <w:bCs w:val="0"/>
          <w:sz w:val="24"/>
          <w:szCs w:val="24"/>
        </w:rPr>
        <w:br/>
        <w:t>On zaś spał w tyle łodzi na wezgłowiu. Zbudzili Go i powiedzieli do Niego: «Nauczycielu, nic Cię to nie obchodzi, że giniemy?»</w:t>
      </w:r>
      <w:r w:rsidRPr="0001269A">
        <w:rPr>
          <w:b w:val="0"/>
          <w:bCs w:val="0"/>
          <w:sz w:val="24"/>
          <w:szCs w:val="24"/>
        </w:rPr>
        <w:br/>
        <w:t>On, powstawszy, zgromił wicher i rzekł do jeziora: «Milcz, ucisz się!» Wicher się uspokoił i nastała głęboka cisza.</w:t>
      </w:r>
      <w:r w:rsidRPr="0001269A">
        <w:rPr>
          <w:b w:val="0"/>
          <w:bCs w:val="0"/>
          <w:sz w:val="24"/>
          <w:szCs w:val="24"/>
        </w:rPr>
        <w:br/>
        <w:t>Wtedy rzekł do nich: «Czemu tak bojaźliwi jesteście? Jakże wam brak wiary!»</w:t>
      </w:r>
      <w:r w:rsidRPr="0001269A">
        <w:rPr>
          <w:b w:val="0"/>
          <w:bCs w:val="0"/>
          <w:sz w:val="24"/>
          <w:szCs w:val="24"/>
        </w:rPr>
        <w:br/>
        <w:t>Oni zlękli się bardzo i mówili jeden do drugiego: «Kim On jest właściwie, że nawet wicher i jezioro są Mu posłuszne?»</w:t>
      </w:r>
    </w:p>
    <w:p w14:paraId="683444E6" w14:textId="470483F6" w:rsidR="00524DB2" w:rsidRDefault="00524DB2" w:rsidP="00F75020">
      <w:pPr>
        <w:pStyle w:val="Nagwek2"/>
        <w:spacing w:before="225" w:after="225"/>
        <w:rPr>
          <w:b w:val="0"/>
          <w:bCs w:val="0"/>
          <w:sz w:val="24"/>
          <w:szCs w:val="24"/>
        </w:rPr>
      </w:pPr>
    </w:p>
    <w:p w14:paraId="1347594C" w14:textId="333985C9" w:rsidR="00063903" w:rsidRDefault="00063903" w:rsidP="00F75020">
      <w:pPr>
        <w:pStyle w:val="Nagwek2"/>
        <w:spacing w:before="225" w:after="225"/>
        <w:rPr>
          <w:b w:val="0"/>
          <w:bCs w:val="0"/>
          <w:sz w:val="24"/>
          <w:szCs w:val="24"/>
        </w:rPr>
      </w:pPr>
    </w:p>
    <w:p w14:paraId="40CE4D4E" w14:textId="669FAB3D" w:rsidR="00063903" w:rsidRDefault="00063903" w:rsidP="00F75020">
      <w:pPr>
        <w:pStyle w:val="Nagwek2"/>
        <w:spacing w:before="225" w:after="225"/>
        <w:rPr>
          <w:b w:val="0"/>
          <w:bCs w:val="0"/>
          <w:sz w:val="24"/>
          <w:szCs w:val="24"/>
        </w:rPr>
      </w:pPr>
    </w:p>
    <w:p w14:paraId="1679392D" w14:textId="43932A0C" w:rsidR="0001269A" w:rsidRDefault="0001269A" w:rsidP="00F75020">
      <w:pPr>
        <w:pStyle w:val="Nagwek2"/>
        <w:spacing w:before="225" w:after="225"/>
        <w:rPr>
          <w:b w:val="0"/>
          <w:bCs w:val="0"/>
          <w:sz w:val="24"/>
          <w:szCs w:val="24"/>
        </w:rPr>
      </w:pPr>
    </w:p>
    <w:p w14:paraId="7FC0D8C2" w14:textId="244898D8" w:rsidR="0001269A" w:rsidRDefault="0001269A" w:rsidP="00F75020">
      <w:pPr>
        <w:pStyle w:val="Nagwek2"/>
        <w:spacing w:before="225" w:after="225"/>
        <w:rPr>
          <w:b w:val="0"/>
          <w:bCs w:val="0"/>
          <w:sz w:val="24"/>
          <w:szCs w:val="24"/>
        </w:rPr>
      </w:pPr>
    </w:p>
    <w:p w14:paraId="101C4E72" w14:textId="28FA12D4" w:rsidR="0001269A" w:rsidRDefault="0001269A" w:rsidP="00F75020">
      <w:pPr>
        <w:pStyle w:val="Nagwek2"/>
        <w:spacing w:before="225" w:after="225"/>
        <w:rPr>
          <w:b w:val="0"/>
          <w:bCs w:val="0"/>
          <w:sz w:val="24"/>
          <w:szCs w:val="24"/>
        </w:rPr>
      </w:pPr>
    </w:p>
    <w:p w14:paraId="1CB11753" w14:textId="77777777" w:rsidR="0001269A" w:rsidRDefault="0001269A" w:rsidP="00F75020">
      <w:pPr>
        <w:pStyle w:val="Nagwek2"/>
        <w:spacing w:before="225" w:after="225"/>
        <w:rPr>
          <w:b w:val="0"/>
          <w:bCs w:val="0"/>
          <w:sz w:val="24"/>
          <w:szCs w:val="24"/>
        </w:rPr>
      </w:pPr>
    </w:p>
    <w:p w14:paraId="3C1EFD94" w14:textId="77777777" w:rsidR="00063903" w:rsidRPr="001F2C99" w:rsidRDefault="00063903" w:rsidP="00F75020">
      <w:pPr>
        <w:pStyle w:val="Nagwek2"/>
        <w:spacing w:before="225" w:after="225"/>
        <w:rPr>
          <w:b w:val="0"/>
          <w:bCs w:val="0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205AAC" w:rsidRPr="000F7D7D" w14:paraId="1F5E0EF3" w14:textId="77777777" w:rsidTr="00205AAC">
        <w:trPr>
          <w:trHeight w:val="186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51E73" w14:textId="5641EA25" w:rsidR="00205AAC" w:rsidRP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01269A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5928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731C07" w:rsidRPr="000F7D7D" w14:paraId="3CF673C2" w14:textId="77777777" w:rsidTr="00731C0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195628" w14:textId="0238DCB6" w:rsidR="00731C07" w:rsidRDefault="00FC3F6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731C07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D6AAD2" w14:textId="6D40005C" w:rsidR="001F2C99" w:rsidRDefault="0001269A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+Lucynę Wolińską, Franciszka Wolińskiego, Antoniego, Paulinę Wawryniuków, Bolesława Zalewskiego – of. Rodzina</w:t>
            </w:r>
          </w:p>
          <w:p w14:paraId="2C0AFF72" w14:textId="51D54836" w:rsidR="0001269A" w:rsidRDefault="0001269A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+Alojzego z racji imienin, zm z rodz Dubiszów i Pańków – of. Żona z synami</w:t>
            </w:r>
          </w:p>
        </w:tc>
      </w:tr>
      <w:tr w:rsidR="00014E44" w:rsidRPr="000F7D7D" w14:paraId="607992C8" w14:textId="77777777" w:rsidTr="00014E44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38E1CDA" w14:textId="3555A1C6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58EF1" w14:textId="51710BA9" w:rsidR="005E15D5" w:rsidRDefault="001F2C99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01269A">
              <w:rPr>
                <w:rFonts w:ascii="Times New Roman" w:hAnsi="Times New Roman" w:cs="Times New Roman"/>
                <w:b/>
                <w:sz w:val="32"/>
                <w:szCs w:val="32"/>
              </w:rPr>
              <w:t>Bronisławę w (r.), Pawła, Eugeniusza, Stanisławę, Sławomira – of. Teresa Wawryniuk</w:t>
            </w:r>
          </w:p>
        </w:tc>
      </w:tr>
      <w:tr w:rsidR="00205AA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68273176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01269A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FC3F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A804EB" w:rsidRPr="000F7D7D" w14:paraId="2E2C1C4A" w14:textId="77777777" w:rsidTr="00A804EB">
        <w:trPr>
          <w:trHeight w:val="15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443CCF11" w:rsidR="00A804EB" w:rsidRPr="000F7D7D" w:rsidRDefault="00FC3F6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A804EB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53140A" w14:textId="30C3D110" w:rsidR="00F86498" w:rsidRDefault="0001269A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+Jana Andrzejczuka w 1 r. – of. Żona</w:t>
            </w:r>
          </w:p>
          <w:p w14:paraId="302247E0" w14:textId="16CF0D9E" w:rsidR="0001269A" w:rsidRPr="000F7D7D" w:rsidRDefault="0001269A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+Adolfa Korolczuka w 30 dz</w:t>
            </w:r>
          </w:p>
        </w:tc>
      </w:tr>
      <w:tr w:rsidR="00014E44" w:rsidRPr="000F7D7D" w14:paraId="402B16B5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8A77B0" w14:textId="7FA9DA4A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E6C3D" w14:textId="6AAC6476" w:rsidR="007139F9" w:rsidRDefault="00993097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01269A">
              <w:rPr>
                <w:rFonts w:ascii="Times New Roman" w:hAnsi="Times New Roman" w:cs="Times New Roman"/>
                <w:b/>
                <w:sz w:val="32"/>
                <w:szCs w:val="32"/>
              </w:rPr>
              <w:t>Jana Majczynę</w:t>
            </w:r>
          </w:p>
        </w:tc>
      </w:tr>
      <w:tr w:rsidR="00205AA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3652A469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01269A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FC3F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C01662" w:rsidRPr="000F7D7D" w14:paraId="47BFF0A8" w14:textId="77777777" w:rsidTr="00C01662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3E58B8D" w:rsidR="00C01662" w:rsidRPr="000F7D7D" w:rsidRDefault="00C0166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A76B10" w14:textId="77777777" w:rsidR="004F24C4" w:rsidRDefault="0001269A" w:rsidP="0019523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+Henryka w (r.), </w:t>
            </w:r>
            <w:r w:rsidR="00332D67">
              <w:rPr>
                <w:rFonts w:ascii="Times New Roman" w:hAnsi="Times New Roman" w:cs="Times New Roman"/>
                <w:b/>
                <w:sz w:val="32"/>
                <w:szCs w:val="32"/>
              </w:rPr>
              <w:t>Aleksandrę, Antoniego – of. Anna Bukszewska</w:t>
            </w:r>
          </w:p>
          <w:p w14:paraId="7904C9D5" w14:textId="625E5CEE" w:rsidR="00332D67" w:rsidRPr="000F7D7D" w:rsidRDefault="00332D67" w:rsidP="0019523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+Wandę Januszewicz z racji imienin</w:t>
            </w:r>
          </w:p>
        </w:tc>
      </w:tr>
      <w:tr w:rsidR="00014E44" w:rsidRPr="000F7D7D" w14:paraId="4E9DB71F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3944019" w14:textId="4BB44354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BFB8A" w14:textId="1ABD7BD7" w:rsidR="00037AFF" w:rsidRDefault="009F6C2B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</w:tc>
      </w:tr>
      <w:tr w:rsidR="00205AA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37000D5C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01269A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037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FA2DA1" w:rsidRPr="000F7D7D" w14:paraId="1E92737B" w14:textId="77777777" w:rsidTr="00FA2DA1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1D140B8" w14:textId="1AEBF93D" w:rsidR="00FA2DA1" w:rsidRDefault="001F2C99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FA2DA1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C6D498" w14:textId="77777777" w:rsidR="00F86498" w:rsidRDefault="00332D67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+Jana z racji imienin, Janinę – of. Janina Krzesiak</w:t>
            </w:r>
          </w:p>
          <w:p w14:paraId="6557690B" w14:textId="0948E235" w:rsidR="00332D67" w:rsidRDefault="00332D67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Dz – bł z racji imienin Danuty – of. Dzieci</w:t>
            </w:r>
          </w:p>
          <w:p w14:paraId="53AC930E" w14:textId="33106519" w:rsidR="00332D67" w:rsidRDefault="00332D67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Dz – bł w 85 r. urodzin Janiny Nowickiej i w 90 r. urodzin Jana Nowickiego – of. dzieci</w:t>
            </w:r>
          </w:p>
        </w:tc>
      </w:tr>
      <w:tr w:rsidR="00FA2DA1" w:rsidRPr="000F7D7D" w14:paraId="35A22680" w14:textId="77777777" w:rsidTr="00014E44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87ECB67" w14:textId="66951785" w:rsidR="00FA2DA1" w:rsidRDefault="00FA2DA1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F2C99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7EA0E9" w14:textId="5CCD62D6" w:rsidR="00332D67" w:rsidRDefault="00B223F5" w:rsidP="00332D6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32D67">
              <w:rPr>
                <w:rFonts w:ascii="Times New Roman" w:hAnsi="Times New Roman" w:cs="Times New Roman"/>
                <w:b/>
                <w:sz w:val="32"/>
                <w:szCs w:val="32"/>
              </w:rPr>
              <w:t>Dz – bł z racji imienin Jana o Boże bł i potrzebne łaski – of. rodzice</w:t>
            </w:r>
          </w:p>
          <w:p w14:paraId="134E15AC" w14:textId="23D28BB8" w:rsidR="00B223F5" w:rsidRDefault="00332D67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2.Dz – bł w 50 r. urodzin Jolanty o Boże bł i potrzebne łaski – of. Mąż z córką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52F28F83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1269A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037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332D67" w:rsidRPr="000F7D7D" w14:paraId="2969FECB" w14:textId="77777777" w:rsidTr="00332D67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027FA462" w:rsidR="00332D67" w:rsidRPr="000F7D7D" w:rsidRDefault="00332D6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17C7120D" w:rsidR="00332D67" w:rsidRPr="000F7D7D" w:rsidRDefault="00332D67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+Janinę Andrusiuk z racji imienin – of. koleżanki</w:t>
            </w:r>
          </w:p>
        </w:tc>
      </w:tr>
      <w:tr w:rsidR="00332D67" w:rsidRPr="000F7D7D" w14:paraId="54E1A5D5" w14:textId="77777777" w:rsidTr="00760BEE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303883" w14:textId="4242C06F" w:rsidR="00332D67" w:rsidRDefault="00332D6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F4C978" w14:textId="69A5B395" w:rsidR="00332D67" w:rsidRPr="000F7D7D" w:rsidRDefault="00332D67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Zakończenie roku szkolnego</w:t>
            </w:r>
          </w:p>
        </w:tc>
      </w:tr>
      <w:tr w:rsidR="00FA2DA1" w:rsidRPr="000F7D7D" w14:paraId="1FE18E20" w14:textId="77777777" w:rsidTr="002A2ECD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3F6571" w14:textId="4C941985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3A0EE" w14:textId="224A4BDC" w:rsidR="002F0FEE" w:rsidRPr="000F7D7D" w:rsidRDefault="00591AB1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332D67">
              <w:rPr>
                <w:rFonts w:ascii="Times New Roman" w:hAnsi="Times New Roman" w:cs="Times New Roman"/>
                <w:b/>
                <w:sz w:val="32"/>
                <w:szCs w:val="32"/>
              </w:rPr>
              <w:t>Mariannę w (r.)Piotra, Wacława, Eugeniusza, Kazimierza, Genowefę, Henryka, Andrzeja – of. rodzina</w:t>
            </w:r>
          </w:p>
        </w:tc>
      </w:tr>
    </w:tbl>
    <w:p w14:paraId="407BCFCF" w14:textId="174CEDEC" w:rsidR="000F53A8" w:rsidRDefault="000F53A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D5036A5" w14:textId="094D55D3" w:rsidR="00332D67" w:rsidRDefault="00332D6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6E2391F" w14:textId="5FB64050" w:rsidR="00332D67" w:rsidRDefault="00332D6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DCE262F" w14:textId="189BD336" w:rsidR="00332D67" w:rsidRDefault="00332D6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D027517" w14:textId="5252CF37" w:rsidR="00332D67" w:rsidRDefault="00332D6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DE46558" w14:textId="4E10BE2E" w:rsidR="00332D67" w:rsidRDefault="00332D6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35CC30C" w14:textId="48B3A97B" w:rsidR="00332D67" w:rsidRDefault="00332D6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F79B2EB" w14:textId="6AD1B60A" w:rsidR="00332D67" w:rsidRDefault="00332D6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A418137" w14:textId="0E06DDE5" w:rsidR="00332D67" w:rsidRDefault="00332D6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87B5589" w14:textId="6E8D3D36" w:rsidR="00332D67" w:rsidRDefault="00332D6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B7235A8" w14:textId="27813D62" w:rsidR="00332D67" w:rsidRDefault="00332D6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41C99CB" w14:textId="77777777" w:rsidR="00332D67" w:rsidRPr="000F7D7D" w:rsidRDefault="00332D6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42DA6A75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01269A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="00037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1F2C99" w:rsidRPr="000F7D7D" w14:paraId="4C9F07F1" w14:textId="77777777" w:rsidTr="001F2C99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65D0E317" w:rsidR="001F2C99" w:rsidRPr="000F7D7D" w:rsidRDefault="001F2C9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681D2BAB" w:rsidR="001F2C99" w:rsidRPr="000F7D7D" w:rsidRDefault="001F2C99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666D0C">
              <w:rPr>
                <w:rFonts w:ascii="Times New Roman" w:hAnsi="Times New Roman" w:cs="Times New Roman"/>
                <w:b/>
                <w:sz w:val="32"/>
                <w:szCs w:val="32"/>
              </w:rPr>
              <w:t>Piotra w (r.), Władysławę, zmarłych rodziców z obu stron – of. Stanisław Juszczuk</w:t>
            </w:r>
          </w:p>
        </w:tc>
      </w:tr>
      <w:tr w:rsidR="001F2C99" w:rsidRPr="000F7D7D" w14:paraId="162EA6C9" w14:textId="77777777" w:rsidTr="00566883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84EC53F" w14:textId="4EA1CBC1" w:rsidR="001F2C99" w:rsidRDefault="001F2C9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666D0C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0F1C566" w14:textId="415EEE66" w:rsidR="001F2C99" w:rsidRDefault="001F2C99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Ślub</w:t>
            </w:r>
          </w:p>
        </w:tc>
      </w:tr>
      <w:tr w:rsidR="00FA2DA1" w:rsidRPr="000F7D7D" w14:paraId="5A21A240" w14:textId="77777777" w:rsidTr="002832EB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B0DB1BB" w14:textId="09071BE8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934F20F" w14:textId="186FAEA2" w:rsidR="00A35A3C" w:rsidRDefault="00666D0C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+Annę Bodzak w 13 r. – of. Dzieci</w:t>
            </w:r>
          </w:p>
          <w:p w14:paraId="57685F6C" w14:textId="11FEE313" w:rsidR="00666D0C" w:rsidRPr="000F7D7D" w:rsidRDefault="00666D0C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+Barbarę Suprunowicz – of. Cała rodzina Bujanów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4D743E5D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06390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01269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037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03BA5974" w:rsidR="003567F8" w:rsidRPr="000F7D7D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567F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402A19" w14:textId="3461645B" w:rsidR="00894632" w:rsidRDefault="00666D0C" w:rsidP="002F0FE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Dz – bł w 5 r. ślubu Patrycji i Kamila Kwiatkowskich – of. Żona</w:t>
            </w:r>
          </w:p>
          <w:p w14:paraId="5F54A853" w14:textId="24226AF2" w:rsidR="00666D0C" w:rsidRPr="000F7D7D" w:rsidRDefault="00666D0C" w:rsidP="002F0FE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+Władysławę, Władysława, Krzysztofa Wawrzaka, Artura Wasyluka, zm z rodz Wawrzaków i Turów</w:t>
            </w:r>
          </w:p>
        </w:tc>
      </w:tr>
      <w:tr w:rsidR="009E7157" w:rsidRPr="000F7D7D" w14:paraId="12E6F80C" w14:textId="77777777" w:rsidTr="009E715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0B704B06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EA471" w14:textId="110E887B" w:rsidR="00666D0C" w:rsidRDefault="00FF235E" w:rsidP="00666D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66D0C">
              <w:rPr>
                <w:rFonts w:ascii="Times New Roman" w:hAnsi="Times New Roman" w:cs="Times New Roman"/>
                <w:b/>
                <w:sz w:val="32"/>
                <w:szCs w:val="32"/>
              </w:rPr>
              <w:t>+Mariannę w 12 r., Kazimierę, Antoniego, Mariannę, Piotra, Mariannę, Antoniego, Sabinę, Genowefę, zm  z rodz Bartoszuków, Korolczuków, Pietruczuków</w:t>
            </w:r>
          </w:p>
          <w:p w14:paraId="7855E960" w14:textId="1371152B" w:rsidR="00F26FC6" w:rsidRDefault="00666D0C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O zdrowie i potrzebne łaski dla wnuków, Oliwiera, Leny, Juliana, Igora</w:t>
            </w:r>
          </w:p>
        </w:tc>
      </w:tr>
      <w:tr w:rsidR="00FA2DA1" w:rsidRPr="000F7D7D" w14:paraId="21483BA8" w14:textId="77777777" w:rsidTr="00FA2DA1">
        <w:trPr>
          <w:trHeight w:val="552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03A3F9" w14:textId="3C0B462F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A0206D" w14:textId="58CBFC48" w:rsidR="00235C39" w:rsidRDefault="00FA2DA1" w:rsidP="00235C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235C39"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</w:t>
            </w:r>
          </w:p>
          <w:p w14:paraId="2AFE9742" w14:textId="30DCB29E" w:rsidR="00101EB6" w:rsidRDefault="00235C39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="007022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66D0C">
              <w:rPr>
                <w:rFonts w:ascii="Times New Roman" w:hAnsi="Times New Roman" w:cs="Times New Roman"/>
                <w:b/>
                <w:sz w:val="32"/>
                <w:szCs w:val="32"/>
              </w:rPr>
              <w:t>Dz – bł w 40 r. ślubu Urszuli i Mieczysława Bagłajów – of. Córki</w:t>
            </w:r>
          </w:p>
          <w:p w14:paraId="32B69393" w14:textId="76F2B733" w:rsidR="00666D0C" w:rsidRDefault="00666D0C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(poza par.) </w:t>
            </w:r>
            <w:r w:rsidR="001C755C">
              <w:rPr>
                <w:rFonts w:ascii="Times New Roman" w:hAnsi="Times New Roman" w:cs="Times New Roman"/>
                <w:b/>
                <w:sz w:val="32"/>
                <w:szCs w:val="32"/>
              </w:rPr>
              <w:t>+Jana z racji imienin, Kazimierę, zm z rodz Kapłanów i Kotlarczuków</w:t>
            </w:r>
          </w:p>
        </w:tc>
      </w:tr>
      <w:tr w:rsidR="00FA2DA1" w:rsidRPr="000F7D7D" w14:paraId="7E93C60F" w14:textId="77777777" w:rsidTr="00110DD2">
        <w:trPr>
          <w:trHeight w:val="14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2333A73" w14:textId="109C4BD6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5629F0" w14:textId="2070B057" w:rsidR="008914F4" w:rsidRDefault="00F26FC6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1C755C">
              <w:rPr>
                <w:rFonts w:ascii="Times New Roman" w:hAnsi="Times New Roman" w:cs="Times New Roman"/>
                <w:b/>
                <w:sz w:val="32"/>
                <w:szCs w:val="32"/>
              </w:rPr>
              <w:t>Bożenę Ziółkowską w 3 r.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11A0FD8" w14:textId="7F6F6DBF" w:rsidR="000E7D2B" w:rsidRDefault="000E7D2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0D2440D" w14:textId="77777777" w:rsidR="009233BC" w:rsidRDefault="009233B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02F6CCF" w14:textId="77777777" w:rsidR="001C755C" w:rsidRDefault="001C755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9917A7B" w14:textId="77777777" w:rsidR="001C755C" w:rsidRDefault="001C755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011E8BDF" w14:textId="77777777" w:rsidR="001C755C" w:rsidRDefault="001C755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37ED225" w14:textId="77777777" w:rsidR="001C755C" w:rsidRDefault="001C755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2CD2373B" w14:textId="77777777" w:rsidR="001C755C" w:rsidRDefault="001C755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20A231A" w14:textId="77777777" w:rsidR="001C755C" w:rsidRDefault="001C755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2C76A12C" w14:textId="77777777" w:rsidR="001C755C" w:rsidRDefault="001C755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6D74AF51" w14:textId="77777777" w:rsidR="001C755C" w:rsidRDefault="001C755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5856D71" w14:textId="77777777" w:rsidR="001C755C" w:rsidRDefault="001C755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F222900" w14:textId="77777777" w:rsidR="001C755C" w:rsidRDefault="001C755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C35A0F6" w14:textId="77777777" w:rsidR="001C755C" w:rsidRDefault="001C755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1C02BF5" w14:textId="3B1E5734" w:rsidR="00DC728A" w:rsidRPr="00F342EF" w:rsidRDefault="00592836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C755C">
        <w:rPr>
          <w:sz w:val="28"/>
          <w:szCs w:val="28"/>
        </w:rPr>
        <w:t>2</w:t>
      </w:r>
      <w:r>
        <w:rPr>
          <w:sz w:val="28"/>
          <w:szCs w:val="28"/>
        </w:rPr>
        <w:t xml:space="preserve"> Niedziela zwykła</w:t>
      </w:r>
    </w:p>
    <w:p w14:paraId="4E746B56" w14:textId="044D6E50" w:rsidR="005B2805" w:rsidRPr="005B2805" w:rsidRDefault="00D25EB1" w:rsidP="005B2805">
      <w:pPr>
        <w:pStyle w:val="Standard"/>
        <w:rPr>
          <w:bCs/>
          <w:sz w:val="28"/>
          <w:szCs w:val="28"/>
        </w:rPr>
      </w:pPr>
      <w:r w:rsidRPr="00D25EB1">
        <w:rPr>
          <w:rFonts w:cs="Times New Roman"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5B2805" w:rsidRPr="005B2805">
        <w:rPr>
          <w:bCs/>
          <w:sz w:val="28"/>
          <w:szCs w:val="28"/>
        </w:rPr>
        <w:t>Bóg zapłać Strażnikom  Kościoła za zbiórkę w minionym tygodniu na budowę kości</w:t>
      </w:r>
      <w:r w:rsidR="005B2805">
        <w:rPr>
          <w:bCs/>
          <w:sz w:val="28"/>
          <w:szCs w:val="28"/>
        </w:rPr>
        <w:t>o</w:t>
      </w:r>
      <w:r w:rsidR="005B2805" w:rsidRPr="005B2805">
        <w:rPr>
          <w:bCs/>
          <w:sz w:val="28"/>
          <w:szCs w:val="28"/>
        </w:rPr>
        <w:t>łów w diecezji, a wyniosła ona 1023,1 zł.</w:t>
      </w:r>
    </w:p>
    <w:p w14:paraId="24BD02CC" w14:textId="298D9BE6" w:rsidR="00C74067" w:rsidRDefault="00C74067" w:rsidP="001C755C">
      <w:pPr>
        <w:pStyle w:val="Standard"/>
        <w:rPr>
          <w:bCs/>
          <w:sz w:val="28"/>
          <w:szCs w:val="28"/>
        </w:rPr>
      </w:pPr>
    </w:p>
    <w:p w14:paraId="38A2A02B" w14:textId="4D94B9E4" w:rsidR="005B2805" w:rsidRDefault="005B2805" w:rsidP="001C755C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5B2805">
        <w:rPr>
          <w:bCs/>
          <w:sz w:val="28"/>
          <w:szCs w:val="28"/>
        </w:rPr>
        <w:t>Dzisiaj zbiórka do puszek na KUL</w:t>
      </w:r>
    </w:p>
    <w:p w14:paraId="25921328" w14:textId="6FF5B434" w:rsidR="001C755C" w:rsidRDefault="001C755C" w:rsidP="001C755C">
      <w:pPr>
        <w:pStyle w:val="Standard"/>
        <w:rPr>
          <w:bCs/>
          <w:sz w:val="28"/>
          <w:szCs w:val="28"/>
        </w:rPr>
      </w:pPr>
    </w:p>
    <w:p w14:paraId="400F2474" w14:textId="6113CF82" w:rsidR="001C755C" w:rsidRDefault="005831D0" w:rsidP="001C755C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C755C">
        <w:rPr>
          <w:bCs/>
          <w:sz w:val="28"/>
          <w:szCs w:val="28"/>
        </w:rPr>
        <w:t>. Dzisiaj o godz. 10.30 kolejna katecheza dla narzeczonych.</w:t>
      </w:r>
    </w:p>
    <w:p w14:paraId="500C8C90" w14:textId="0C793E17" w:rsidR="005831D0" w:rsidRDefault="005831D0" w:rsidP="001C755C">
      <w:pPr>
        <w:pStyle w:val="Standard"/>
        <w:rPr>
          <w:bCs/>
          <w:sz w:val="28"/>
          <w:szCs w:val="28"/>
        </w:rPr>
      </w:pPr>
    </w:p>
    <w:p w14:paraId="414C2B2C" w14:textId="3B5C6975" w:rsidR="005831D0" w:rsidRDefault="005831D0" w:rsidP="005831D0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bCs/>
          <w:sz w:val="28"/>
          <w:szCs w:val="28"/>
        </w:rPr>
        <w:t>Dzisiaj o godz. 17.00 w parafii Wniebowzięcia NMP w Białej Podlaskiej odbędzie się kolejna „Rodzinna Niedziela” Tematem spotkanie będzie: „Sakrament małżeństwa” W programie: godz. 17.00 – konferencja, godz. 17.30 – Adoracja, godz. 18.00 – Msza Święta z nauką dla rodzin.</w:t>
      </w:r>
    </w:p>
    <w:p w14:paraId="224FC0AA" w14:textId="22211D43" w:rsidR="005831D0" w:rsidRDefault="005831D0" w:rsidP="001C755C">
      <w:pPr>
        <w:pStyle w:val="Standard"/>
        <w:rPr>
          <w:bCs/>
          <w:sz w:val="28"/>
          <w:szCs w:val="28"/>
        </w:rPr>
      </w:pPr>
    </w:p>
    <w:p w14:paraId="18520E0B" w14:textId="215348B5" w:rsidR="005B2805" w:rsidRDefault="005831D0" w:rsidP="005B2805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B2805">
        <w:rPr>
          <w:bCs/>
          <w:sz w:val="28"/>
          <w:szCs w:val="28"/>
        </w:rPr>
        <w:t xml:space="preserve">. </w:t>
      </w:r>
      <w:r w:rsidR="005B2805" w:rsidRPr="005B2805">
        <w:rPr>
          <w:bCs/>
          <w:sz w:val="28"/>
          <w:szCs w:val="28"/>
        </w:rPr>
        <w:t>W czwartek Uroczystość św. Jana Chrzciciela</w:t>
      </w:r>
      <w:r w:rsidR="005B2805">
        <w:rPr>
          <w:bCs/>
          <w:sz w:val="28"/>
          <w:szCs w:val="28"/>
        </w:rPr>
        <w:t>.</w:t>
      </w:r>
    </w:p>
    <w:p w14:paraId="7B2B9963" w14:textId="52A867A5" w:rsidR="005B2805" w:rsidRDefault="005B2805" w:rsidP="005B2805">
      <w:pPr>
        <w:pStyle w:val="Standard"/>
        <w:rPr>
          <w:bCs/>
          <w:sz w:val="28"/>
          <w:szCs w:val="28"/>
        </w:rPr>
      </w:pPr>
    </w:p>
    <w:p w14:paraId="219D0860" w14:textId="4222A452" w:rsidR="005B2805" w:rsidRPr="005B2805" w:rsidRDefault="005831D0" w:rsidP="005B2805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B2805">
        <w:rPr>
          <w:bCs/>
          <w:sz w:val="28"/>
          <w:szCs w:val="28"/>
        </w:rPr>
        <w:t>. W piątek Msza Święta z racji zakończenia roku szkolnego o godz. 8.00.</w:t>
      </w:r>
    </w:p>
    <w:p w14:paraId="03481EF3" w14:textId="1EF16F79" w:rsidR="005B2805" w:rsidRDefault="005B2805" w:rsidP="001C755C">
      <w:pPr>
        <w:pStyle w:val="Standard"/>
        <w:rPr>
          <w:bCs/>
          <w:sz w:val="28"/>
          <w:szCs w:val="28"/>
        </w:rPr>
      </w:pPr>
    </w:p>
    <w:p w14:paraId="7A249AC2" w14:textId="1967A5D6" w:rsidR="005B2805" w:rsidRDefault="005831D0" w:rsidP="00C74067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5B2805">
        <w:rPr>
          <w:bCs/>
          <w:sz w:val="28"/>
          <w:szCs w:val="28"/>
        </w:rPr>
        <w:t xml:space="preserve">. </w:t>
      </w:r>
      <w:r w:rsidR="005B2805" w:rsidRPr="005B2805">
        <w:rPr>
          <w:bCs/>
          <w:sz w:val="28"/>
          <w:szCs w:val="28"/>
        </w:rPr>
        <w:t>Za tydzień po Mszy św. o g</w:t>
      </w:r>
      <w:r w:rsidR="005B2805">
        <w:rPr>
          <w:bCs/>
          <w:sz w:val="28"/>
          <w:szCs w:val="28"/>
        </w:rPr>
        <w:t>odz</w:t>
      </w:r>
      <w:r w:rsidR="005B2805" w:rsidRPr="005B2805">
        <w:rPr>
          <w:bCs/>
          <w:sz w:val="28"/>
          <w:szCs w:val="28"/>
        </w:rPr>
        <w:t>. 9.30 pożegnanie ks. Łukasza, a za dwa tygodnie powitanie nowych wikariuszy: ks. Grzegorza Bochińskiego i ks. Łukasza Kulika.</w:t>
      </w:r>
    </w:p>
    <w:p w14:paraId="617BDAC8" w14:textId="67851CD8" w:rsidR="00B23A1E" w:rsidRDefault="00B23A1E" w:rsidP="00C74067">
      <w:pPr>
        <w:pStyle w:val="Standard"/>
        <w:rPr>
          <w:bCs/>
          <w:sz w:val="28"/>
          <w:szCs w:val="28"/>
        </w:rPr>
      </w:pPr>
    </w:p>
    <w:p w14:paraId="1A194247" w14:textId="38001769" w:rsidR="001C755C" w:rsidRPr="00F342EF" w:rsidRDefault="005831D0" w:rsidP="001C755C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173DCB" w:rsidRPr="0049768C">
        <w:rPr>
          <w:rFonts w:cs="Times New Roman"/>
          <w:sz w:val="28"/>
          <w:szCs w:val="28"/>
        </w:rPr>
        <w:t xml:space="preserve">. Bóg zapłać za ofiary na odrestaurowanie </w:t>
      </w:r>
      <w:r w:rsidR="00173DCB" w:rsidRPr="00F342EF">
        <w:rPr>
          <w:rFonts w:cs="Times New Roman"/>
          <w:sz w:val="28"/>
          <w:szCs w:val="28"/>
        </w:rPr>
        <w:t>kościoła św. Jana Chrzciciela:</w:t>
      </w:r>
      <w:r w:rsidR="00386772" w:rsidRPr="00F342EF">
        <w:rPr>
          <w:rFonts w:cs="Times New Roman"/>
          <w:sz w:val="28"/>
          <w:szCs w:val="28"/>
        </w:rPr>
        <w:t xml:space="preserve"> </w:t>
      </w:r>
      <w:r w:rsidR="001C755C">
        <w:rPr>
          <w:rFonts w:cs="Times New Roman"/>
          <w:sz w:val="28"/>
          <w:szCs w:val="28"/>
        </w:rPr>
        <w:t>Stanisława i Zbigniew Jureczek z ul. Konopnickiej – 300 zł, Damian Szymiczek ze Starego Pawłowa – 100 zł, Zygmunt Hładoniuk z ul. Jagiellończyka – 100 zł</w:t>
      </w:r>
    </w:p>
    <w:p w14:paraId="37A4CC86" w14:textId="2F6D1CE3" w:rsidR="00C32DCE" w:rsidRPr="00F342EF" w:rsidRDefault="00C32DCE" w:rsidP="005A0410">
      <w:pPr>
        <w:pStyle w:val="Standard"/>
        <w:rPr>
          <w:rFonts w:cs="Times New Roman"/>
          <w:sz w:val="28"/>
          <w:szCs w:val="28"/>
        </w:rPr>
      </w:pPr>
    </w:p>
    <w:sectPr w:rsidR="00C32DCE" w:rsidRPr="00F342EF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A7D6" w14:textId="77777777" w:rsidR="00700D62" w:rsidRDefault="00700D62" w:rsidP="0091367D">
      <w:pPr>
        <w:spacing w:after="0" w:line="240" w:lineRule="auto"/>
      </w:pPr>
      <w:r>
        <w:separator/>
      </w:r>
    </w:p>
  </w:endnote>
  <w:endnote w:type="continuationSeparator" w:id="0">
    <w:p w14:paraId="1A7FA0A5" w14:textId="77777777" w:rsidR="00700D62" w:rsidRDefault="00700D62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2E3AD" w14:textId="77777777" w:rsidR="00700D62" w:rsidRDefault="00700D62" w:rsidP="0091367D">
      <w:pPr>
        <w:spacing w:after="0" w:line="240" w:lineRule="auto"/>
      </w:pPr>
      <w:r>
        <w:separator/>
      </w:r>
    </w:p>
  </w:footnote>
  <w:footnote w:type="continuationSeparator" w:id="0">
    <w:p w14:paraId="1C59F2DE" w14:textId="77777777" w:rsidR="00700D62" w:rsidRDefault="00700D62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C16"/>
    <w:multiLevelType w:val="hybridMultilevel"/>
    <w:tmpl w:val="C29A06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71D4"/>
    <w:multiLevelType w:val="hybridMultilevel"/>
    <w:tmpl w:val="0252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805A2"/>
    <w:multiLevelType w:val="hybridMultilevel"/>
    <w:tmpl w:val="90860D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7C52"/>
    <w:multiLevelType w:val="hybridMultilevel"/>
    <w:tmpl w:val="4D5AFD0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E75AC"/>
    <w:multiLevelType w:val="hybridMultilevel"/>
    <w:tmpl w:val="84FA03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17605"/>
    <w:multiLevelType w:val="hybridMultilevel"/>
    <w:tmpl w:val="FDFE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C3162"/>
    <w:multiLevelType w:val="hybridMultilevel"/>
    <w:tmpl w:val="ABD821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95C86"/>
    <w:multiLevelType w:val="hybridMultilevel"/>
    <w:tmpl w:val="1ABE438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B7848"/>
    <w:multiLevelType w:val="hybridMultilevel"/>
    <w:tmpl w:val="2B48DD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7502D"/>
    <w:multiLevelType w:val="hybridMultilevel"/>
    <w:tmpl w:val="10947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245B4"/>
    <w:multiLevelType w:val="hybridMultilevel"/>
    <w:tmpl w:val="0252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285896"/>
    <w:multiLevelType w:val="hybridMultilevel"/>
    <w:tmpl w:val="DF58B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A007E"/>
    <w:multiLevelType w:val="hybridMultilevel"/>
    <w:tmpl w:val="0252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1FC2"/>
    <w:rsid w:val="00004953"/>
    <w:rsid w:val="00004ACC"/>
    <w:rsid w:val="0001269A"/>
    <w:rsid w:val="00012B05"/>
    <w:rsid w:val="00014669"/>
    <w:rsid w:val="00014E44"/>
    <w:rsid w:val="00017814"/>
    <w:rsid w:val="00020884"/>
    <w:rsid w:val="00021C1A"/>
    <w:rsid w:val="000222A3"/>
    <w:rsid w:val="00022B7B"/>
    <w:rsid w:val="00023AD2"/>
    <w:rsid w:val="0002449C"/>
    <w:rsid w:val="00024C59"/>
    <w:rsid w:val="00024F8C"/>
    <w:rsid w:val="00027123"/>
    <w:rsid w:val="00027395"/>
    <w:rsid w:val="00030AE7"/>
    <w:rsid w:val="00033B06"/>
    <w:rsid w:val="00037788"/>
    <w:rsid w:val="00037AFF"/>
    <w:rsid w:val="00037E1E"/>
    <w:rsid w:val="000402DE"/>
    <w:rsid w:val="000409DF"/>
    <w:rsid w:val="00041D42"/>
    <w:rsid w:val="000443A6"/>
    <w:rsid w:val="00044F95"/>
    <w:rsid w:val="0004790C"/>
    <w:rsid w:val="00047ED1"/>
    <w:rsid w:val="00051E05"/>
    <w:rsid w:val="00056F37"/>
    <w:rsid w:val="00057979"/>
    <w:rsid w:val="00060000"/>
    <w:rsid w:val="00060E7B"/>
    <w:rsid w:val="00060ECB"/>
    <w:rsid w:val="00062275"/>
    <w:rsid w:val="00063903"/>
    <w:rsid w:val="00064399"/>
    <w:rsid w:val="00066B9C"/>
    <w:rsid w:val="00067C4C"/>
    <w:rsid w:val="000708C4"/>
    <w:rsid w:val="00072912"/>
    <w:rsid w:val="00072E0D"/>
    <w:rsid w:val="0007346C"/>
    <w:rsid w:val="00073B4A"/>
    <w:rsid w:val="0008067F"/>
    <w:rsid w:val="00082D13"/>
    <w:rsid w:val="00082D53"/>
    <w:rsid w:val="00084C9A"/>
    <w:rsid w:val="000855EE"/>
    <w:rsid w:val="0009217A"/>
    <w:rsid w:val="00093D6D"/>
    <w:rsid w:val="000A304C"/>
    <w:rsid w:val="000A4325"/>
    <w:rsid w:val="000A6B79"/>
    <w:rsid w:val="000A7FD8"/>
    <w:rsid w:val="000B2A2B"/>
    <w:rsid w:val="000B622E"/>
    <w:rsid w:val="000B6A3E"/>
    <w:rsid w:val="000C103E"/>
    <w:rsid w:val="000C2F2C"/>
    <w:rsid w:val="000C4044"/>
    <w:rsid w:val="000C4C7F"/>
    <w:rsid w:val="000C6960"/>
    <w:rsid w:val="000C6E2B"/>
    <w:rsid w:val="000C7894"/>
    <w:rsid w:val="000D2107"/>
    <w:rsid w:val="000D2CF7"/>
    <w:rsid w:val="000D3505"/>
    <w:rsid w:val="000D4669"/>
    <w:rsid w:val="000D6C50"/>
    <w:rsid w:val="000E17A1"/>
    <w:rsid w:val="000E1F63"/>
    <w:rsid w:val="000E3266"/>
    <w:rsid w:val="000E5ECA"/>
    <w:rsid w:val="000E6111"/>
    <w:rsid w:val="000E6181"/>
    <w:rsid w:val="000E6455"/>
    <w:rsid w:val="000E6613"/>
    <w:rsid w:val="000E7D2B"/>
    <w:rsid w:val="000F3BD4"/>
    <w:rsid w:val="000F4235"/>
    <w:rsid w:val="000F4D58"/>
    <w:rsid w:val="000F53A8"/>
    <w:rsid w:val="000F53ED"/>
    <w:rsid w:val="000F78B7"/>
    <w:rsid w:val="000F7D7D"/>
    <w:rsid w:val="001011E3"/>
    <w:rsid w:val="00101EB6"/>
    <w:rsid w:val="00102967"/>
    <w:rsid w:val="00102DDA"/>
    <w:rsid w:val="001044AD"/>
    <w:rsid w:val="00104AD0"/>
    <w:rsid w:val="00105304"/>
    <w:rsid w:val="00110DD2"/>
    <w:rsid w:val="0011166E"/>
    <w:rsid w:val="00112EF5"/>
    <w:rsid w:val="0011568D"/>
    <w:rsid w:val="001218C0"/>
    <w:rsid w:val="00123899"/>
    <w:rsid w:val="001244DE"/>
    <w:rsid w:val="001262C0"/>
    <w:rsid w:val="00127AA7"/>
    <w:rsid w:val="001332C0"/>
    <w:rsid w:val="001351D6"/>
    <w:rsid w:val="00136340"/>
    <w:rsid w:val="00136792"/>
    <w:rsid w:val="001410EE"/>
    <w:rsid w:val="00144818"/>
    <w:rsid w:val="00145A14"/>
    <w:rsid w:val="00145E6F"/>
    <w:rsid w:val="001467E1"/>
    <w:rsid w:val="001520F2"/>
    <w:rsid w:val="00155815"/>
    <w:rsid w:val="001574EE"/>
    <w:rsid w:val="001578BA"/>
    <w:rsid w:val="001611DA"/>
    <w:rsid w:val="00162619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83AAC"/>
    <w:rsid w:val="0018500A"/>
    <w:rsid w:val="001908C3"/>
    <w:rsid w:val="00191E80"/>
    <w:rsid w:val="001921AA"/>
    <w:rsid w:val="00192566"/>
    <w:rsid w:val="00193DE9"/>
    <w:rsid w:val="001946CA"/>
    <w:rsid w:val="00195237"/>
    <w:rsid w:val="00196379"/>
    <w:rsid w:val="001A23D3"/>
    <w:rsid w:val="001A3B3E"/>
    <w:rsid w:val="001B0579"/>
    <w:rsid w:val="001B67B0"/>
    <w:rsid w:val="001B6E2F"/>
    <w:rsid w:val="001B7DD1"/>
    <w:rsid w:val="001C2343"/>
    <w:rsid w:val="001C379E"/>
    <w:rsid w:val="001C5933"/>
    <w:rsid w:val="001C755C"/>
    <w:rsid w:val="001C76BB"/>
    <w:rsid w:val="001C7D02"/>
    <w:rsid w:val="001D0FC0"/>
    <w:rsid w:val="001D1902"/>
    <w:rsid w:val="001D5F7E"/>
    <w:rsid w:val="001D639B"/>
    <w:rsid w:val="001D6E4E"/>
    <w:rsid w:val="001D7206"/>
    <w:rsid w:val="001E5471"/>
    <w:rsid w:val="001E5D6C"/>
    <w:rsid w:val="001E5DBB"/>
    <w:rsid w:val="001F1545"/>
    <w:rsid w:val="001F26A7"/>
    <w:rsid w:val="001F2C99"/>
    <w:rsid w:val="001F3943"/>
    <w:rsid w:val="001F76BB"/>
    <w:rsid w:val="001F7BAA"/>
    <w:rsid w:val="001F7F3F"/>
    <w:rsid w:val="002025C9"/>
    <w:rsid w:val="002026D1"/>
    <w:rsid w:val="002036ED"/>
    <w:rsid w:val="00204722"/>
    <w:rsid w:val="002047EA"/>
    <w:rsid w:val="00205AAC"/>
    <w:rsid w:val="00205F4F"/>
    <w:rsid w:val="00210F8E"/>
    <w:rsid w:val="0021609A"/>
    <w:rsid w:val="00216143"/>
    <w:rsid w:val="0021706A"/>
    <w:rsid w:val="00230EE0"/>
    <w:rsid w:val="0023160B"/>
    <w:rsid w:val="002339CE"/>
    <w:rsid w:val="00235C39"/>
    <w:rsid w:val="00241738"/>
    <w:rsid w:val="00242DA1"/>
    <w:rsid w:val="00244075"/>
    <w:rsid w:val="002448B0"/>
    <w:rsid w:val="002502DD"/>
    <w:rsid w:val="00250591"/>
    <w:rsid w:val="00252613"/>
    <w:rsid w:val="002526C4"/>
    <w:rsid w:val="00252C2D"/>
    <w:rsid w:val="00252F5C"/>
    <w:rsid w:val="00255872"/>
    <w:rsid w:val="002578F6"/>
    <w:rsid w:val="00260088"/>
    <w:rsid w:val="0026104B"/>
    <w:rsid w:val="002622AD"/>
    <w:rsid w:val="00262753"/>
    <w:rsid w:val="0026401B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5125"/>
    <w:rsid w:val="00295939"/>
    <w:rsid w:val="0029653A"/>
    <w:rsid w:val="00296B60"/>
    <w:rsid w:val="002A174E"/>
    <w:rsid w:val="002A1C4D"/>
    <w:rsid w:val="002A2392"/>
    <w:rsid w:val="002A427E"/>
    <w:rsid w:val="002A51E0"/>
    <w:rsid w:val="002A5267"/>
    <w:rsid w:val="002A78EA"/>
    <w:rsid w:val="002B1636"/>
    <w:rsid w:val="002B16CA"/>
    <w:rsid w:val="002B1B9E"/>
    <w:rsid w:val="002B1E15"/>
    <w:rsid w:val="002B2EDC"/>
    <w:rsid w:val="002B44F8"/>
    <w:rsid w:val="002C60BC"/>
    <w:rsid w:val="002D0DBE"/>
    <w:rsid w:val="002D160B"/>
    <w:rsid w:val="002D17A6"/>
    <w:rsid w:val="002D2916"/>
    <w:rsid w:val="002D3E33"/>
    <w:rsid w:val="002E0F00"/>
    <w:rsid w:val="002E135E"/>
    <w:rsid w:val="002E4E0B"/>
    <w:rsid w:val="002E6BE9"/>
    <w:rsid w:val="002E6E7E"/>
    <w:rsid w:val="002F0BDE"/>
    <w:rsid w:val="002F0FEE"/>
    <w:rsid w:val="002F580E"/>
    <w:rsid w:val="002F66B2"/>
    <w:rsid w:val="00302201"/>
    <w:rsid w:val="0030282A"/>
    <w:rsid w:val="003059B7"/>
    <w:rsid w:val="00306477"/>
    <w:rsid w:val="00311705"/>
    <w:rsid w:val="00311F76"/>
    <w:rsid w:val="0031446A"/>
    <w:rsid w:val="00315DE6"/>
    <w:rsid w:val="00317866"/>
    <w:rsid w:val="0032143C"/>
    <w:rsid w:val="00321696"/>
    <w:rsid w:val="003228AC"/>
    <w:rsid w:val="003233C6"/>
    <w:rsid w:val="0032341E"/>
    <w:rsid w:val="00323733"/>
    <w:rsid w:val="0032455D"/>
    <w:rsid w:val="00327A7D"/>
    <w:rsid w:val="00332263"/>
    <w:rsid w:val="00332CDF"/>
    <w:rsid w:val="00332D67"/>
    <w:rsid w:val="00333920"/>
    <w:rsid w:val="00334FCA"/>
    <w:rsid w:val="003371C5"/>
    <w:rsid w:val="00343B03"/>
    <w:rsid w:val="003449D7"/>
    <w:rsid w:val="00345B52"/>
    <w:rsid w:val="00351A32"/>
    <w:rsid w:val="00351B23"/>
    <w:rsid w:val="003549FC"/>
    <w:rsid w:val="003567F8"/>
    <w:rsid w:val="00360EFD"/>
    <w:rsid w:val="00361F8F"/>
    <w:rsid w:val="003631DC"/>
    <w:rsid w:val="00364C36"/>
    <w:rsid w:val="00367C40"/>
    <w:rsid w:val="00370662"/>
    <w:rsid w:val="00372B04"/>
    <w:rsid w:val="003768B0"/>
    <w:rsid w:val="00380FB7"/>
    <w:rsid w:val="00383B98"/>
    <w:rsid w:val="00386772"/>
    <w:rsid w:val="00393750"/>
    <w:rsid w:val="00394C35"/>
    <w:rsid w:val="003958BF"/>
    <w:rsid w:val="003A3020"/>
    <w:rsid w:val="003A68B1"/>
    <w:rsid w:val="003A7975"/>
    <w:rsid w:val="003B00A3"/>
    <w:rsid w:val="003B00F1"/>
    <w:rsid w:val="003B026F"/>
    <w:rsid w:val="003B08EE"/>
    <w:rsid w:val="003B1F57"/>
    <w:rsid w:val="003B2E6A"/>
    <w:rsid w:val="003B4978"/>
    <w:rsid w:val="003B619E"/>
    <w:rsid w:val="003B65E8"/>
    <w:rsid w:val="003C2AF6"/>
    <w:rsid w:val="003C34BD"/>
    <w:rsid w:val="003C4646"/>
    <w:rsid w:val="003C6126"/>
    <w:rsid w:val="003C69A7"/>
    <w:rsid w:val="003C7E2C"/>
    <w:rsid w:val="003D13EC"/>
    <w:rsid w:val="003D1B6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574"/>
    <w:rsid w:val="003F3AA7"/>
    <w:rsid w:val="003F4BE1"/>
    <w:rsid w:val="003F4C7F"/>
    <w:rsid w:val="003F6558"/>
    <w:rsid w:val="00400660"/>
    <w:rsid w:val="004012E7"/>
    <w:rsid w:val="00403198"/>
    <w:rsid w:val="00406A20"/>
    <w:rsid w:val="00411947"/>
    <w:rsid w:val="0041204A"/>
    <w:rsid w:val="00412DFF"/>
    <w:rsid w:val="004139BA"/>
    <w:rsid w:val="00413D1D"/>
    <w:rsid w:val="00416F5E"/>
    <w:rsid w:val="00417EB7"/>
    <w:rsid w:val="00422033"/>
    <w:rsid w:val="0042657B"/>
    <w:rsid w:val="004266EE"/>
    <w:rsid w:val="0042734B"/>
    <w:rsid w:val="00427741"/>
    <w:rsid w:val="00427C7C"/>
    <w:rsid w:val="00431CAE"/>
    <w:rsid w:val="00433383"/>
    <w:rsid w:val="004372B0"/>
    <w:rsid w:val="004375D3"/>
    <w:rsid w:val="00437CEA"/>
    <w:rsid w:val="004423A5"/>
    <w:rsid w:val="004429C1"/>
    <w:rsid w:val="00445C79"/>
    <w:rsid w:val="00450469"/>
    <w:rsid w:val="00451D16"/>
    <w:rsid w:val="00456004"/>
    <w:rsid w:val="00457172"/>
    <w:rsid w:val="00462A52"/>
    <w:rsid w:val="00462D30"/>
    <w:rsid w:val="00465860"/>
    <w:rsid w:val="00466AED"/>
    <w:rsid w:val="00467E81"/>
    <w:rsid w:val="00470610"/>
    <w:rsid w:val="0047067B"/>
    <w:rsid w:val="0047344E"/>
    <w:rsid w:val="00473BD2"/>
    <w:rsid w:val="00476961"/>
    <w:rsid w:val="0047763F"/>
    <w:rsid w:val="00477FCF"/>
    <w:rsid w:val="00481987"/>
    <w:rsid w:val="00486916"/>
    <w:rsid w:val="00487CA8"/>
    <w:rsid w:val="0049363F"/>
    <w:rsid w:val="004971DD"/>
    <w:rsid w:val="0049768C"/>
    <w:rsid w:val="004A2040"/>
    <w:rsid w:val="004A3300"/>
    <w:rsid w:val="004A5BBB"/>
    <w:rsid w:val="004A6172"/>
    <w:rsid w:val="004A6640"/>
    <w:rsid w:val="004A7B65"/>
    <w:rsid w:val="004B1DF3"/>
    <w:rsid w:val="004B1EF4"/>
    <w:rsid w:val="004B3D36"/>
    <w:rsid w:val="004B4CBC"/>
    <w:rsid w:val="004B5BA4"/>
    <w:rsid w:val="004B76DF"/>
    <w:rsid w:val="004B77CE"/>
    <w:rsid w:val="004C3131"/>
    <w:rsid w:val="004C7C4E"/>
    <w:rsid w:val="004D0C44"/>
    <w:rsid w:val="004D167A"/>
    <w:rsid w:val="004D1C52"/>
    <w:rsid w:val="004D4B26"/>
    <w:rsid w:val="004D5C72"/>
    <w:rsid w:val="004D64C8"/>
    <w:rsid w:val="004E34DD"/>
    <w:rsid w:val="004E3D57"/>
    <w:rsid w:val="004E4937"/>
    <w:rsid w:val="004E7F08"/>
    <w:rsid w:val="004F1E77"/>
    <w:rsid w:val="004F24C4"/>
    <w:rsid w:val="004F2672"/>
    <w:rsid w:val="004F27ED"/>
    <w:rsid w:val="004F3E2A"/>
    <w:rsid w:val="004F3EEC"/>
    <w:rsid w:val="004F6A24"/>
    <w:rsid w:val="004F6B25"/>
    <w:rsid w:val="004F6B3D"/>
    <w:rsid w:val="0050093B"/>
    <w:rsid w:val="00500AB2"/>
    <w:rsid w:val="00500F7D"/>
    <w:rsid w:val="00501984"/>
    <w:rsid w:val="00503D89"/>
    <w:rsid w:val="0050446D"/>
    <w:rsid w:val="00510B11"/>
    <w:rsid w:val="00513AED"/>
    <w:rsid w:val="00513C15"/>
    <w:rsid w:val="0051496B"/>
    <w:rsid w:val="005170F5"/>
    <w:rsid w:val="005176D0"/>
    <w:rsid w:val="00517F2A"/>
    <w:rsid w:val="00521374"/>
    <w:rsid w:val="00522304"/>
    <w:rsid w:val="00522E9B"/>
    <w:rsid w:val="0052319F"/>
    <w:rsid w:val="00523B73"/>
    <w:rsid w:val="00524DB2"/>
    <w:rsid w:val="00524FD7"/>
    <w:rsid w:val="0052650E"/>
    <w:rsid w:val="00527717"/>
    <w:rsid w:val="005319D5"/>
    <w:rsid w:val="00531F9A"/>
    <w:rsid w:val="00532D7D"/>
    <w:rsid w:val="005344D2"/>
    <w:rsid w:val="00534E75"/>
    <w:rsid w:val="00535016"/>
    <w:rsid w:val="00535A2D"/>
    <w:rsid w:val="00536100"/>
    <w:rsid w:val="00537C3F"/>
    <w:rsid w:val="00541D72"/>
    <w:rsid w:val="00541FED"/>
    <w:rsid w:val="00543450"/>
    <w:rsid w:val="005454D7"/>
    <w:rsid w:val="005511FC"/>
    <w:rsid w:val="005524B3"/>
    <w:rsid w:val="00552DBA"/>
    <w:rsid w:val="005576CD"/>
    <w:rsid w:val="00560C86"/>
    <w:rsid w:val="00564DA4"/>
    <w:rsid w:val="0057086F"/>
    <w:rsid w:val="005831D0"/>
    <w:rsid w:val="005856AD"/>
    <w:rsid w:val="00586211"/>
    <w:rsid w:val="00590896"/>
    <w:rsid w:val="00591273"/>
    <w:rsid w:val="0059172C"/>
    <w:rsid w:val="00591AB1"/>
    <w:rsid w:val="00592836"/>
    <w:rsid w:val="005928B7"/>
    <w:rsid w:val="0059695D"/>
    <w:rsid w:val="005979BD"/>
    <w:rsid w:val="005A0410"/>
    <w:rsid w:val="005A30FD"/>
    <w:rsid w:val="005A67DC"/>
    <w:rsid w:val="005A7951"/>
    <w:rsid w:val="005B22FC"/>
    <w:rsid w:val="005B2805"/>
    <w:rsid w:val="005B387A"/>
    <w:rsid w:val="005B4FB0"/>
    <w:rsid w:val="005B72FA"/>
    <w:rsid w:val="005B774C"/>
    <w:rsid w:val="005B7859"/>
    <w:rsid w:val="005C49E9"/>
    <w:rsid w:val="005C5F9B"/>
    <w:rsid w:val="005D61CC"/>
    <w:rsid w:val="005E003C"/>
    <w:rsid w:val="005E056B"/>
    <w:rsid w:val="005E09A5"/>
    <w:rsid w:val="005E15D5"/>
    <w:rsid w:val="005E3994"/>
    <w:rsid w:val="005E41F1"/>
    <w:rsid w:val="005E56A0"/>
    <w:rsid w:val="005F3A10"/>
    <w:rsid w:val="005F6FDE"/>
    <w:rsid w:val="005F77DD"/>
    <w:rsid w:val="00601B72"/>
    <w:rsid w:val="00601FD3"/>
    <w:rsid w:val="0060430C"/>
    <w:rsid w:val="00605BAF"/>
    <w:rsid w:val="006060CA"/>
    <w:rsid w:val="0061202D"/>
    <w:rsid w:val="006128CF"/>
    <w:rsid w:val="0061355F"/>
    <w:rsid w:val="00617701"/>
    <w:rsid w:val="0062071A"/>
    <w:rsid w:val="0062140C"/>
    <w:rsid w:val="0062384C"/>
    <w:rsid w:val="006262E5"/>
    <w:rsid w:val="0063011E"/>
    <w:rsid w:val="00633392"/>
    <w:rsid w:val="00635326"/>
    <w:rsid w:val="00640901"/>
    <w:rsid w:val="00640C7F"/>
    <w:rsid w:val="0064269F"/>
    <w:rsid w:val="00643697"/>
    <w:rsid w:val="00643C31"/>
    <w:rsid w:val="00644ECC"/>
    <w:rsid w:val="00646A1E"/>
    <w:rsid w:val="00647A04"/>
    <w:rsid w:val="00650E08"/>
    <w:rsid w:val="00651818"/>
    <w:rsid w:val="00654878"/>
    <w:rsid w:val="0065533C"/>
    <w:rsid w:val="00655939"/>
    <w:rsid w:val="006570D4"/>
    <w:rsid w:val="00660163"/>
    <w:rsid w:val="0066454C"/>
    <w:rsid w:val="00664BDC"/>
    <w:rsid w:val="00666D0C"/>
    <w:rsid w:val="0066756B"/>
    <w:rsid w:val="006705C0"/>
    <w:rsid w:val="006738AC"/>
    <w:rsid w:val="00674973"/>
    <w:rsid w:val="00690315"/>
    <w:rsid w:val="0069107E"/>
    <w:rsid w:val="00691EBC"/>
    <w:rsid w:val="0069296D"/>
    <w:rsid w:val="00694759"/>
    <w:rsid w:val="0069662A"/>
    <w:rsid w:val="006A03DE"/>
    <w:rsid w:val="006A263E"/>
    <w:rsid w:val="006A6D40"/>
    <w:rsid w:val="006B0E30"/>
    <w:rsid w:val="006B183A"/>
    <w:rsid w:val="006C0F04"/>
    <w:rsid w:val="006D05E5"/>
    <w:rsid w:val="006D24EC"/>
    <w:rsid w:val="006D3962"/>
    <w:rsid w:val="006D4EDF"/>
    <w:rsid w:val="006D556B"/>
    <w:rsid w:val="006E1282"/>
    <w:rsid w:val="006E1D8C"/>
    <w:rsid w:val="006E4577"/>
    <w:rsid w:val="006E6057"/>
    <w:rsid w:val="006E7935"/>
    <w:rsid w:val="006F165E"/>
    <w:rsid w:val="006F1B43"/>
    <w:rsid w:val="006F5B5D"/>
    <w:rsid w:val="006F754F"/>
    <w:rsid w:val="00700D62"/>
    <w:rsid w:val="00702207"/>
    <w:rsid w:val="0070283C"/>
    <w:rsid w:val="00702A79"/>
    <w:rsid w:val="007038FA"/>
    <w:rsid w:val="00703A1E"/>
    <w:rsid w:val="00705393"/>
    <w:rsid w:val="007077B1"/>
    <w:rsid w:val="00710C10"/>
    <w:rsid w:val="007139F9"/>
    <w:rsid w:val="00714FD9"/>
    <w:rsid w:val="00717217"/>
    <w:rsid w:val="00717D6C"/>
    <w:rsid w:val="007244CD"/>
    <w:rsid w:val="00731124"/>
    <w:rsid w:val="00731C07"/>
    <w:rsid w:val="00731F94"/>
    <w:rsid w:val="007368AC"/>
    <w:rsid w:val="00736D38"/>
    <w:rsid w:val="00741173"/>
    <w:rsid w:val="00743908"/>
    <w:rsid w:val="00744EEF"/>
    <w:rsid w:val="00745A1F"/>
    <w:rsid w:val="00745B00"/>
    <w:rsid w:val="00753920"/>
    <w:rsid w:val="00755439"/>
    <w:rsid w:val="00756026"/>
    <w:rsid w:val="00756DA2"/>
    <w:rsid w:val="00757BBB"/>
    <w:rsid w:val="00760A4A"/>
    <w:rsid w:val="007617FD"/>
    <w:rsid w:val="007624B2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3064"/>
    <w:rsid w:val="007860D1"/>
    <w:rsid w:val="007871DB"/>
    <w:rsid w:val="00787F6B"/>
    <w:rsid w:val="00791C6B"/>
    <w:rsid w:val="00791D21"/>
    <w:rsid w:val="00794203"/>
    <w:rsid w:val="00794DD7"/>
    <w:rsid w:val="00794EEA"/>
    <w:rsid w:val="007954EB"/>
    <w:rsid w:val="007967AB"/>
    <w:rsid w:val="00797867"/>
    <w:rsid w:val="007A019F"/>
    <w:rsid w:val="007A0518"/>
    <w:rsid w:val="007A12E0"/>
    <w:rsid w:val="007A177F"/>
    <w:rsid w:val="007A7DA5"/>
    <w:rsid w:val="007B24BE"/>
    <w:rsid w:val="007B2AD2"/>
    <w:rsid w:val="007B698E"/>
    <w:rsid w:val="007B73A1"/>
    <w:rsid w:val="007C0897"/>
    <w:rsid w:val="007C2959"/>
    <w:rsid w:val="007D08A1"/>
    <w:rsid w:val="007D09FE"/>
    <w:rsid w:val="007D0B12"/>
    <w:rsid w:val="007D0D04"/>
    <w:rsid w:val="007D12FB"/>
    <w:rsid w:val="007D6667"/>
    <w:rsid w:val="007D6FBA"/>
    <w:rsid w:val="007E11D3"/>
    <w:rsid w:val="007E5AB0"/>
    <w:rsid w:val="007E7449"/>
    <w:rsid w:val="007F1575"/>
    <w:rsid w:val="007F1D11"/>
    <w:rsid w:val="007F21E6"/>
    <w:rsid w:val="007F4F35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2747D"/>
    <w:rsid w:val="008315C5"/>
    <w:rsid w:val="00833422"/>
    <w:rsid w:val="00836A7E"/>
    <w:rsid w:val="00837B81"/>
    <w:rsid w:val="00841971"/>
    <w:rsid w:val="00841F02"/>
    <w:rsid w:val="00842394"/>
    <w:rsid w:val="00842447"/>
    <w:rsid w:val="00842502"/>
    <w:rsid w:val="00842C80"/>
    <w:rsid w:val="00843C82"/>
    <w:rsid w:val="008444D8"/>
    <w:rsid w:val="0084482F"/>
    <w:rsid w:val="0084596A"/>
    <w:rsid w:val="008523D2"/>
    <w:rsid w:val="008525F3"/>
    <w:rsid w:val="00852886"/>
    <w:rsid w:val="00854546"/>
    <w:rsid w:val="0085534C"/>
    <w:rsid w:val="00864D21"/>
    <w:rsid w:val="00872940"/>
    <w:rsid w:val="00872C66"/>
    <w:rsid w:val="00873761"/>
    <w:rsid w:val="00883857"/>
    <w:rsid w:val="00885CDD"/>
    <w:rsid w:val="008914F4"/>
    <w:rsid w:val="008944CC"/>
    <w:rsid w:val="0089454E"/>
    <w:rsid w:val="00894632"/>
    <w:rsid w:val="00894925"/>
    <w:rsid w:val="00894E2B"/>
    <w:rsid w:val="0089567C"/>
    <w:rsid w:val="00897F70"/>
    <w:rsid w:val="008A01D5"/>
    <w:rsid w:val="008A0EAA"/>
    <w:rsid w:val="008A1A31"/>
    <w:rsid w:val="008B0758"/>
    <w:rsid w:val="008B20E7"/>
    <w:rsid w:val="008B2988"/>
    <w:rsid w:val="008B34AB"/>
    <w:rsid w:val="008B3AC0"/>
    <w:rsid w:val="008B54B9"/>
    <w:rsid w:val="008B7F99"/>
    <w:rsid w:val="008C1B76"/>
    <w:rsid w:val="008C1BC8"/>
    <w:rsid w:val="008C26F0"/>
    <w:rsid w:val="008C546D"/>
    <w:rsid w:val="008C7676"/>
    <w:rsid w:val="008D50E9"/>
    <w:rsid w:val="008E2B09"/>
    <w:rsid w:val="008E6C19"/>
    <w:rsid w:val="008F0EBA"/>
    <w:rsid w:val="008F132E"/>
    <w:rsid w:val="008F2367"/>
    <w:rsid w:val="008F28A1"/>
    <w:rsid w:val="008F43E5"/>
    <w:rsid w:val="008F562C"/>
    <w:rsid w:val="008F71D5"/>
    <w:rsid w:val="008F7FD9"/>
    <w:rsid w:val="00901AC2"/>
    <w:rsid w:val="00901C5C"/>
    <w:rsid w:val="0090282C"/>
    <w:rsid w:val="00904FA1"/>
    <w:rsid w:val="009078E0"/>
    <w:rsid w:val="00910C43"/>
    <w:rsid w:val="009111B9"/>
    <w:rsid w:val="00911520"/>
    <w:rsid w:val="00912594"/>
    <w:rsid w:val="0091367D"/>
    <w:rsid w:val="0092065D"/>
    <w:rsid w:val="009233BC"/>
    <w:rsid w:val="0092376F"/>
    <w:rsid w:val="00923A2C"/>
    <w:rsid w:val="00924487"/>
    <w:rsid w:val="00924BD5"/>
    <w:rsid w:val="00926B81"/>
    <w:rsid w:val="00933229"/>
    <w:rsid w:val="00934734"/>
    <w:rsid w:val="00935C5D"/>
    <w:rsid w:val="009361E8"/>
    <w:rsid w:val="00937B0E"/>
    <w:rsid w:val="00940081"/>
    <w:rsid w:val="0094076A"/>
    <w:rsid w:val="00940D58"/>
    <w:rsid w:val="009426D4"/>
    <w:rsid w:val="00945B2A"/>
    <w:rsid w:val="00945DDE"/>
    <w:rsid w:val="00946403"/>
    <w:rsid w:val="00951219"/>
    <w:rsid w:val="00952881"/>
    <w:rsid w:val="0095760B"/>
    <w:rsid w:val="00957663"/>
    <w:rsid w:val="00957BDA"/>
    <w:rsid w:val="009617EE"/>
    <w:rsid w:val="00962B0D"/>
    <w:rsid w:val="00967980"/>
    <w:rsid w:val="00972A85"/>
    <w:rsid w:val="00974126"/>
    <w:rsid w:val="00974C7D"/>
    <w:rsid w:val="00975CF8"/>
    <w:rsid w:val="00977B1F"/>
    <w:rsid w:val="00977F61"/>
    <w:rsid w:val="00980310"/>
    <w:rsid w:val="009806BF"/>
    <w:rsid w:val="00987D48"/>
    <w:rsid w:val="00993097"/>
    <w:rsid w:val="00994585"/>
    <w:rsid w:val="00996462"/>
    <w:rsid w:val="009A10C3"/>
    <w:rsid w:val="009A52B2"/>
    <w:rsid w:val="009B10F0"/>
    <w:rsid w:val="009B1472"/>
    <w:rsid w:val="009B30AE"/>
    <w:rsid w:val="009B394D"/>
    <w:rsid w:val="009B7DDA"/>
    <w:rsid w:val="009C255A"/>
    <w:rsid w:val="009C26D4"/>
    <w:rsid w:val="009C2D3E"/>
    <w:rsid w:val="009C3002"/>
    <w:rsid w:val="009C3747"/>
    <w:rsid w:val="009C41C3"/>
    <w:rsid w:val="009C5EC4"/>
    <w:rsid w:val="009C753A"/>
    <w:rsid w:val="009D04E0"/>
    <w:rsid w:val="009D1A7A"/>
    <w:rsid w:val="009D2AAC"/>
    <w:rsid w:val="009D46D4"/>
    <w:rsid w:val="009D48ED"/>
    <w:rsid w:val="009D496D"/>
    <w:rsid w:val="009D6265"/>
    <w:rsid w:val="009E047B"/>
    <w:rsid w:val="009E0D8F"/>
    <w:rsid w:val="009E25E4"/>
    <w:rsid w:val="009E5211"/>
    <w:rsid w:val="009E562F"/>
    <w:rsid w:val="009E6103"/>
    <w:rsid w:val="009E7157"/>
    <w:rsid w:val="009F0C54"/>
    <w:rsid w:val="009F373F"/>
    <w:rsid w:val="009F4E7E"/>
    <w:rsid w:val="009F5308"/>
    <w:rsid w:val="009F603C"/>
    <w:rsid w:val="009F66B8"/>
    <w:rsid w:val="009F6C2B"/>
    <w:rsid w:val="009F79B5"/>
    <w:rsid w:val="00A001FA"/>
    <w:rsid w:val="00A03213"/>
    <w:rsid w:val="00A04FE2"/>
    <w:rsid w:val="00A0587C"/>
    <w:rsid w:val="00A05A87"/>
    <w:rsid w:val="00A104D3"/>
    <w:rsid w:val="00A118DA"/>
    <w:rsid w:val="00A129DC"/>
    <w:rsid w:val="00A14601"/>
    <w:rsid w:val="00A15072"/>
    <w:rsid w:val="00A163DF"/>
    <w:rsid w:val="00A164B6"/>
    <w:rsid w:val="00A16DC3"/>
    <w:rsid w:val="00A20DA4"/>
    <w:rsid w:val="00A21A9A"/>
    <w:rsid w:val="00A2544C"/>
    <w:rsid w:val="00A30276"/>
    <w:rsid w:val="00A32FE5"/>
    <w:rsid w:val="00A353D4"/>
    <w:rsid w:val="00A35A3C"/>
    <w:rsid w:val="00A37148"/>
    <w:rsid w:val="00A4334F"/>
    <w:rsid w:val="00A467BD"/>
    <w:rsid w:val="00A4722E"/>
    <w:rsid w:val="00A50EF8"/>
    <w:rsid w:val="00A61A35"/>
    <w:rsid w:val="00A63258"/>
    <w:rsid w:val="00A64D50"/>
    <w:rsid w:val="00A65A68"/>
    <w:rsid w:val="00A65BB6"/>
    <w:rsid w:val="00A67CF1"/>
    <w:rsid w:val="00A74119"/>
    <w:rsid w:val="00A76774"/>
    <w:rsid w:val="00A804EB"/>
    <w:rsid w:val="00A82261"/>
    <w:rsid w:val="00A82C96"/>
    <w:rsid w:val="00A83E74"/>
    <w:rsid w:val="00A85957"/>
    <w:rsid w:val="00A8769C"/>
    <w:rsid w:val="00A87A76"/>
    <w:rsid w:val="00A90A20"/>
    <w:rsid w:val="00A914FC"/>
    <w:rsid w:val="00A92843"/>
    <w:rsid w:val="00A92910"/>
    <w:rsid w:val="00A94080"/>
    <w:rsid w:val="00A97142"/>
    <w:rsid w:val="00AA0356"/>
    <w:rsid w:val="00AA154D"/>
    <w:rsid w:val="00AA2110"/>
    <w:rsid w:val="00AA466E"/>
    <w:rsid w:val="00AA4FD7"/>
    <w:rsid w:val="00AA6B8E"/>
    <w:rsid w:val="00AB063C"/>
    <w:rsid w:val="00AB07E1"/>
    <w:rsid w:val="00AB19E8"/>
    <w:rsid w:val="00AB3793"/>
    <w:rsid w:val="00AB4D2B"/>
    <w:rsid w:val="00AB6CC3"/>
    <w:rsid w:val="00AB7B9F"/>
    <w:rsid w:val="00AC08D1"/>
    <w:rsid w:val="00AC2569"/>
    <w:rsid w:val="00AC2DEE"/>
    <w:rsid w:val="00AC2E71"/>
    <w:rsid w:val="00AC39C2"/>
    <w:rsid w:val="00AC3E70"/>
    <w:rsid w:val="00AC75B3"/>
    <w:rsid w:val="00AC763A"/>
    <w:rsid w:val="00AD3B28"/>
    <w:rsid w:val="00AD3BA3"/>
    <w:rsid w:val="00AD4363"/>
    <w:rsid w:val="00AD5C23"/>
    <w:rsid w:val="00AD7298"/>
    <w:rsid w:val="00AD76C9"/>
    <w:rsid w:val="00AD7B4E"/>
    <w:rsid w:val="00AD7F9E"/>
    <w:rsid w:val="00AE1B36"/>
    <w:rsid w:val="00AE2EA9"/>
    <w:rsid w:val="00AE73FC"/>
    <w:rsid w:val="00AF490F"/>
    <w:rsid w:val="00AF51DA"/>
    <w:rsid w:val="00B02F61"/>
    <w:rsid w:val="00B04034"/>
    <w:rsid w:val="00B06153"/>
    <w:rsid w:val="00B06940"/>
    <w:rsid w:val="00B10A19"/>
    <w:rsid w:val="00B120AB"/>
    <w:rsid w:val="00B1333E"/>
    <w:rsid w:val="00B15021"/>
    <w:rsid w:val="00B223F5"/>
    <w:rsid w:val="00B229AC"/>
    <w:rsid w:val="00B23848"/>
    <w:rsid w:val="00B23A1E"/>
    <w:rsid w:val="00B2470D"/>
    <w:rsid w:val="00B266EA"/>
    <w:rsid w:val="00B37303"/>
    <w:rsid w:val="00B42C3B"/>
    <w:rsid w:val="00B433E0"/>
    <w:rsid w:val="00B46393"/>
    <w:rsid w:val="00B5331C"/>
    <w:rsid w:val="00B5393F"/>
    <w:rsid w:val="00B54A70"/>
    <w:rsid w:val="00B57BE3"/>
    <w:rsid w:val="00B61384"/>
    <w:rsid w:val="00B62163"/>
    <w:rsid w:val="00B72A17"/>
    <w:rsid w:val="00B773E7"/>
    <w:rsid w:val="00B8090E"/>
    <w:rsid w:val="00B80A9D"/>
    <w:rsid w:val="00B8143E"/>
    <w:rsid w:val="00B830B6"/>
    <w:rsid w:val="00B84264"/>
    <w:rsid w:val="00B84BCF"/>
    <w:rsid w:val="00B909F3"/>
    <w:rsid w:val="00B90C33"/>
    <w:rsid w:val="00B93AD4"/>
    <w:rsid w:val="00B95316"/>
    <w:rsid w:val="00B96F8B"/>
    <w:rsid w:val="00B97FEF"/>
    <w:rsid w:val="00BA02DF"/>
    <w:rsid w:val="00BA1B8F"/>
    <w:rsid w:val="00BA313B"/>
    <w:rsid w:val="00BA5D2D"/>
    <w:rsid w:val="00BB0DC2"/>
    <w:rsid w:val="00BB10B1"/>
    <w:rsid w:val="00BB18CC"/>
    <w:rsid w:val="00BB295C"/>
    <w:rsid w:val="00BB3A33"/>
    <w:rsid w:val="00BC2628"/>
    <w:rsid w:val="00BC2D1D"/>
    <w:rsid w:val="00BC54E6"/>
    <w:rsid w:val="00BC7A80"/>
    <w:rsid w:val="00BD506E"/>
    <w:rsid w:val="00BE5304"/>
    <w:rsid w:val="00BF19CD"/>
    <w:rsid w:val="00BF1E73"/>
    <w:rsid w:val="00BF2E3C"/>
    <w:rsid w:val="00BF3B26"/>
    <w:rsid w:val="00BF6FC0"/>
    <w:rsid w:val="00C01662"/>
    <w:rsid w:val="00C01C56"/>
    <w:rsid w:val="00C05C3C"/>
    <w:rsid w:val="00C06118"/>
    <w:rsid w:val="00C06C96"/>
    <w:rsid w:val="00C13EBD"/>
    <w:rsid w:val="00C142F0"/>
    <w:rsid w:val="00C143EB"/>
    <w:rsid w:val="00C15830"/>
    <w:rsid w:val="00C15CFA"/>
    <w:rsid w:val="00C2165E"/>
    <w:rsid w:val="00C220D5"/>
    <w:rsid w:val="00C25454"/>
    <w:rsid w:val="00C267BE"/>
    <w:rsid w:val="00C32D0D"/>
    <w:rsid w:val="00C32DCE"/>
    <w:rsid w:val="00C37098"/>
    <w:rsid w:val="00C376AA"/>
    <w:rsid w:val="00C37C0F"/>
    <w:rsid w:val="00C37F17"/>
    <w:rsid w:val="00C436C1"/>
    <w:rsid w:val="00C450FC"/>
    <w:rsid w:val="00C505B3"/>
    <w:rsid w:val="00C50CC3"/>
    <w:rsid w:val="00C51348"/>
    <w:rsid w:val="00C520C9"/>
    <w:rsid w:val="00C544D8"/>
    <w:rsid w:val="00C62DF7"/>
    <w:rsid w:val="00C74067"/>
    <w:rsid w:val="00C7609A"/>
    <w:rsid w:val="00C80BEC"/>
    <w:rsid w:val="00C82C50"/>
    <w:rsid w:val="00C84F05"/>
    <w:rsid w:val="00C850D0"/>
    <w:rsid w:val="00C8590B"/>
    <w:rsid w:val="00C860D0"/>
    <w:rsid w:val="00C86FF0"/>
    <w:rsid w:val="00C87212"/>
    <w:rsid w:val="00C9263C"/>
    <w:rsid w:val="00C93EFF"/>
    <w:rsid w:val="00CA1046"/>
    <w:rsid w:val="00CA1D69"/>
    <w:rsid w:val="00CA2FD1"/>
    <w:rsid w:val="00CA637B"/>
    <w:rsid w:val="00CA6C1A"/>
    <w:rsid w:val="00CB33D8"/>
    <w:rsid w:val="00CB3844"/>
    <w:rsid w:val="00CB593A"/>
    <w:rsid w:val="00CB6687"/>
    <w:rsid w:val="00CB66E5"/>
    <w:rsid w:val="00CB7560"/>
    <w:rsid w:val="00CB78E1"/>
    <w:rsid w:val="00CC1BD8"/>
    <w:rsid w:val="00CC376A"/>
    <w:rsid w:val="00CC4210"/>
    <w:rsid w:val="00CC5EBD"/>
    <w:rsid w:val="00CD1558"/>
    <w:rsid w:val="00CD367A"/>
    <w:rsid w:val="00CD3F60"/>
    <w:rsid w:val="00CD5AA8"/>
    <w:rsid w:val="00CE080E"/>
    <w:rsid w:val="00CE3772"/>
    <w:rsid w:val="00CE53C1"/>
    <w:rsid w:val="00CE5671"/>
    <w:rsid w:val="00CE694E"/>
    <w:rsid w:val="00CE7CC9"/>
    <w:rsid w:val="00CF10AE"/>
    <w:rsid w:val="00CF3EF8"/>
    <w:rsid w:val="00CF5DFA"/>
    <w:rsid w:val="00CF7D37"/>
    <w:rsid w:val="00D01595"/>
    <w:rsid w:val="00D02DDC"/>
    <w:rsid w:val="00D042AE"/>
    <w:rsid w:val="00D04715"/>
    <w:rsid w:val="00D05F79"/>
    <w:rsid w:val="00D10191"/>
    <w:rsid w:val="00D10629"/>
    <w:rsid w:val="00D1096C"/>
    <w:rsid w:val="00D11BBB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5EB1"/>
    <w:rsid w:val="00D26358"/>
    <w:rsid w:val="00D263F5"/>
    <w:rsid w:val="00D26595"/>
    <w:rsid w:val="00D26F91"/>
    <w:rsid w:val="00D27442"/>
    <w:rsid w:val="00D30218"/>
    <w:rsid w:val="00D32080"/>
    <w:rsid w:val="00D3231F"/>
    <w:rsid w:val="00D33242"/>
    <w:rsid w:val="00D414AB"/>
    <w:rsid w:val="00D4238A"/>
    <w:rsid w:val="00D42B6C"/>
    <w:rsid w:val="00D443DB"/>
    <w:rsid w:val="00D45185"/>
    <w:rsid w:val="00D475FE"/>
    <w:rsid w:val="00D47B24"/>
    <w:rsid w:val="00D47B2F"/>
    <w:rsid w:val="00D50804"/>
    <w:rsid w:val="00D517DD"/>
    <w:rsid w:val="00D52762"/>
    <w:rsid w:val="00D562EF"/>
    <w:rsid w:val="00D5687F"/>
    <w:rsid w:val="00D56BBD"/>
    <w:rsid w:val="00D63248"/>
    <w:rsid w:val="00D636C8"/>
    <w:rsid w:val="00D63EB5"/>
    <w:rsid w:val="00D640DE"/>
    <w:rsid w:val="00D64C73"/>
    <w:rsid w:val="00D6721A"/>
    <w:rsid w:val="00D67533"/>
    <w:rsid w:val="00D71DAE"/>
    <w:rsid w:val="00D731DC"/>
    <w:rsid w:val="00D7707B"/>
    <w:rsid w:val="00D77547"/>
    <w:rsid w:val="00D81B8F"/>
    <w:rsid w:val="00D81F68"/>
    <w:rsid w:val="00D830A9"/>
    <w:rsid w:val="00D83732"/>
    <w:rsid w:val="00D8742A"/>
    <w:rsid w:val="00D87680"/>
    <w:rsid w:val="00D90CA1"/>
    <w:rsid w:val="00D96853"/>
    <w:rsid w:val="00D97E5E"/>
    <w:rsid w:val="00DA25A0"/>
    <w:rsid w:val="00DA49B1"/>
    <w:rsid w:val="00DA658E"/>
    <w:rsid w:val="00DA7C3F"/>
    <w:rsid w:val="00DB123C"/>
    <w:rsid w:val="00DB4978"/>
    <w:rsid w:val="00DC02B4"/>
    <w:rsid w:val="00DC3E2F"/>
    <w:rsid w:val="00DC5438"/>
    <w:rsid w:val="00DC696A"/>
    <w:rsid w:val="00DC728A"/>
    <w:rsid w:val="00DC7926"/>
    <w:rsid w:val="00DD0BC2"/>
    <w:rsid w:val="00DD1674"/>
    <w:rsid w:val="00DD181F"/>
    <w:rsid w:val="00DD23F0"/>
    <w:rsid w:val="00DD420C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466C"/>
    <w:rsid w:val="00DE578D"/>
    <w:rsid w:val="00DE6350"/>
    <w:rsid w:val="00DE6364"/>
    <w:rsid w:val="00DE7C70"/>
    <w:rsid w:val="00DF011F"/>
    <w:rsid w:val="00DF1A17"/>
    <w:rsid w:val="00DF69AB"/>
    <w:rsid w:val="00DF6FA4"/>
    <w:rsid w:val="00DF707F"/>
    <w:rsid w:val="00DF7A2C"/>
    <w:rsid w:val="00E002AD"/>
    <w:rsid w:val="00E026EC"/>
    <w:rsid w:val="00E05A53"/>
    <w:rsid w:val="00E06363"/>
    <w:rsid w:val="00E06B2B"/>
    <w:rsid w:val="00E07069"/>
    <w:rsid w:val="00E07A1D"/>
    <w:rsid w:val="00E11920"/>
    <w:rsid w:val="00E15A57"/>
    <w:rsid w:val="00E15DE6"/>
    <w:rsid w:val="00E22F45"/>
    <w:rsid w:val="00E241CD"/>
    <w:rsid w:val="00E31C3E"/>
    <w:rsid w:val="00E355A4"/>
    <w:rsid w:val="00E35C49"/>
    <w:rsid w:val="00E37A19"/>
    <w:rsid w:val="00E37B5C"/>
    <w:rsid w:val="00E405C8"/>
    <w:rsid w:val="00E42039"/>
    <w:rsid w:val="00E42BC1"/>
    <w:rsid w:val="00E437C5"/>
    <w:rsid w:val="00E45705"/>
    <w:rsid w:val="00E51E6B"/>
    <w:rsid w:val="00E51F02"/>
    <w:rsid w:val="00E54F2B"/>
    <w:rsid w:val="00E561CA"/>
    <w:rsid w:val="00E5680D"/>
    <w:rsid w:val="00E575FA"/>
    <w:rsid w:val="00E637BF"/>
    <w:rsid w:val="00E654C5"/>
    <w:rsid w:val="00E70764"/>
    <w:rsid w:val="00E729F3"/>
    <w:rsid w:val="00E72C07"/>
    <w:rsid w:val="00E74399"/>
    <w:rsid w:val="00E76E3F"/>
    <w:rsid w:val="00E8042E"/>
    <w:rsid w:val="00E80F64"/>
    <w:rsid w:val="00E81FEC"/>
    <w:rsid w:val="00E83D97"/>
    <w:rsid w:val="00E8615D"/>
    <w:rsid w:val="00E91930"/>
    <w:rsid w:val="00E921E7"/>
    <w:rsid w:val="00E94194"/>
    <w:rsid w:val="00E951B1"/>
    <w:rsid w:val="00E96752"/>
    <w:rsid w:val="00EA6D2C"/>
    <w:rsid w:val="00EA6E20"/>
    <w:rsid w:val="00EA7157"/>
    <w:rsid w:val="00EB7B4C"/>
    <w:rsid w:val="00EC4A30"/>
    <w:rsid w:val="00EC66B9"/>
    <w:rsid w:val="00EC6CCF"/>
    <w:rsid w:val="00ED04EA"/>
    <w:rsid w:val="00ED25CB"/>
    <w:rsid w:val="00ED52E8"/>
    <w:rsid w:val="00EE23BD"/>
    <w:rsid w:val="00EE2926"/>
    <w:rsid w:val="00EE2A24"/>
    <w:rsid w:val="00EE3BF1"/>
    <w:rsid w:val="00EE418F"/>
    <w:rsid w:val="00EF03A2"/>
    <w:rsid w:val="00EF03CA"/>
    <w:rsid w:val="00EF08C6"/>
    <w:rsid w:val="00EF4E4B"/>
    <w:rsid w:val="00EF60B8"/>
    <w:rsid w:val="00EF6EDA"/>
    <w:rsid w:val="00F03D0A"/>
    <w:rsid w:val="00F05FDB"/>
    <w:rsid w:val="00F065C5"/>
    <w:rsid w:val="00F072C4"/>
    <w:rsid w:val="00F0736D"/>
    <w:rsid w:val="00F1023E"/>
    <w:rsid w:val="00F1096B"/>
    <w:rsid w:val="00F12085"/>
    <w:rsid w:val="00F15E84"/>
    <w:rsid w:val="00F17C93"/>
    <w:rsid w:val="00F2064E"/>
    <w:rsid w:val="00F22B66"/>
    <w:rsid w:val="00F2485D"/>
    <w:rsid w:val="00F260DB"/>
    <w:rsid w:val="00F26FC6"/>
    <w:rsid w:val="00F30742"/>
    <w:rsid w:val="00F30DA7"/>
    <w:rsid w:val="00F342E7"/>
    <w:rsid w:val="00F342EF"/>
    <w:rsid w:val="00F353B4"/>
    <w:rsid w:val="00F363B2"/>
    <w:rsid w:val="00F42480"/>
    <w:rsid w:val="00F43422"/>
    <w:rsid w:val="00F444D5"/>
    <w:rsid w:val="00F44BC1"/>
    <w:rsid w:val="00F44F74"/>
    <w:rsid w:val="00F4506C"/>
    <w:rsid w:val="00F478D7"/>
    <w:rsid w:val="00F51296"/>
    <w:rsid w:val="00F514DD"/>
    <w:rsid w:val="00F517BA"/>
    <w:rsid w:val="00F5269E"/>
    <w:rsid w:val="00F54BDA"/>
    <w:rsid w:val="00F55E00"/>
    <w:rsid w:val="00F633E0"/>
    <w:rsid w:val="00F64A18"/>
    <w:rsid w:val="00F66B5E"/>
    <w:rsid w:val="00F74CC2"/>
    <w:rsid w:val="00F75020"/>
    <w:rsid w:val="00F75114"/>
    <w:rsid w:val="00F76206"/>
    <w:rsid w:val="00F81876"/>
    <w:rsid w:val="00F82752"/>
    <w:rsid w:val="00F82A8D"/>
    <w:rsid w:val="00F83254"/>
    <w:rsid w:val="00F84C54"/>
    <w:rsid w:val="00F8618D"/>
    <w:rsid w:val="00F86498"/>
    <w:rsid w:val="00F86A65"/>
    <w:rsid w:val="00F902E5"/>
    <w:rsid w:val="00F92F27"/>
    <w:rsid w:val="00F93CBA"/>
    <w:rsid w:val="00F93EFE"/>
    <w:rsid w:val="00FA08BE"/>
    <w:rsid w:val="00FA1C10"/>
    <w:rsid w:val="00FA2DA1"/>
    <w:rsid w:val="00FA4EE5"/>
    <w:rsid w:val="00FA5E3C"/>
    <w:rsid w:val="00FB0957"/>
    <w:rsid w:val="00FB1AAD"/>
    <w:rsid w:val="00FB2640"/>
    <w:rsid w:val="00FB3FD5"/>
    <w:rsid w:val="00FB42D7"/>
    <w:rsid w:val="00FB5BD3"/>
    <w:rsid w:val="00FC0F9D"/>
    <w:rsid w:val="00FC2FF8"/>
    <w:rsid w:val="00FC3284"/>
    <w:rsid w:val="00FC3F62"/>
    <w:rsid w:val="00FC4626"/>
    <w:rsid w:val="00FC4B41"/>
    <w:rsid w:val="00FD0453"/>
    <w:rsid w:val="00FD286A"/>
    <w:rsid w:val="00FD6CE5"/>
    <w:rsid w:val="00FE1B6F"/>
    <w:rsid w:val="00FE25A5"/>
    <w:rsid w:val="00FE3614"/>
    <w:rsid w:val="00FE40E1"/>
    <w:rsid w:val="00FE5BE6"/>
    <w:rsid w:val="00FF235E"/>
    <w:rsid w:val="00FF4603"/>
    <w:rsid w:val="00FF46BF"/>
    <w:rsid w:val="00FF4707"/>
    <w:rsid w:val="00FF48B5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uiPriority w:val="99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4E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4ECC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411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9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1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9056</TotalTime>
  <Pages>4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388</cp:revision>
  <cp:lastPrinted>2020-12-26T13:12:00Z</cp:lastPrinted>
  <dcterms:created xsi:type="dcterms:W3CDTF">2019-06-28T09:31:00Z</dcterms:created>
  <dcterms:modified xsi:type="dcterms:W3CDTF">2021-06-19T12:40:00Z</dcterms:modified>
</cp:coreProperties>
</file>