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70BF625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A25A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FC3F6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70BF625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A25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C3F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838643B" w:rsidR="00CA1D69" w:rsidRPr="00CA1D69" w:rsidRDefault="00FC3F62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CBA">
              <w:rPr>
                <w:rFonts w:ascii="Times New Roman" w:hAnsi="Times New Roman" w:cs="Times New Roman"/>
                <w:b/>
                <w:sz w:val="28"/>
                <w:szCs w:val="28"/>
              </w:rPr>
              <w:t>maja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BC235A6" w14:textId="390EA902"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27688DF" w14:textId="3AA2E6C4" w:rsidR="00524DB2" w:rsidRDefault="00524DB2" w:rsidP="00524DB2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524DB2">
        <w:rPr>
          <w:b w:val="0"/>
          <w:bCs w:val="0"/>
          <w:sz w:val="28"/>
          <w:szCs w:val="28"/>
        </w:rPr>
        <w:t>ZAPOWIEDZI</w:t>
      </w:r>
    </w:p>
    <w:p w14:paraId="167BB2D0" w14:textId="575719C8" w:rsidR="00524DB2" w:rsidRDefault="00524DB2" w:rsidP="00524DB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</w:t>
      </w:r>
      <w:r w:rsidR="004B1EF4">
        <w:rPr>
          <w:b w:val="0"/>
          <w:bCs w:val="0"/>
          <w:sz w:val="28"/>
          <w:szCs w:val="28"/>
        </w:rPr>
        <w:t>Andrzej Marczuk kawaler z Janowa Podlaskiego</w:t>
      </w:r>
      <w:r>
        <w:rPr>
          <w:b w:val="0"/>
          <w:bCs w:val="0"/>
          <w:sz w:val="28"/>
          <w:szCs w:val="28"/>
        </w:rPr>
        <w:t xml:space="preserve"> i </w:t>
      </w:r>
      <w:r w:rsidR="004B1EF4">
        <w:rPr>
          <w:b w:val="0"/>
          <w:bCs w:val="0"/>
          <w:sz w:val="28"/>
          <w:szCs w:val="28"/>
        </w:rPr>
        <w:t>Paulina Sylwia Ksiniewicz</w:t>
      </w:r>
      <w:r>
        <w:rPr>
          <w:b w:val="0"/>
          <w:bCs w:val="0"/>
          <w:sz w:val="28"/>
          <w:szCs w:val="28"/>
        </w:rPr>
        <w:t xml:space="preserve"> panna z Janowa Podlaskiego – ZAPOWIEDŹ </w:t>
      </w:r>
      <w:r w:rsidR="00FC3F62">
        <w:rPr>
          <w:b w:val="0"/>
          <w:bCs w:val="0"/>
          <w:sz w:val="28"/>
          <w:szCs w:val="28"/>
        </w:rPr>
        <w:t>2</w:t>
      </w:r>
    </w:p>
    <w:p w14:paraId="7BF0DCED" w14:textId="77777777" w:rsidR="00731C07" w:rsidRPr="00524DB2" w:rsidRDefault="00731C07" w:rsidP="00524DB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50CCF5DD" w14:textId="005C7162" w:rsidR="009F0C54" w:rsidRDefault="00DA25A0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Uroczystość </w:t>
      </w:r>
      <w:r w:rsidR="00FC3F62">
        <w:rPr>
          <w:sz w:val="28"/>
          <w:szCs w:val="28"/>
        </w:rPr>
        <w:t>Najświętszej Trójcy</w:t>
      </w:r>
    </w:p>
    <w:p w14:paraId="48A0ED5F" w14:textId="77777777" w:rsidR="00FC3F62" w:rsidRPr="00FC3F62" w:rsidRDefault="00FC3F62" w:rsidP="00FC3F62">
      <w:pPr>
        <w:pStyle w:val="Nagwek2"/>
        <w:rPr>
          <w:sz w:val="28"/>
          <w:szCs w:val="28"/>
        </w:rPr>
      </w:pPr>
      <w:r w:rsidRPr="00FC3F62">
        <w:rPr>
          <w:sz w:val="28"/>
          <w:szCs w:val="28"/>
        </w:rPr>
        <w:t>Ewangelia wg św. Mateusza 28,16-20.</w:t>
      </w:r>
    </w:p>
    <w:p w14:paraId="60BF2515" w14:textId="77777777" w:rsidR="00FC3F62" w:rsidRPr="00FC3F62" w:rsidRDefault="00FC3F62" w:rsidP="00FC3F62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FC3F62">
        <w:rPr>
          <w:b w:val="0"/>
          <w:bCs w:val="0"/>
          <w:sz w:val="28"/>
          <w:szCs w:val="28"/>
        </w:rPr>
        <w:t>Jedenastu uczniów udało się do Galilei; na górę, tam gdzie Jezus im polecił.</w:t>
      </w:r>
      <w:r w:rsidRPr="00FC3F62">
        <w:rPr>
          <w:b w:val="0"/>
          <w:bCs w:val="0"/>
          <w:sz w:val="28"/>
          <w:szCs w:val="28"/>
        </w:rPr>
        <w:br/>
        <w:t>A gdy Go ujrzeli, oddali Mu pokłon. Niektórzy jednak wątpili.</w:t>
      </w:r>
      <w:r w:rsidRPr="00FC3F62">
        <w:rPr>
          <w:b w:val="0"/>
          <w:bCs w:val="0"/>
          <w:sz w:val="28"/>
          <w:szCs w:val="28"/>
        </w:rPr>
        <w:br/>
        <w:t>Wtedy Jezus podszedł do nich i przemówił tymi słowami: «Dana Mi jest wszelka władza w niebie i na ziemi.</w:t>
      </w:r>
      <w:r w:rsidRPr="00FC3F62">
        <w:rPr>
          <w:b w:val="0"/>
          <w:bCs w:val="0"/>
          <w:sz w:val="28"/>
          <w:szCs w:val="28"/>
        </w:rPr>
        <w:br/>
        <w:t>Idźcie więc i nauczajcie wszystkie narody, udzielając im chrztu w imię Ojca i Syna, i Ducha Świętego.</w:t>
      </w:r>
      <w:r w:rsidRPr="00FC3F62">
        <w:rPr>
          <w:b w:val="0"/>
          <w:bCs w:val="0"/>
          <w:sz w:val="28"/>
          <w:szCs w:val="28"/>
        </w:rPr>
        <w:br/>
        <w:t>Uczcie je zachowywać wszystko, co wam przykazałem. A oto Ja jestem z wami przez wszystkie dni, aż do skończenia świata».</w:t>
      </w:r>
    </w:p>
    <w:p w14:paraId="7C0644D2" w14:textId="36AD952B" w:rsidR="00F93CBA" w:rsidRPr="00731C07" w:rsidRDefault="00F93CBA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3C405276" w14:textId="0AA8496B" w:rsidR="00DA25A0" w:rsidRDefault="00DA25A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75154B76" w14:textId="7304C092" w:rsidR="00DA25A0" w:rsidRDefault="00DA25A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185CA3CB" w14:textId="77777777" w:rsidR="00FC3F62" w:rsidRDefault="00FC3F62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683444E6" w14:textId="77777777" w:rsidR="00524DB2" w:rsidRPr="00C143EB" w:rsidRDefault="00524DB2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44FE7ECF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731C07" w:rsidRPr="000F7D7D" w14:paraId="3CF673C2" w14:textId="77777777" w:rsidTr="00731C0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38DCB6" w:rsidR="00731C07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0DAC43EF" w:rsidR="00731C07" w:rsidRDefault="00731C0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>Zdzisława i Annę Mogielnickich – of. Mieszkańcy Starego Pawłowa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5CF7B04A" w:rsidR="005E15D5" w:rsidRDefault="00993097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>Mateusza i Zenobię, zm z rodz Sacharuków – of. wnuczka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475C5A18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>1 czerwca</w:t>
            </w:r>
          </w:p>
        </w:tc>
      </w:tr>
      <w:tr w:rsidR="00A804EB" w:rsidRPr="000F7D7D" w14:paraId="2E2C1C4A" w14:textId="77777777" w:rsidTr="00A804EB">
        <w:trPr>
          <w:trHeight w:val="15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443CCF11" w:rsidR="00A804EB" w:rsidRPr="000F7D7D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804EB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67C3037F" w:rsidR="00F86498" w:rsidRPr="000F7D7D" w:rsidRDefault="00FC3F62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+Grzegorza Caruka, Janinę, Wacława, Czesława, Stefanię, Jadwigę, Leonarda – of. Anna Caruk</w:t>
            </w:r>
          </w:p>
        </w:tc>
      </w:tr>
      <w:tr w:rsidR="00731C07" w:rsidRPr="000F7D7D" w14:paraId="506A5CD3" w14:textId="77777777" w:rsidTr="00731C0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DB6688" w14:textId="74D3BC95" w:rsidR="00731C07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94F77" w14:textId="0904A7D7" w:rsidR="00731C07" w:rsidRDefault="00FC3F62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św. Antoniego</w:t>
            </w:r>
          </w:p>
        </w:tc>
      </w:tr>
      <w:tr w:rsidR="00731C07" w:rsidRPr="000F7D7D" w14:paraId="4721C347" w14:textId="77777777" w:rsidTr="00A804EB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462A02" w14:textId="35CA4EC0" w:rsidR="00731C07" w:rsidRDefault="00FC3F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67275" w14:textId="51D5759B" w:rsidR="00731C07" w:rsidRDefault="00731C07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intencji 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dzieci </w:t>
            </w:r>
            <w:r w:rsidR="003059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szkoły 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>i przedszkola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1B6D01E1" w:rsidR="007139F9" w:rsidRDefault="0099309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>Aleksandra w (r.), Zbigniewa, Annę, Stanisława, Kazimierę – of. Krystyna Bielińska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251E1F7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C3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2CF9F0C5" w:rsidR="004F24C4" w:rsidRPr="000F7D7D" w:rsidRDefault="00C143EB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>Halinę Melaniuk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C4058" w14:textId="77777777" w:rsidR="004F24C4" w:rsidRDefault="007139F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6141D86B" w14:textId="6361DB7D" w:rsidR="007139F9" w:rsidRDefault="007139F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>(poza par.) +Wiktora w 10 r., Stefana w 15 r., Antoniego i zm z rodz Dawidziuków – of. Rodzina</w:t>
            </w:r>
          </w:p>
          <w:p w14:paraId="496BFB8A" w14:textId="4C6239FF" w:rsidR="00037AFF" w:rsidRDefault="00037AFF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+Franciszka Jańczuka w 30 dz – of. Syn Ryszard z rodziną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4230D5C4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>3 czerwca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1331A2A9" w:rsidR="00FA2DA1" w:rsidRDefault="00037AFF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A2DA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0A59F71A" w:rsidR="00F86498" w:rsidRDefault="00037AF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+Helenę i Stanisława Bujalskich, Wandę Matyjasiak, Krystynę i Eugeniusza Sztendlów – of. dzieci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352EF1C0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CA2F29" w14:textId="73352AF7" w:rsidR="00E51E6B" w:rsidRDefault="00037AF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Pierwsza Rocznica Pierwszej Komunii Świętej – of. Rodzice</w:t>
            </w:r>
          </w:p>
          <w:p w14:paraId="7ABB7BC1" w14:textId="77777777" w:rsidR="00037AFF" w:rsidRDefault="00037AF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+Mariana Brojka – of. Pracownicy Miki</w:t>
            </w:r>
          </w:p>
          <w:p w14:paraId="29CAD66A" w14:textId="77777777" w:rsidR="00037AFF" w:rsidRDefault="00037AF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W intencji parafian</w:t>
            </w:r>
          </w:p>
          <w:p w14:paraId="134E15AC" w14:textId="12B5B8FD" w:rsidR="00037AFF" w:rsidRDefault="00037AF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+Emilię w (r.), i Szymona Waszczuków, Tadeusza Toczyńskiego, zm z rodz Waszczuków i Pozaroszczyków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259774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>4 czerwca</w:t>
            </w:r>
          </w:p>
        </w:tc>
      </w:tr>
      <w:tr w:rsidR="00FA2DA1" w:rsidRPr="000F7D7D" w14:paraId="2969FECB" w14:textId="77777777" w:rsidTr="002A2ECD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38CCE360" w:rsidR="00FA2DA1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6FDC4" w14:textId="77777777" w:rsidR="001908C3" w:rsidRDefault="002F0FEE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+Bronisławę w (r.), Marcina, Stanisława, zm z rodz Korolczuków, Helenę, Zygmunta Szewczuka, Katarzynę, Honoratę, Władysława, zm z rodz Kipów</w:t>
            </w:r>
          </w:p>
          <w:p w14:paraId="7B3E8B11" w14:textId="6EF72B97" w:rsidR="002F0FEE" w:rsidRPr="000F7D7D" w:rsidRDefault="002F0FEE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38 r. święceń kapłańskich ks. Stanisława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03251" w14:textId="77777777" w:rsidR="00FA2DA1" w:rsidRDefault="002F0FEE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+zmarłych rodziców z obu stron, Stefana w 30 r.</w:t>
            </w:r>
          </w:p>
          <w:p w14:paraId="0623A0EE" w14:textId="3405B6B8" w:rsidR="002F0FEE" w:rsidRPr="000F7D7D" w:rsidRDefault="002F0FEE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+Marię i Tadeusza Matyjów – of. Halina Adamiuk</w:t>
            </w:r>
          </w:p>
        </w:tc>
      </w:tr>
    </w:tbl>
    <w:p w14:paraId="2DCD0536" w14:textId="552B4EF3" w:rsidR="009D04E0" w:rsidRDefault="009D04E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80B038" w14:textId="58F53C6B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8D628EC" w14:textId="5A3F79AC" w:rsidR="00A35A3C" w:rsidRDefault="00A35A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02BAA9A" w14:textId="77777777" w:rsidR="002F0FEE" w:rsidRDefault="002F0FE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B8ECD42" w14:textId="77777777" w:rsidR="00A35A3C" w:rsidRDefault="00A35A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C8406F" w14:textId="315CA084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50D3BE6" w14:textId="3CA27C00" w:rsidR="001908C3" w:rsidRDefault="001908C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07BCFCF" w14:textId="77777777" w:rsidR="000F53A8" w:rsidRPr="000F7D7D" w:rsidRDefault="000F53A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48C6C2B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>5 czerwca</w:t>
            </w:r>
          </w:p>
        </w:tc>
      </w:tr>
      <w:tr w:rsidR="007139F9" w:rsidRPr="000F7D7D" w14:paraId="4C9F07F1" w14:textId="77777777" w:rsidTr="007139F9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7139F9" w:rsidRPr="000F7D7D" w:rsidRDefault="007139F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5B84FC2D" w:rsidR="004375D3" w:rsidRPr="000F7D7D" w:rsidRDefault="002F0FEE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+Bolesława w 3 r., Reginę, zm z rodz Bożemójów i Kamińskich – of. Zdzisław Bożemój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85F6C" w14:textId="6E0B299F" w:rsidR="00A35A3C" w:rsidRPr="000F7D7D" w:rsidRDefault="002F0FEE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35 r. ślubu Barbary i Marka – of. Dzieci i wnuki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D17F93E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037AFF">
              <w:rPr>
                <w:rFonts w:ascii="Times New Roman" w:hAnsi="Times New Roman" w:cs="Times New Roman"/>
                <w:b/>
                <w:sz w:val="32"/>
                <w:szCs w:val="32"/>
              </w:rPr>
              <w:t>6 czerwca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5AFAE353" w:rsidR="00894632" w:rsidRPr="000F7D7D" w:rsidRDefault="002578F6" w:rsidP="002F0FE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F0FEE">
              <w:rPr>
                <w:rFonts w:ascii="Times New Roman" w:hAnsi="Times New Roman" w:cs="Times New Roman"/>
                <w:b/>
                <w:sz w:val="32"/>
                <w:szCs w:val="32"/>
              </w:rPr>
              <w:t>Mariana, Mariannę, Jadwigę, zm z rodz Łyczewskich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0FE41723" w:rsidR="002F0FEE" w:rsidRDefault="00FF235E" w:rsidP="002F0FE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F0FEE">
              <w:rPr>
                <w:rFonts w:ascii="Times New Roman" w:hAnsi="Times New Roman" w:cs="Times New Roman"/>
                <w:b/>
                <w:sz w:val="32"/>
                <w:szCs w:val="32"/>
              </w:rPr>
              <w:t>Jana, Józefa, Eugeniusza, Stanisława, Leokadię, Michała, Zofię, zm z rodz Paluchów, Turów, Okseniuków</w:t>
            </w:r>
          </w:p>
          <w:p w14:paraId="6E8D3441" w14:textId="77777777" w:rsidR="00A76774" w:rsidRDefault="002F0FE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914F4">
              <w:rPr>
                <w:rFonts w:ascii="Times New Roman" w:hAnsi="Times New Roman" w:cs="Times New Roman"/>
                <w:b/>
                <w:sz w:val="32"/>
                <w:szCs w:val="32"/>
              </w:rPr>
              <w:t>+Jana w (r.), Kazimierę, Teklę, Anastazję, Marcina, Harasima, zm z rodz Plażuków, Stepiuków – of. Teresa Plażuk</w:t>
            </w:r>
          </w:p>
          <w:p w14:paraId="7855E960" w14:textId="72F160C3" w:rsidR="008914F4" w:rsidRDefault="008914F4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+Zenona Klimczuka – of. Sąsiedzi brata Romana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58CBFC48" w:rsidR="00235C39" w:rsidRDefault="00FA2DA1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6F772ACB" w14:textId="1B2BC3FA" w:rsidR="008914F4" w:rsidRDefault="00235C39" w:rsidP="008914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914F4">
              <w:rPr>
                <w:rFonts w:ascii="Times New Roman" w:hAnsi="Times New Roman" w:cs="Times New Roman"/>
                <w:b/>
                <w:sz w:val="32"/>
                <w:szCs w:val="32"/>
              </w:rPr>
              <w:t>W intencji dyrekcji i pracowników firmy Mika z racji rozpoczęcia sezonu przerobu owoców i warzyw</w:t>
            </w:r>
          </w:p>
          <w:p w14:paraId="0F6D272D" w14:textId="77777777" w:rsidR="00E11920" w:rsidRDefault="008914F4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+Adama Plażuka w 30 dz</w:t>
            </w:r>
          </w:p>
          <w:p w14:paraId="6A0D8AD6" w14:textId="61C53D2D" w:rsidR="008914F4" w:rsidRDefault="008914F4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+Stanisława, Stanisławę Bąk, Franciszka Matejuka, Antoninę Walczuk – of. Rodzina</w:t>
            </w:r>
          </w:p>
          <w:p w14:paraId="32B69393" w14:textId="6834FD24" w:rsidR="008914F4" w:rsidRDefault="008914F4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(poza par.) Dz – bł w 40 r. urodzin Katarzyny o zdrowie, Boże bł i potrzebne łaski – of. rodzice</w:t>
            </w:r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F172F" w14:textId="434EF860" w:rsidR="00476961" w:rsidRDefault="008914F4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+Teresę Pisaruk w 11 r. – of. Rodzina</w:t>
            </w:r>
          </w:p>
          <w:p w14:paraId="425629F0" w14:textId="746E8C12" w:rsidR="008914F4" w:rsidRDefault="008914F4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+Helenę Pietruczuk, Władysławę Kraciuk z racji urodzin i ich rodziców – of. rodzina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9198B2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0E8FE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B10827A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504C40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B660040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DA510F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A5437A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716D8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C0906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EAEDDD1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0B81F28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8C70918" w14:textId="77777777" w:rsidR="002E135E" w:rsidRDefault="002E135E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377B1AFC" w:rsidR="00DC728A" w:rsidRPr="00F342EF" w:rsidRDefault="00DA25A0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Uroczystość </w:t>
      </w:r>
      <w:r w:rsidR="003059B7">
        <w:rPr>
          <w:sz w:val="28"/>
          <w:szCs w:val="28"/>
        </w:rPr>
        <w:t>Najświętszej Trójcy</w:t>
      </w:r>
    </w:p>
    <w:p w14:paraId="65760095" w14:textId="7FA33CFE" w:rsidR="00513AED" w:rsidRDefault="00513AED" w:rsidP="00513AED">
      <w:pPr>
        <w:pStyle w:val="Standard"/>
        <w:rPr>
          <w:bCs/>
          <w:sz w:val="28"/>
          <w:szCs w:val="28"/>
        </w:rPr>
      </w:pPr>
      <w:r w:rsidRPr="00513AED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513AED">
        <w:rPr>
          <w:bCs/>
          <w:sz w:val="28"/>
          <w:szCs w:val="28"/>
        </w:rPr>
        <w:t>Dzisiaj Uroczystość Trójcy Świętej - tytuł naszej Bazyliki. Msza św. odpustowa o g</w:t>
      </w:r>
      <w:r>
        <w:rPr>
          <w:bCs/>
          <w:sz w:val="28"/>
          <w:szCs w:val="28"/>
        </w:rPr>
        <w:t>odz</w:t>
      </w:r>
      <w:r w:rsidRPr="00513AED">
        <w:rPr>
          <w:bCs/>
          <w:sz w:val="28"/>
          <w:szCs w:val="28"/>
        </w:rPr>
        <w:t>.11.30. Kazania w tym dniu wygłosi misjonarz z Ukrainy – ojciec Marek Kowalski, były przeor z Leśnej, a po Mszach św. przed kościołem zbierze ofiary</w:t>
      </w:r>
      <w:r>
        <w:rPr>
          <w:bCs/>
          <w:sz w:val="28"/>
          <w:szCs w:val="28"/>
        </w:rPr>
        <w:t>.</w:t>
      </w:r>
    </w:p>
    <w:p w14:paraId="5C7DBB74" w14:textId="53D0E1D1" w:rsidR="00513AED" w:rsidRDefault="00513AED" w:rsidP="00513AED">
      <w:pPr>
        <w:pStyle w:val="Standard"/>
        <w:rPr>
          <w:bCs/>
          <w:sz w:val="28"/>
          <w:szCs w:val="28"/>
        </w:rPr>
      </w:pPr>
    </w:p>
    <w:p w14:paraId="0F73E146" w14:textId="01CB2195" w:rsidR="00513AED" w:rsidRDefault="00513AED" w:rsidP="00513AED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2734B">
        <w:rPr>
          <w:bCs/>
          <w:sz w:val="28"/>
          <w:szCs w:val="28"/>
        </w:rPr>
        <w:t>We wtorek o g</w:t>
      </w:r>
      <w:r>
        <w:rPr>
          <w:bCs/>
          <w:sz w:val="28"/>
          <w:szCs w:val="28"/>
        </w:rPr>
        <w:t>odz</w:t>
      </w:r>
      <w:r w:rsidRPr="0042734B">
        <w:rPr>
          <w:bCs/>
          <w:sz w:val="28"/>
          <w:szCs w:val="28"/>
        </w:rPr>
        <w:t>.  8.00 nowenna  do  św. Antoniego.</w:t>
      </w:r>
    </w:p>
    <w:p w14:paraId="68D40FC4" w14:textId="2A6DCCB7" w:rsidR="00967980" w:rsidRDefault="00967980" w:rsidP="00513AED">
      <w:pPr>
        <w:pStyle w:val="Standard"/>
        <w:rPr>
          <w:bCs/>
          <w:sz w:val="28"/>
          <w:szCs w:val="28"/>
        </w:rPr>
      </w:pPr>
    </w:p>
    <w:p w14:paraId="51535249" w14:textId="552EF216" w:rsidR="00967980" w:rsidRPr="00513AED" w:rsidRDefault="00967980" w:rsidP="00513AED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3. W środę w kościele o godz. 16.00 zbiórka ministrantów.</w:t>
      </w:r>
    </w:p>
    <w:p w14:paraId="52759D2E" w14:textId="77777777" w:rsidR="00513AED" w:rsidRDefault="00513AED" w:rsidP="00513AED">
      <w:pPr>
        <w:pStyle w:val="Standard"/>
        <w:rPr>
          <w:bCs/>
          <w:sz w:val="28"/>
          <w:szCs w:val="28"/>
        </w:rPr>
      </w:pPr>
    </w:p>
    <w:p w14:paraId="7B01518E" w14:textId="71F6830B" w:rsidR="00513AED" w:rsidRPr="00513AED" w:rsidRDefault="00967980" w:rsidP="00513AED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13AED">
        <w:rPr>
          <w:bCs/>
          <w:sz w:val="28"/>
          <w:szCs w:val="28"/>
        </w:rPr>
        <w:t xml:space="preserve">. </w:t>
      </w:r>
      <w:r w:rsidR="00513AED" w:rsidRPr="00513AED">
        <w:rPr>
          <w:bCs/>
          <w:sz w:val="28"/>
          <w:szCs w:val="28"/>
        </w:rPr>
        <w:t>W czwartek Uroczystość Bożego Ciała. Msze św. o g</w:t>
      </w:r>
      <w:r w:rsidR="00513AED">
        <w:rPr>
          <w:bCs/>
          <w:sz w:val="28"/>
          <w:szCs w:val="28"/>
        </w:rPr>
        <w:t>odz</w:t>
      </w:r>
      <w:r w:rsidR="00513AED" w:rsidRPr="00513AED">
        <w:rPr>
          <w:bCs/>
          <w:sz w:val="28"/>
          <w:szCs w:val="28"/>
        </w:rPr>
        <w:t>. 8.00 i 10</w:t>
      </w:r>
      <w:r w:rsidR="00513AED">
        <w:rPr>
          <w:bCs/>
          <w:sz w:val="28"/>
          <w:szCs w:val="28"/>
        </w:rPr>
        <w:t>.00</w:t>
      </w:r>
      <w:r w:rsidR="00513AED" w:rsidRPr="00513AED">
        <w:rPr>
          <w:bCs/>
          <w:sz w:val="28"/>
          <w:szCs w:val="28"/>
        </w:rPr>
        <w:t xml:space="preserve"> z procesją do 4 ołtarzy</w:t>
      </w:r>
      <w:r w:rsidR="00513AED">
        <w:rPr>
          <w:bCs/>
          <w:sz w:val="28"/>
          <w:szCs w:val="28"/>
        </w:rPr>
        <w:t xml:space="preserve"> ulicami Janowa Podlaskiego.</w:t>
      </w:r>
    </w:p>
    <w:p w14:paraId="16AEF34B" w14:textId="77777777" w:rsidR="00513AED" w:rsidRDefault="00513AED" w:rsidP="00513AED">
      <w:pPr>
        <w:pStyle w:val="Standard"/>
        <w:rPr>
          <w:bCs/>
          <w:sz w:val="28"/>
          <w:szCs w:val="28"/>
        </w:rPr>
      </w:pPr>
    </w:p>
    <w:p w14:paraId="7CA2B755" w14:textId="5009F966" w:rsidR="00513AED" w:rsidRPr="00513AED" w:rsidRDefault="00967980" w:rsidP="00513AED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13AED">
        <w:rPr>
          <w:bCs/>
          <w:sz w:val="28"/>
          <w:szCs w:val="28"/>
        </w:rPr>
        <w:t xml:space="preserve">. </w:t>
      </w:r>
      <w:r w:rsidR="00513AED" w:rsidRPr="00513AED">
        <w:rPr>
          <w:bCs/>
          <w:sz w:val="28"/>
          <w:szCs w:val="28"/>
        </w:rPr>
        <w:t>Za tydzień po Mszy św. o g</w:t>
      </w:r>
      <w:r w:rsidR="00513AED">
        <w:rPr>
          <w:bCs/>
          <w:sz w:val="28"/>
          <w:szCs w:val="28"/>
        </w:rPr>
        <w:t>odz</w:t>
      </w:r>
      <w:r w:rsidR="00513AED" w:rsidRPr="00513AED">
        <w:rPr>
          <w:bCs/>
          <w:sz w:val="28"/>
          <w:szCs w:val="28"/>
        </w:rPr>
        <w:t>. 9.30 spotkanie z rodzicami i dziećmi, które w przyszłym roku zamierzają przystąpić do I komunii św. Obecność obowiązkowa</w:t>
      </w:r>
      <w:r w:rsidR="00513AED">
        <w:rPr>
          <w:bCs/>
          <w:sz w:val="28"/>
          <w:szCs w:val="28"/>
        </w:rPr>
        <w:t>.</w:t>
      </w:r>
    </w:p>
    <w:p w14:paraId="08F0F013" w14:textId="77777777" w:rsidR="00513AED" w:rsidRDefault="00513AED" w:rsidP="00513AED">
      <w:pPr>
        <w:pStyle w:val="Standard"/>
        <w:rPr>
          <w:bCs/>
          <w:sz w:val="28"/>
          <w:szCs w:val="28"/>
        </w:rPr>
      </w:pPr>
    </w:p>
    <w:p w14:paraId="096036BC" w14:textId="1C5C6688" w:rsidR="00513AED" w:rsidRPr="00513AED" w:rsidRDefault="00967980" w:rsidP="00513AED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13AED">
        <w:rPr>
          <w:bCs/>
          <w:sz w:val="28"/>
          <w:szCs w:val="28"/>
        </w:rPr>
        <w:t xml:space="preserve">. </w:t>
      </w:r>
      <w:r w:rsidR="00513AED" w:rsidRPr="00513AED">
        <w:rPr>
          <w:bCs/>
          <w:sz w:val="28"/>
          <w:szCs w:val="28"/>
        </w:rPr>
        <w:t xml:space="preserve">Nabożeństwa czerwcowe będą odprawiane codziennie o godz. 17.45, natomiast w niedzielę po Mszy Świętej po sumie. </w:t>
      </w:r>
    </w:p>
    <w:p w14:paraId="3E5172AB" w14:textId="77777777" w:rsidR="00513AED" w:rsidRDefault="00513AED" w:rsidP="00513AED">
      <w:pPr>
        <w:pStyle w:val="Standard"/>
        <w:rPr>
          <w:bCs/>
          <w:sz w:val="28"/>
          <w:szCs w:val="28"/>
        </w:rPr>
      </w:pPr>
    </w:p>
    <w:p w14:paraId="4B2091B4" w14:textId="76161D7C" w:rsidR="00513AED" w:rsidRPr="00513AED" w:rsidRDefault="00967980" w:rsidP="00513AED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13AED">
        <w:rPr>
          <w:bCs/>
          <w:sz w:val="28"/>
          <w:szCs w:val="28"/>
        </w:rPr>
        <w:t xml:space="preserve">. </w:t>
      </w:r>
      <w:r w:rsidR="00513AED" w:rsidRPr="00513AED">
        <w:rPr>
          <w:bCs/>
          <w:sz w:val="28"/>
          <w:szCs w:val="28"/>
        </w:rPr>
        <w:t>Wystawienie Najświętszego Sakramentu i adoracja z możliwością spowiedzi od godz. 17.00 z racji pierwszego piątku i soboty miesiąca. Za tydzień zmianka różańcowa po Mszy o g</w:t>
      </w:r>
      <w:r w:rsidR="00513AED">
        <w:rPr>
          <w:bCs/>
          <w:sz w:val="28"/>
          <w:szCs w:val="28"/>
        </w:rPr>
        <w:t>odz</w:t>
      </w:r>
      <w:r w:rsidR="00513AED" w:rsidRPr="00513AED">
        <w:rPr>
          <w:bCs/>
          <w:sz w:val="28"/>
          <w:szCs w:val="28"/>
        </w:rPr>
        <w:t xml:space="preserve">. 11.30. Taca w tym dniu </w:t>
      </w:r>
      <w:r w:rsidR="00513AED">
        <w:rPr>
          <w:bCs/>
          <w:sz w:val="28"/>
          <w:szCs w:val="28"/>
        </w:rPr>
        <w:t xml:space="preserve">będzie przeznaczona </w:t>
      </w:r>
      <w:r w:rsidR="00513AED" w:rsidRPr="00513AED">
        <w:rPr>
          <w:bCs/>
          <w:sz w:val="28"/>
          <w:szCs w:val="28"/>
        </w:rPr>
        <w:t>na Mały Kościółek</w:t>
      </w:r>
      <w:r w:rsidR="00513AED">
        <w:rPr>
          <w:bCs/>
          <w:sz w:val="28"/>
          <w:szCs w:val="28"/>
        </w:rPr>
        <w:t>.</w:t>
      </w:r>
    </w:p>
    <w:p w14:paraId="73D1094F" w14:textId="77777777" w:rsidR="00513AED" w:rsidRDefault="00513AED" w:rsidP="00513AED">
      <w:pPr>
        <w:pStyle w:val="Standard"/>
        <w:rPr>
          <w:bCs/>
          <w:sz w:val="28"/>
          <w:szCs w:val="28"/>
        </w:rPr>
      </w:pPr>
    </w:p>
    <w:p w14:paraId="0461DE4C" w14:textId="52343D47" w:rsidR="0042734B" w:rsidRDefault="00967980" w:rsidP="0042734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13AED">
        <w:rPr>
          <w:bCs/>
          <w:sz w:val="28"/>
          <w:szCs w:val="28"/>
        </w:rPr>
        <w:t xml:space="preserve">. </w:t>
      </w:r>
      <w:r w:rsidR="00513AED" w:rsidRPr="00513AED">
        <w:rPr>
          <w:bCs/>
          <w:sz w:val="28"/>
          <w:szCs w:val="28"/>
        </w:rPr>
        <w:t xml:space="preserve">Do chorych pojedziemy w </w:t>
      </w:r>
      <w:r w:rsidR="00513AED">
        <w:rPr>
          <w:bCs/>
          <w:sz w:val="28"/>
          <w:szCs w:val="28"/>
        </w:rPr>
        <w:t xml:space="preserve">pierwszy </w:t>
      </w:r>
      <w:r w:rsidR="00513AED" w:rsidRPr="00513AED">
        <w:rPr>
          <w:bCs/>
          <w:sz w:val="28"/>
          <w:szCs w:val="28"/>
        </w:rPr>
        <w:t>piątek</w:t>
      </w:r>
      <w:r w:rsidR="00513AED">
        <w:rPr>
          <w:bCs/>
          <w:sz w:val="28"/>
          <w:szCs w:val="28"/>
        </w:rPr>
        <w:t xml:space="preserve"> miesiąca od godz. 9.00</w:t>
      </w:r>
    </w:p>
    <w:p w14:paraId="678CB480" w14:textId="4B6EE941" w:rsidR="00AA154D" w:rsidRPr="00AA154D" w:rsidRDefault="00AA154D" w:rsidP="003059B7">
      <w:pPr>
        <w:pStyle w:val="Standard"/>
        <w:rPr>
          <w:rFonts w:ascii="Book Antiqua" w:hAnsi="Book Antiqua"/>
          <w:bCs/>
          <w:sz w:val="26"/>
          <w:szCs w:val="26"/>
        </w:rPr>
      </w:pPr>
    </w:p>
    <w:p w14:paraId="1A194247" w14:textId="1D9DEDB5" w:rsidR="00470610" w:rsidRPr="00F342EF" w:rsidRDefault="00AA154D" w:rsidP="003059B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173DCB" w:rsidRPr="0049768C">
        <w:rPr>
          <w:rFonts w:cs="Times New Roman"/>
          <w:sz w:val="28"/>
          <w:szCs w:val="28"/>
        </w:rPr>
        <w:t xml:space="preserve">. Bóg zapłać za ofiary na odrestaurowanie </w:t>
      </w:r>
      <w:r w:rsidR="00173DCB" w:rsidRPr="00F342EF">
        <w:rPr>
          <w:rFonts w:cs="Times New Roman"/>
          <w:sz w:val="28"/>
          <w:szCs w:val="28"/>
        </w:rPr>
        <w:t>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3059B7">
        <w:rPr>
          <w:rFonts w:cs="Times New Roman"/>
          <w:sz w:val="28"/>
          <w:szCs w:val="28"/>
        </w:rPr>
        <w:t>bezimienna z Cieleśnicy – 100 zł, Jadwiga Drygulska z ul. Piłsudskiego – 100 zł</w:t>
      </w:r>
    </w:p>
    <w:p w14:paraId="37A4CC86" w14:textId="1ED4F651" w:rsidR="00C32DCE" w:rsidRPr="00F342EF" w:rsidRDefault="00C32DCE" w:rsidP="005A0410">
      <w:pPr>
        <w:pStyle w:val="Standard"/>
        <w:rPr>
          <w:rFonts w:cs="Times New Roman"/>
          <w:sz w:val="28"/>
          <w:szCs w:val="28"/>
        </w:rPr>
      </w:pPr>
    </w:p>
    <w:sectPr w:rsidR="00C32DCE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2DE6" w14:textId="77777777" w:rsidR="0030282A" w:rsidRDefault="0030282A" w:rsidP="0091367D">
      <w:pPr>
        <w:spacing w:after="0" w:line="240" w:lineRule="auto"/>
      </w:pPr>
      <w:r>
        <w:separator/>
      </w:r>
    </w:p>
  </w:endnote>
  <w:endnote w:type="continuationSeparator" w:id="0">
    <w:p w14:paraId="3FD1BD8D" w14:textId="77777777" w:rsidR="0030282A" w:rsidRDefault="0030282A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271D" w14:textId="77777777" w:rsidR="0030282A" w:rsidRDefault="0030282A" w:rsidP="0091367D">
      <w:pPr>
        <w:spacing w:after="0" w:line="240" w:lineRule="auto"/>
      </w:pPr>
      <w:r>
        <w:separator/>
      </w:r>
    </w:p>
  </w:footnote>
  <w:footnote w:type="continuationSeparator" w:id="0">
    <w:p w14:paraId="5388DB7B" w14:textId="77777777" w:rsidR="0030282A" w:rsidRDefault="0030282A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16"/>
    <w:multiLevelType w:val="hybridMultilevel"/>
    <w:tmpl w:val="C29A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17605"/>
    <w:multiLevelType w:val="hybridMultilevel"/>
    <w:tmpl w:val="FDF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C3162"/>
    <w:multiLevelType w:val="hybridMultilevel"/>
    <w:tmpl w:val="ABD8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245B4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85896"/>
    <w:multiLevelType w:val="hybridMultilevel"/>
    <w:tmpl w:val="DF58B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1FC2"/>
    <w:rsid w:val="00004953"/>
    <w:rsid w:val="00004ACC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AFF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08C4"/>
    <w:rsid w:val="00072912"/>
    <w:rsid w:val="00072E0D"/>
    <w:rsid w:val="0007346C"/>
    <w:rsid w:val="00073B4A"/>
    <w:rsid w:val="0008067F"/>
    <w:rsid w:val="00082D13"/>
    <w:rsid w:val="00082D53"/>
    <w:rsid w:val="00084C9A"/>
    <w:rsid w:val="000855EE"/>
    <w:rsid w:val="0009217A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6960"/>
    <w:rsid w:val="000C6E2B"/>
    <w:rsid w:val="000C7894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A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0DD2"/>
    <w:rsid w:val="0011166E"/>
    <w:rsid w:val="00112EF5"/>
    <w:rsid w:val="0011568D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08C3"/>
    <w:rsid w:val="00191E80"/>
    <w:rsid w:val="001921AA"/>
    <w:rsid w:val="00192566"/>
    <w:rsid w:val="00193DE9"/>
    <w:rsid w:val="001946CA"/>
    <w:rsid w:val="00195237"/>
    <w:rsid w:val="00196379"/>
    <w:rsid w:val="001A23D3"/>
    <w:rsid w:val="001A3B3E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35C39"/>
    <w:rsid w:val="00242DA1"/>
    <w:rsid w:val="00244075"/>
    <w:rsid w:val="002448B0"/>
    <w:rsid w:val="002502DD"/>
    <w:rsid w:val="00250591"/>
    <w:rsid w:val="00252613"/>
    <w:rsid w:val="002526C4"/>
    <w:rsid w:val="00252C2D"/>
    <w:rsid w:val="00252F5C"/>
    <w:rsid w:val="00255872"/>
    <w:rsid w:val="002578F6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135E"/>
    <w:rsid w:val="002E4E0B"/>
    <w:rsid w:val="002E6BE9"/>
    <w:rsid w:val="002E6E7E"/>
    <w:rsid w:val="002F0BDE"/>
    <w:rsid w:val="002F0FEE"/>
    <w:rsid w:val="002F66B2"/>
    <w:rsid w:val="00302201"/>
    <w:rsid w:val="0030282A"/>
    <w:rsid w:val="003059B7"/>
    <w:rsid w:val="00306477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3B03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A7975"/>
    <w:rsid w:val="003B00A3"/>
    <w:rsid w:val="003B00F1"/>
    <w:rsid w:val="003B026F"/>
    <w:rsid w:val="003B08EE"/>
    <w:rsid w:val="003B1F57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1B6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574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34B"/>
    <w:rsid w:val="00427741"/>
    <w:rsid w:val="00427C7C"/>
    <w:rsid w:val="00431CAE"/>
    <w:rsid w:val="00433383"/>
    <w:rsid w:val="004372B0"/>
    <w:rsid w:val="004375D3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10"/>
    <w:rsid w:val="0047067B"/>
    <w:rsid w:val="0047344E"/>
    <w:rsid w:val="00473BD2"/>
    <w:rsid w:val="00476961"/>
    <w:rsid w:val="0047763F"/>
    <w:rsid w:val="00477FCF"/>
    <w:rsid w:val="00481987"/>
    <w:rsid w:val="00486916"/>
    <w:rsid w:val="00487CA8"/>
    <w:rsid w:val="0049363F"/>
    <w:rsid w:val="004971DD"/>
    <w:rsid w:val="0049768C"/>
    <w:rsid w:val="004A2040"/>
    <w:rsid w:val="004A3300"/>
    <w:rsid w:val="004A5BBB"/>
    <w:rsid w:val="004A6172"/>
    <w:rsid w:val="004A6640"/>
    <w:rsid w:val="004A7B65"/>
    <w:rsid w:val="004B1DF3"/>
    <w:rsid w:val="004B1EF4"/>
    <w:rsid w:val="004B3D36"/>
    <w:rsid w:val="004B4CBC"/>
    <w:rsid w:val="004B5BA4"/>
    <w:rsid w:val="004B76DF"/>
    <w:rsid w:val="004B77CE"/>
    <w:rsid w:val="004C3131"/>
    <w:rsid w:val="004C7C4E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AED"/>
    <w:rsid w:val="00513C15"/>
    <w:rsid w:val="0051496B"/>
    <w:rsid w:val="005170F5"/>
    <w:rsid w:val="005176D0"/>
    <w:rsid w:val="00517F2A"/>
    <w:rsid w:val="00521374"/>
    <w:rsid w:val="00522304"/>
    <w:rsid w:val="00522E9B"/>
    <w:rsid w:val="0052319F"/>
    <w:rsid w:val="00523B73"/>
    <w:rsid w:val="00524DB2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7086F"/>
    <w:rsid w:val="005856AD"/>
    <w:rsid w:val="00586211"/>
    <w:rsid w:val="00590896"/>
    <w:rsid w:val="00591273"/>
    <w:rsid w:val="0059172C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B7859"/>
    <w:rsid w:val="005C49E9"/>
    <w:rsid w:val="005C5F9B"/>
    <w:rsid w:val="005D61CC"/>
    <w:rsid w:val="005E003C"/>
    <w:rsid w:val="005E056B"/>
    <w:rsid w:val="005E09A5"/>
    <w:rsid w:val="005E15D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071A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207"/>
    <w:rsid w:val="0070283C"/>
    <w:rsid w:val="00702A79"/>
    <w:rsid w:val="007038FA"/>
    <w:rsid w:val="00703A1E"/>
    <w:rsid w:val="00705393"/>
    <w:rsid w:val="007077B1"/>
    <w:rsid w:val="00710C10"/>
    <w:rsid w:val="007139F9"/>
    <w:rsid w:val="00714FD9"/>
    <w:rsid w:val="00717217"/>
    <w:rsid w:val="00717D6C"/>
    <w:rsid w:val="007244CD"/>
    <w:rsid w:val="00731124"/>
    <w:rsid w:val="00731C07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1D21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A7DA5"/>
    <w:rsid w:val="007B24BE"/>
    <w:rsid w:val="007B2AD2"/>
    <w:rsid w:val="007B698E"/>
    <w:rsid w:val="007B73A1"/>
    <w:rsid w:val="007C0897"/>
    <w:rsid w:val="007C2959"/>
    <w:rsid w:val="007D08A1"/>
    <w:rsid w:val="007D09FE"/>
    <w:rsid w:val="007D0B12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2C66"/>
    <w:rsid w:val="00873761"/>
    <w:rsid w:val="00883857"/>
    <w:rsid w:val="00885CDD"/>
    <w:rsid w:val="008914F4"/>
    <w:rsid w:val="008944CC"/>
    <w:rsid w:val="0089454E"/>
    <w:rsid w:val="00894632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367"/>
    <w:rsid w:val="008F28A1"/>
    <w:rsid w:val="008F43E5"/>
    <w:rsid w:val="008F562C"/>
    <w:rsid w:val="008F71D5"/>
    <w:rsid w:val="008F7FD9"/>
    <w:rsid w:val="00901AC2"/>
    <w:rsid w:val="00901C5C"/>
    <w:rsid w:val="0090282C"/>
    <w:rsid w:val="00904FA1"/>
    <w:rsid w:val="009078E0"/>
    <w:rsid w:val="00910C43"/>
    <w:rsid w:val="009111B9"/>
    <w:rsid w:val="00911520"/>
    <w:rsid w:val="00912594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663"/>
    <w:rsid w:val="00957BDA"/>
    <w:rsid w:val="009617EE"/>
    <w:rsid w:val="00967980"/>
    <w:rsid w:val="00972A85"/>
    <w:rsid w:val="00974126"/>
    <w:rsid w:val="00974C7D"/>
    <w:rsid w:val="00975CF8"/>
    <w:rsid w:val="00977B1F"/>
    <w:rsid w:val="00977F61"/>
    <w:rsid w:val="00980310"/>
    <w:rsid w:val="009806BF"/>
    <w:rsid w:val="00987D48"/>
    <w:rsid w:val="00993097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04E0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5A3C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76774"/>
    <w:rsid w:val="00A804EB"/>
    <w:rsid w:val="00A82261"/>
    <w:rsid w:val="00A82C96"/>
    <w:rsid w:val="00A83E74"/>
    <w:rsid w:val="00A85957"/>
    <w:rsid w:val="00A8769C"/>
    <w:rsid w:val="00A87A76"/>
    <w:rsid w:val="00A90A20"/>
    <w:rsid w:val="00A914FC"/>
    <w:rsid w:val="00A92843"/>
    <w:rsid w:val="00A92910"/>
    <w:rsid w:val="00A94080"/>
    <w:rsid w:val="00A97142"/>
    <w:rsid w:val="00AA0356"/>
    <w:rsid w:val="00AA154D"/>
    <w:rsid w:val="00AA2110"/>
    <w:rsid w:val="00AA466E"/>
    <w:rsid w:val="00AA4FD7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436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46393"/>
    <w:rsid w:val="00B5331C"/>
    <w:rsid w:val="00B5393F"/>
    <w:rsid w:val="00B54A70"/>
    <w:rsid w:val="00B57BE3"/>
    <w:rsid w:val="00B61384"/>
    <w:rsid w:val="00B62163"/>
    <w:rsid w:val="00B72A17"/>
    <w:rsid w:val="00B773E7"/>
    <w:rsid w:val="00B8090E"/>
    <w:rsid w:val="00B80A9D"/>
    <w:rsid w:val="00B8143E"/>
    <w:rsid w:val="00B830B6"/>
    <w:rsid w:val="00B84264"/>
    <w:rsid w:val="00B84BCF"/>
    <w:rsid w:val="00B909F3"/>
    <w:rsid w:val="00B90C33"/>
    <w:rsid w:val="00B93AD4"/>
    <w:rsid w:val="00B95316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5C3C"/>
    <w:rsid w:val="00C06118"/>
    <w:rsid w:val="00C06C96"/>
    <w:rsid w:val="00C13EBD"/>
    <w:rsid w:val="00C142F0"/>
    <w:rsid w:val="00C143EB"/>
    <w:rsid w:val="00C15830"/>
    <w:rsid w:val="00C15CFA"/>
    <w:rsid w:val="00C2165E"/>
    <w:rsid w:val="00C220D5"/>
    <w:rsid w:val="00C25454"/>
    <w:rsid w:val="00C267BE"/>
    <w:rsid w:val="00C32D0D"/>
    <w:rsid w:val="00C32DCE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0D0"/>
    <w:rsid w:val="00C8590B"/>
    <w:rsid w:val="00C860D0"/>
    <w:rsid w:val="00C86FF0"/>
    <w:rsid w:val="00C87212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1BBB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25A0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1920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E6B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498"/>
    <w:rsid w:val="00F86A65"/>
    <w:rsid w:val="00F902E5"/>
    <w:rsid w:val="00F92F27"/>
    <w:rsid w:val="00F93CBA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3F62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8818</TotalTime>
  <Pages>4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376</cp:revision>
  <cp:lastPrinted>2020-12-26T13:12:00Z</cp:lastPrinted>
  <dcterms:created xsi:type="dcterms:W3CDTF">2019-06-28T09:31:00Z</dcterms:created>
  <dcterms:modified xsi:type="dcterms:W3CDTF">2021-05-29T07:30:00Z</dcterms:modified>
</cp:coreProperties>
</file>