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3502305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A25A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31C0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3502305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A25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31C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61646CB" w:rsidR="00CA1D69" w:rsidRPr="00CA1D69" w:rsidRDefault="00731C07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3CBA">
              <w:rPr>
                <w:rFonts w:ascii="Times New Roman" w:hAnsi="Times New Roman" w:cs="Times New Roman"/>
                <w:b/>
                <w:sz w:val="28"/>
                <w:szCs w:val="28"/>
              </w:rPr>
              <w:t>maja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BC235A6" w14:textId="390EA902" w:rsidR="00EE418F" w:rsidRDefault="00EE418F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27688DF" w14:textId="3AA2E6C4" w:rsidR="00524DB2" w:rsidRDefault="00524DB2" w:rsidP="00524DB2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524DB2">
        <w:rPr>
          <w:b w:val="0"/>
          <w:bCs w:val="0"/>
          <w:sz w:val="28"/>
          <w:szCs w:val="28"/>
        </w:rPr>
        <w:t>ZAPOWIEDZI</w:t>
      </w:r>
    </w:p>
    <w:p w14:paraId="167BB2D0" w14:textId="5C31C21E" w:rsidR="00524DB2" w:rsidRDefault="00524DB2" w:rsidP="00524DB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</w:t>
      </w:r>
      <w:r w:rsidR="004B1EF4">
        <w:rPr>
          <w:b w:val="0"/>
          <w:bCs w:val="0"/>
          <w:sz w:val="28"/>
          <w:szCs w:val="28"/>
        </w:rPr>
        <w:t>Andrzej Marczuk kawaler z Janowa Podlaskiego</w:t>
      </w:r>
      <w:r>
        <w:rPr>
          <w:b w:val="0"/>
          <w:bCs w:val="0"/>
          <w:sz w:val="28"/>
          <w:szCs w:val="28"/>
        </w:rPr>
        <w:t xml:space="preserve"> i </w:t>
      </w:r>
      <w:r w:rsidR="004B1EF4">
        <w:rPr>
          <w:b w:val="0"/>
          <w:bCs w:val="0"/>
          <w:sz w:val="28"/>
          <w:szCs w:val="28"/>
        </w:rPr>
        <w:t xml:space="preserve">Paulina Sylwia </w:t>
      </w:r>
      <w:proofErr w:type="spellStart"/>
      <w:r w:rsidR="004B1EF4">
        <w:rPr>
          <w:b w:val="0"/>
          <w:bCs w:val="0"/>
          <w:sz w:val="28"/>
          <w:szCs w:val="28"/>
        </w:rPr>
        <w:t>Ksiniewicz</w:t>
      </w:r>
      <w:proofErr w:type="spellEnd"/>
      <w:r>
        <w:rPr>
          <w:b w:val="0"/>
          <w:bCs w:val="0"/>
          <w:sz w:val="28"/>
          <w:szCs w:val="28"/>
        </w:rPr>
        <w:t xml:space="preserve"> panna z Janowa Podlaskiego – ZAPOWIEDŹ </w:t>
      </w:r>
      <w:r w:rsidR="004B1EF4">
        <w:rPr>
          <w:b w:val="0"/>
          <w:bCs w:val="0"/>
          <w:sz w:val="28"/>
          <w:szCs w:val="28"/>
        </w:rPr>
        <w:t>1</w:t>
      </w:r>
    </w:p>
    <w:p w14:paraId="7BF0DCED" w14:textId="77777777" w:rsidR="00731C07" w:rsidRPr="00524DB2" w:rsidRDefault="00731C07" w:rsidP="00524DB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50CCF5DD" w14:textId="7288E160" w:rsidR="009F0C54" w:rsidRDefault="00DA25A0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Uroczystość </w:t>
      </w:r>
      <w:r w:rsidR="00731C07">
        <w:rPr>
          <w:sz w:val="28"/>
          <w:szCs w:val="28"/>
        </w:rPr>
        <w:t>Zesłania Ducha Świętego</w:t>
      </w:r>
    </w:p>
    <w:p w14:paraId="096739B0" w14:textId="77777777" w:rsidR="00731C07" w:rsidRPr="00731C07" w:rsidRDefault="00731C07" w:rsidP="00731C07">
      <w:pPr>
        <w:pStyle w:val="Nagwek2"/>
        <w:rPr>
          <w:sz w:val="28"/>
          <w:szCs w:val="28"/>
        </w:rPr>
      </w:pPr>
      <w:r w:rsidRPr="00731C07">
        <w:rPr>
          <w:sz w:val="28"/>
          <w:szCs w:val="28"/>
        </w:rPr>
        <w:t>Ewangelia wg św. Jana 15,26-27.16,12-15.</w:t>
      </w:r>
    </w:p>
    <w:p w14:paraId="581CBF45" w14:textId="77777777" w:rsidR="00731C07" w:rsidRPr="00731C07" w:rsidRDefault="00731C07" w:rsidP="00731C07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731C07">
        <w:rPr>
          <w:b w:val="0"/>
          <w:bCs w:val="0"/>
          <w:sz w:val="28"/>
          <w:szCs w:val="28"/>
        </w:rPr>
        <w:t>Jezus powiedział do swoich uczniów: "Gdy przyjdzie Paraklet, którego Ja wam poślę od Ojca, Duch Prawdy, który od Ojca pochodzi, On zaświadczy o Mnie.</w:t>
      </w:r>
      <w:r w:rsidRPr="00731C07">
        <w:rPr>
          <w:b w:val="0"/>
          <w:bCs w:val="0"/>
          <w:sz w:val="28"/>
          <w:szCs w:val="28"/>
        </w:rPr>
        <w:br/>
        <w:t>Ale wy też świadczycie, bo jesteście ze Mną od początku.</w:t>
      </w:r>
      <w:r w:rsidRPr="00731C07">
        <w:rPr>
          <w:b w:val="0"/>
          <w:bCs w:val="0"/>
          <w:sz w:val="28"/>
          <w:szCs w:val="28"/>
        </w:rPr>
        <w:br/>
        <w:t>Jeszcze wiele mam wam do powiedzenia, ale teraz znieść nie możecie.</w:t>
      </w:r>
      <w:r w:rsidRPr="00731C07">
        <w:rPr>
          <w:b w:val="0"/>
          <w:bCs w:val="0"/>
          <w:sz w:val="28"/>
          <w:szCs w:val="28"/>
        </w:rPr>
        <w:br/>
        <w:t>Gdy zaś przyjdzie On, Duch Prawdy, doprowadzi was do całej prawdy. Bo nie będzie mówił od siebie, ale powie wszystko, cokolwiek usłyszy, i oznajmi wam rzeczy przyszłe.</w:t>
      </w:r>
      <w:r w:rsidRPr="00731C07">
        <w:rPr>
          <w:b w:val="0"/>
          <w:bCs w:val="0"/>
          <w:sz w:val="28"/>
          <w:szCs w:val="28"/>
        </w:rPr>
        <w:br/>
        <w:t>On Mnie otoczy chwałą, ponieważ z mojego weźmie i wam objawi.</w:t>
      </w:r>
      <w:r w:rsidRPr="00731C07">
        <w:rPr>
          <w:b w:val="0"/>
          <w:bCs w:val="0"/>
          <w:sz w:val="28"/>
          <w:szCs w:val="28"/>
        </w:rPr>
        <w:br/>
        <w:t>Wszystko, co ma Ojciec, jest moje. Dlatego powiedziałem, że z mojego weźmie i wam objawi».</w:t>
      </w:r>
    </w:p>
    <w:p w14:paraId="7C0644D2" w14:textId="36AD952B" w:rsidR="00F93CBA" w:rsidRPr="00731C07" w:rsidRDefault="00F93CBA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3C405276" w14:textId="0AA8496B" w:rsidR="00DA25A0" w:rsidRDefault="00DA25A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75154B76" w14:textId="77777777" w:rsidR="00DA25A0" w:rsidRDefault="00DA25A0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683444E6" w14:textId="77777777" w:rsidR="00524DB2" w:rsidRPr="00C143EB" w:rsidRDefault="00524DB2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09D74711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731C07" w:rsidRPr="000F7D7D" w14:paraId="3CF673C2" w14:textId="77777777" w:rsidTr="00731C0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29D7B61F" w:rsidR="00731C07" w:rsidRDefault="00731C0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53E6E012" w:rsidR="00731C07" w:rsidRDefault="00731C0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Jadwigę w (r.), Tadeusza, Henryka, Juliannę, Jana, </w:t>
            </w:r>
            <w:proofErr w:type="spellStart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Paluchów i Filipiuków – of. rodzina</w:t>
            </w:r>
          </w:p>
        </w:tc>
      </w:tr>
      <w:tr w:rsidR="00731C07" w:rsidRPr="000F7D7D" w14:paraId="63092660" w14:textId="77777777" w:rsidTr="005E15D5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1607E3" w14:textId="2A2ECD05" w:rsidR="00731C07" w:rsidRDefault="00731C0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94497" w14:textId="64DA2E9B" w:rsidR="00731C07" w:rsidRDefault="0099309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+Krystynę Andruszkiewicz, Adama</w:t>
            </w:r>
          </w:p>
        </w:tc>
      </w:tr>
      <w:tr w:rsidR="00731C07" w:rsidRPr="000F7D7D" w14:paraId="58756EB8" w14:textId="77777777" w:rsidTr="005E15D5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11222B0" w14:textId="50D14DBC" w:rsidR="00731C07" w:rsidRDefault="00731C0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9B6C4" w14:textId="6471C694" w:rsidR="00731C07" w:rsidRDefault="0099309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+Krystynę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Kurniawka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racji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iminin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dzieci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280BBA63" w:rsidR="005E15D5" w:rsidRDefault="00993097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+Ewę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Dunajko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KRK z Ostrowa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6D760EE3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A804EB" w:rsidRPr="000F7D7D" w14:paraId="2E2C1C4A" w14:textId="77777777" w:rsidTr="00A804EB">
        <w:trPr>
          <w:trHeight w:val="15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7C707A5E" w:rsidR="00A804EB" w:rsidRPr="000F7D7D" w:rsidRDefault="00731C0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804EB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0762A361" w:rsidR="00F86498" w:rsidRPr="000F7D7D" w:rsidRDefault="00731C07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św. Antoniego</w:t>
            </w:r>
          </w:p>
        </w:tc>
      </w:tr>
      <w:tr w:rsidR="00731C07" w:rsidRPr="000F7D7D" w14:paraId="506A5CD3" w14:textId="77777777" w:rsidTr="00731C0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DB6688" w14:textId="4E57405A" w:rsidR="00731C07" w:rsidRDefault="00731C0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94F77" w14:textId="4D5ADE97" w:rsidR="00731C07" w:rsidRDefault="00731C07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+Stanisława,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Zabielskich,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Czuraków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Wawryniuków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żona</w:t>
            </w:r>
          </w:p>
        </w:tc>
      </w:tr>
      <w:tr w:rsidR="00731C07" w:rsidRPr="000F7D7D" w14:paraId="4721C347" w14:textId="77777777" w:rsidTr="00A804EB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462A02" w14:textId="20164C10" w:rsidR="00731C07" w:rsidRDefault="00731C0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67275" w14:textId="454BF8B3" w:rsidR="00731C07" w:rsidRDefault="00731C07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</w:tc>
      </w:tr>
      <w:tr w:rsidR="00731C07" w:rsidRPr="000F7D7D" w14:paraId="1EF110C9" w14:textId="77777777" w:rsidTr="00A804EB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54D4D49" w14:textId="19572B8A" w:rsidR="00731C07" w:rsidRDefault="00731C0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AE933" w14:textId="26C1CB54" w:rsidR="00731C07" w:rsidRDefault="00731C07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BIERZMOWANIE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60CC928B" w:rsidR="007139F9" w:rsidRDefault="0099309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+Anielę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Kolada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Józefa, Władysławę, Dominika, Annę, Apolonię, Katarzynę – of. Danuta Jańczuk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2AF3C32D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213A31D7" w:rsidR="004F24C4" w:rsidRPr="000F7D7D" w:rsidRDefault="00C143EB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Klaudiusza Ziomkowskiego, Klemensa, Helenę, </w:t>
            </w:r>
            <w:proofErr w:type="spellStart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>Gryglasów</w:t>
            </w:r>
            <w:proofErr w:type="spellEnd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Annę </w:t>
            </w:r>
            <w:proofErr w:type="spellStart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>Kimsę</w:t>
            </w:r>
            <w:proofErr w:type="spellEnd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Jadwiga Kosińska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C4058" w14:textId="77777777" w:rsidR="004F24C4" w:rsidRDefault="007139F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F6C2B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496BFB8A" w14:textId="7238CA0C" w:rsidR="007139F9" w:rsidRDefault="007139F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18 r. urodzin Igi Ochnik o Boże </w:t>
            </w:r>
            <w:proofErr w:type="spellStart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– of. Babcia Agnieszka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024C2D98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4A7217D9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192FFB" w14:textId="0C19EDA5" w:rsidR="00993097" w:rsidRDefault="00F86498" w:rsidP="0099309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prośbą o Boże </w:t>
            </w:r>
            <w:proofErr w:type="spellStart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9930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zdrowie, potrzebne łaski, opiekę MB dla wszystkich dzieci i wnuków – of. rodzice</w:t>
            </w:r>
          </w:p>
          <w:p w14:paraId="53AC930E" w14:textId="25D0CFB1" w:rsidR="00F86498" w:rsidRDefault="00993097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</w:t>
            </w:r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+za zmarłych rodziców i siostry – of. Józef Żuk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468F05C4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E15AC" w14:textId="3968722F" w:rsidR="00E51E6B" w:rsidRDefault="000F53A8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+Mikołaja, Paulinę oraz ich dzieci – of. Wnuczka Jadwiga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5999808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FA2DA1" w:rsidRPr="000F7D7D" w14:paraId="2969FECB" w14:textId="77777777" w:rsidTr="002A2ECD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38CCE360" w:rsidR="00FA2DA1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3CCA56E7" w:rsidR="001908C3" w:rsidRPr="000F7D7D" w:rsidRDefault="007139F9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Stanisława, Antoniego </w:t>
            </w:r>
            <w:proofErr w:type="spellStart"/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>Neścioruka</w:t>
            </w:r>
            <w:proofErr w:type="spellEnd"/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3A0EE" w14:textId="38EB798A" w:rsidR="00FA2DA1" w:rsidRPr="000F7D7D" w:rsidRDefault="007139F9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Józefa w 27 r., Helenę, </w:t>
            </w:r>
            <w:proofErr w:type="spellStart"/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>Wojczuków</w:t>
            </w:r>
            <w:proofErr w:type="spellEnd"/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>Andrzejewiczów</w:t>
            </w:r>
            <w:proofErr w:type="spellEnd"/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</w:tbl>
    <w:p w14:paraId="2DCD0536" w14:textId="552B4EF3" w:rsidR="009D04E0" w:rsidRDefault="009D04E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80B038" w14:textId="58F53C6B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31BBA40" w14:textId="69C4F9DF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B2CAEF" w14:textId="1A201462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BABA1C" w14:textId="25829B17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848FCF" w14:textId="5E8DB27E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D0571BF" w14:textId="3D8D17C8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8D628EC" w14:textId="7AECDAB2" w:rsidR="00A35A3C" w:rsidRDefault="00A35A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B8ECD42" w14:textId="77777777" w:rsidR="00A35A3C" w:rsidRDefault="00A35A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C8406F" w14:textId="315CA084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50D3BE6" w14:textId="3CA27C00" w:rsidR="001908C3" w:rsidRDefault="001908C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07BCFCF" w14:textId="77777777" w:rsidR="000F53A8" w:rsidRPr="000F7D7D" w:rsidRDefault="000F53A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32357DE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A25A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7139F9" w:rsidRPr="000F7D7D" w14:paraId="4C9F07F1" w14:textId="77777777" w:rsidTr="007139F9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7139F9" w:rsidRPr="000F7D7D" w:rsidRDefault="007139F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7EE6F483" w:rsidR="004375D3" w:rsidRPr="000F7D7D" w:rsidRDefault="000F53A8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dniu urodzin Leszka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</w:t>
            </w:r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3CB612B" w14:textId="59FA8229" w:rsidR="000F53A8" w:rsidRPr="000F7D7D" w:rsidRDefault="00A35A3C" w:rsidP="000F53A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F53A8">
              <w:rPr>
                <w:rFonts w:ascii="Times New Roman" w:hAnsi="Times New Roman" w:cs="Times New Roman"/>
                <w:b/>
                <w:sz w:val="32"/>
                <w:szCs w:val="32"/>
              </w:rPr>
              <w:t>Annę Mogielnicką – of. Rodzina Orzechowskich</w:t>
            </w:r>
          </w:p>
          <w:p w14:paraId="57685F6C" w14:textId="38ADA420" w:rsidR="00A35A3C" w:rsidRPr="000F7D7D" w:rsidRDefault="000F53A8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+Adama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Plażuka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Siostry Krystyna i Wanda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6A7CB370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731C0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E21F8B" w14:textId="5FD32863" w:rsidR="00476961" w:rsidRPr="000F7D7D" w:rsidRDefault="002578F6" w:rsidP="0047696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Stanisława </w:t>
            </w:r>
            <w:proofErr w:type="spellStart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>Sołtana</w:t>
            </w:r>
            <w:proofErr w:type="spellEnd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29 r., Helenę, Józefa, Pawła, Mariana, </w:t>
            </w:r>
            <w:proofErr w:type="spellStart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>Sołtanów</w:t>
            </w:r>
            <w:proofErr w:type="spellEnd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wnuczka</w:t>
            </w:r>
          </w:p>
          <w:p w14:paraId="5F54A853" w14:textId="4F3B97DC" w:rsidR="00894632" w:rsidRPr="000F7D7D" w:rsidRDefault="00894632" w:rsidP="008946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12B8154A" w:rsidR="00A76774" w:rsidRDefault="00FF235E" w:rsidP="00A7677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Wiesławę </w:t>
            </w:r>
            <w:proofErr w:type="spellStart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>Hładoniuk</w:t>
            </w:r>
            <w:proofErr w:type="spellEnd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4 r. – of. rodzina</w:t>
            </w:r>
          </w:p>
          <w:p w14:paraId="7FBF0DCF" w14:textId="77777777" w:rsidR="00702207" w:rsidRDefault="00A76774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70 r. urodzin Franciszka i 65 r. urodzin Zofii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</w:t>
            </w:r>
          </w:p>
          <w:p w14:paraId="7855E960" w14:textId="7330802F" w:rsidR="00A76774" w:rsidRDefault="00A76774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+Ewę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Nikoniuk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rodzice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58CBFC48" w:rsidR="00235C39" w:rsidRDefault="00FA2DA1" w:rsidP="00235C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6F772ACB" w14:textId="77777777" w:rsidR="00894632" w:rsidRDefault="00235C39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7022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Barbarę </w:t>
            </w:r>
            <w:proofErr w:type="spellStart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>Suprunowicz</w:t>
            </w:r>
            <w:proofErr w:type="spellEnd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</w:t>
            </w:r>
            <w:proofErr w:type="spellStart"/>
            <w:r w:rsidR="00A76774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  <w:p w14:paraId="32B69393" w14:textId="5D99F3D5" w:rsidR="00E11920" w:rsidRDefault="00E1192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+Adolfa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Korolczuka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629F0" w14:textId="1B92AA33" w:rsidR="00476961" w:rsidRDefault="00A76774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 zdrowie i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wnukom i prawnukowi – of. dziadkowie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9198B2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F0E8FE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B10827A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504C40C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B660040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DA510F4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A5437A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716D8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C0906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EAEDDD1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0B81F28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4BD61AC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AC6CB04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F2EEE4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3B63338" w14:textId="762C2C22" w:rsidR="0049768C" w:rsidRDefault="0049768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7A61AED" w14:textId="77777777" w:rsidR="00E11920" w:rsidRDefault="00E11920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DCF3012" w14:textId="77777777" w:rsidR="00A76774" w:rsidRDefault="00A76774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64983251" w:rsidR="00DC728A" w:rsidRPr="00F342EF" w:rsidRDefault="00DA25A0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Uroczystość </w:t>
      </w:r>
      <w:r w:rsidR="00731C07">
        <w:rPr>
          <w:sz w:val="28"/>
          <w:szCs w:val="28"/>
        </w:rPr>
        <w:t>Zesłania Ducha Świętego</w:t>
      </w:r>
    </w:p>
    <w:p w14:paraId="492407D1" w14:textId="30BEA09D" w:rsidR="00D11BBB" w:rsidRDefault="00D11BBB" w:rsidP="00D11BBB">
      <w:pPr>
        <w:pStyle w:val="Standard"/>
        <w:rPr>
          <w:bCs/>
          <w:sz w:val="28"/>
          <w:szCs w:val="28"/>
        </w:rPr>
      </w:pPr>
      <w:r w:rsidRPr="00D11BBB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D11BBB">
        <w:rPr>
          <w:bCs/>
          <w:sz w:val="28"/>
          <w:szCs w:val="28"/>
        </w:rPr>
        <w:t xml:space="preserve">Dzisiaj rozpoczynamy 40-godzinne nabożeństwo, które  poprowadzi  ks. kanonik Jacek </w:t>
      </w:r>
      <w:proofErr w:type="spellStart"/>
      <w:r w:rsidRPr="00D11BBB">
        <w:rPr>
          <w:bCs/>
          <w:sz w:val="28"/>
          <w:szCs w:val="28"/>
        </w:rPr>
        <w:t>Sereda</w:t>
      </w:r>
      <w:proofErr w:type="spellEnd"/>
      <w:r w:rsidRPr="00D11BBB">
        <w:rPr>
          <w:bCs/>
          <w:sz w:val="28"/>
          <w:szCs w:val="28"/>
        </w:rPr>
        <w:t>. Adoracja dzisiaj i jutro będzie między Mszami. Jutro wigilia św. Wiktora, Święto Matki Kościoła, a po Mszy św. o g</w:t>
      </w:r>
      <w:r>
        <w:rPr>
          <w:bCs/>
          <w:sz w:val="28"/>
          <w:szCs w:val="28"/>
        </w:rPr>
        <w:t>odz</w:t>
      </w:r>
      <w:r w:rsidRPr="00D11BBB">
        <w:rPr>
          <w:bCs/>
          <w:sz w:val="28"/>
          <w:szCs w:val="28"/>
        </w:rPr>
        <w:t>. 18.00 odbędzie się procesja z relikwiami św. Wiktora wokół kościoła. Harmonogram 40</w:t>
      </w:r>
      <w:r w:rsidR="00470610">
        <w:rPr>
          <w:bCs/>
          <w:sz w:val="28"/>
          <w:szCs w:val="28"/>
        </w:rPr>
        <w:t>-</w:t>
      </w:r>
      <w:r w:rsidRPr="00D11BBB">
        <w:rPr>
          <w:bCs/>
          <w:sz w:val="28"/>
          <w:szCs w:val="28"/>
        </w:rPr>
        <w:t xml:space="preserve">godzinnego nabożeństwa znajduje się </w:t>
      </w:r>
      <w:r w:rsidR="00470610">
        <w:rPr>
          <w:bCs/>
          <w:sz w:val="28"/>
          <w:szCs w:val="28"/>
        </w:rPr>
        <w:t xml:space="preserve">na stronie internetowej parafii oraz </w:t>
      </w:r>
      <w:r w:rsidRPr="00D11BBB">
        <w:rPr>
          <w:bCs/>
          <w:sz w:val="28"/>
          <w:szCs w:val="28"/>
        </w:rPr>
        <w:t>w gablocie przed kościołem.</w:t>
      </w:r>
      <w:r w:rsidR="00E11920">
        <w:rPr>
          <w:bCs/>
          <w:sz w:val="28"/>
          <w:szCs w:val="28"/>
        </w:rPr>
        <w:t xml:space="preserve"> W poniedziałek po Mszy o 11.30 nie będzie adoracji Najświętszego Sakramentu będzie ona wznowiona po południu po pogrzebie.</w:t>
      </w:r>
    </w:p>
    <w:p w14:paraId="1EFCC695" w14:textId="6D3C1E94" w:rsidR="00D11BBB" w:rsidRDefault="00D11BBB" w:rsidP="00D11BBB">
      <w:pPr>
        <w:pStyle w:val="Standard"/>
        <w:rPr>
          <w:bCs/>
          <w:sz w:val="28"/>
          <w:szCs w:val="28"/>
        </w:rPr>
      </w:pPr>
    </w:p>
    <w:p w14:paraId="20E60589" w14:textId="694DE216" w:rsidR="00D11BBB" w:rsidRDefault="00D11BBB" w:rsidP="00D11BB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11BBB">
        <w:rPr>
          <w:bCs/>
          <w:sz w:val="28"/>
          <w:szCs w:val="28"/>
        </w:rPr>
        <w:t>Dzisiaj o  g</w:t>
      </w:r>
      <w:r>
        <w:rPr>
          <w:bCs/>
          <w:sz w:val="28"/>
          <w:szCs w:val="28"/>
        </w:rPr>
        <w:t>odz</w:t>
      </w:r>
      <w:r w:rsidRPr="00D11BBB">
        <w:rPr>
          <w:bCs/>
          <w:sz w:val="28"/>
          <w:szCs w:val="28"/>
        </w:rPr>
        <w:t xml:space="preserve">.  18.30  </w:t>
      </w:r>
      <w:proofErr w:type="spellStart"/>
      <w:r w:rsidRPr="00D11BBB">
        <w:rPr>
          <w:bCs/>
          <w:sz w:val="28"/>
          <w:szCs w:val="28"/>
        </w:rPr>
        <w:t>Pratulińska</w:t>
      </w:r>
      <w:proofErr w:type="spellEnd"/>
      <w:r w:rsidRPr="00D11BBB">
        <w:rPr>
          <w:bCs/>
          <w:sz w:val="28"/>
          <w:szCs w:val="28"/>
        </w:rPr>
        <w:t xml:space="preserve">  Szkoła  Wiary.</w:t>
      </w:r>
    </w:p>
    <w:p w14:paraId="6BE74CDE" w14:textId="237CC98D" w:rsidR="00D11BBB" w:rsidRDefault="00D11BBB" w:rsidP="00D11BBB">
      <w:pPr>
        <w:pStyle w:val="Standard"/>
        <w:rPr>
          <w:bCs/>
          <w:sz w:val="28"/>
          <w:szCs w:val="28"/>
        </w:rPr>
      </w:pPr>
    </w:p>
    <w:p w14:paraId="054CE517" w14:textId="48563BBB" w:rsidR="00D11BBB" w:rsidRDefault="00D11BBB" w:rsidP="00D11BB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3. Dzisiaj po Mszy Świętej o godz. 18.00 nowenna do błogosławionych Męczenników z Pratulina.</w:t>
      </w:r>
    </w:p>
    <w:p w14:paraId="2F3E4CE7" w14:textId="0418F6D7" w:rsidR="00D11BBB" w:rsidRDefault="00D11BBB" w:rsidP="00D11BBB">
      <w:pPr>
        <w:pStyle w:val="Standard"/>
        <w:rPr>
          <w:bCs/>
          <w:sz w:val="28"/>
          <w:szCs w:val="28"/>
        </w:rPr>
      </w:pPr>
    </w:p>
    <w:p w14:paraId="4CC23D11" w14:textId="1C2475F0" w:rsidR="00D11BBB" w:rsidRPr="00D11BBB" w:rsidRDefault="00D11BBB" w:rsidP="00D11BB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4. Jutro po Mszy Świętej wieczorowej</w:t>
      </w:r>
      <w:r w:rsidR="00AA154D">
        <w:rPr>
          <w:bCs/>
          <w:sz w:val="28"/>
          <w:szCs w:val="28"/>
        </w:rPr>
        <w:t xml:space="preserve"> i po procesji z relikwiami św. Wiktora kandydaci do bierzmowania zostają na próbę liturgiczną.</w:t>
      </w:r>
    </w:p>
    <w:p w14:paraId="366E1731" w14:textId="336F1430" w:rsidR="00D11BBB" w:rsidRPr="00D11BBB" w:rsidRDefault="00D11BBB" w:rsidP="00D11BBB">
      <w:pPr>
        <w:pStyle w:val="Standard"/>
        <w:rPr>
          <w:bCs/>
          <w:sz w:val="28"/>
          <w:szCs w:val="28"/>
        </w:rPr>
      </w:pPr>
    </w:p>
    <w:p w14:paraId="0461DE4C" w14:textId="62851253" w:rsidR="0042734B" w:rsidRDefault="00AA154D" w:rsidP="0042734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734B">
        <w:rPr>
          <w:bCs/>
          <w:sz w:val="28"/>
          <w:szCs w:val="28"/>
        </w:rPr>
        <w:t xml:space="preserve">. </w:t>
      </w:r>
      <w:r w:rsidR="0042734B" w:rsidRPr="0042734B">
        <w:rPr>
          <w:bCs/>
          <w:sz w:val="28"/>
          <w:szCs w:val="28"/>
        </w:rPr>
        <w:t>We wtorek o g</w:t>
      </w:r>
      <w:r w:rsidR="0042734B">
        <w:rPr>
          <w:bCs/>
          <w:sz w:val="28"/>
          <w:szCs w:val="28"/>
        </w:rPr>
        <w:t>odz</w:t>
      </w:r>
      <w:r w:rsidR="0042734B" w:rsidRPr="0042734B">
        <w:rPr>
          <w:bCs/>
          <w:sz w:val="28"/>
          <w:szCs w:val="28"/>
        </w:rPr>
        <w:t xml:space="preserve">.  8.00 nowenna  do  św. Antoniego. </w:t>
      </w:r>
    </w:p>
    <w:p w14:paraId="261CF4BD" w14:textId="3FE5B06E" w:rsidR="00AA154D" w:rsidRDefault="00AA154D" w:rsidP="0042734B">
      <w:pPr>
        <w:pStyle w:val="Standard"/>
        <w:rPr>
          <w:bCs/>
          <w:sz w:val="28"/>
          <w:szCs w:val="28"/>
        </w:rPr>
      </w:pPr>
    </w:p>
    <w:p w14:paraId="69AE4785" w14:textId="18760D83" w:rsidR="00AA154D" w:rsidRDefault="00AA154D" w:rsidP="0042734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6. We wtorek o godz. 16.00 ks. bp Kazimierz Gurda udzieli sakramentu bierzmowania.</w:t>
      </w:r>
    </w:p>
    <w:p w14:paraId="055BDAFD" w14:textId="2FECD023" w:rsidR="00AA154D" w:rsidRDefault="00AA154D" w:rsidP="0042734B">
      <w:pPr>
        <w:pStyle w:val="Standard"/>
        <w:rPr>
          <w:bCs/>
          <w:sz w:val="28"/>
          <w:szCs w:val="28"/>
        </w:rPr>
      </w:pPr>
    </w:p>
    <w:p w14:paraId="254FC855" w14:textId="08A0B616" w:rsidR="00AA154D" w:rsidRDefault="00AA154D" w:rsidP="00AA154D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AA154D">
        <w:rPr>
          <w:bCs/>
          <w:sz w:val="28"/>
          <w:szCs w:val="28"/>
        </w:rPr>
        <w:t>W najbliższą niedzielę Uroczystość Trójcy Świętej - tytuł naszej Bazyliki. Msza św. odpustowa o g</w:t>
      </w:r>
      <w:r>
        <w:rPr>
          <w:bCs/>
          <w:sz w:val="28"/>
          <w:szCs w:val="28"/>
        </w:rPr>
        <w:t>odz</w:t>
      </w:r>
      <w:r w:rsidRPr="00AA154D">
        <w:rPr>
          <w:bCs/>
          <w:sz w:val="28"/>
          <w:szCs w:val="28"/>
        </w:rPr>
        <w:t>.11.30. Kazania w tym dniu wygłosi misjonarz z Ukrainy – ojciec Marek Kowalski, były przeor z Leśnej, a po Mszach św. przed kościołem zbierze ofiary</w:t>
      </w:r>
      <w:r>
        <w:rPr>
          <w:bCs/>
          <w:sz w:val="28"/>
          <w:szCs w:val="28"/>
        </w:rPr>
        <w:t>.</w:t>
      </w:r>
    </w:p>
    <w:p w14:paraId="20624DE5" w14:textId="76531F62" w:rsidR="00AA154D" w:rsidRDefault="00AA154D" w:rsidP="00AA154D">
      <w:pPr>
        <w:pStyle w:val="Standard"/>
        <w:rPr>
          <w:bCs/>
          <w:sz w:val="28"/>
          <w:szCs w:val="28"/>
        </w:rPr>
      </w:pPr>
    </w:p>
    <w:p w14:paraId="678CB480" w14:textId="52452D61" w:rsidR="00AA154D" w:rsidRPr="00AA154D" w:rsidRDefault="00AA154D" w:rsidP="00AA154D">
      <w:pPr>
        <w:shd w:val="clear" w:color="auto" w:fill="FFFFFF"/>
        <w:spacing w:line="240" w:lineRule="auto"/>
        <w:rPr>
          <w:rFonts w:ascii="Book Antiqua" w:hAnsi="Book Antiqua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A154D">
        <w:rPr>
          <w:rFonts w:ascii="Times New Roman" w:hAnsi="Times New Roman" w:cs="Times New Roman"/>
          <w:bCs/>
          <w:sz w:val="28"/>
          <w:szCs w:val="28"/>
        </w:rPr>
        <w:t>. Zaproszenie Biskupa Siedleckiego Kazimierza Gurdy na VI Diecezjalną Pielgrzymkę Kobiet do Pratulina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A154D">
        <w:rPr>
          <w:rFonts w:ascii="Times New Roman" w:hAnsi="Times New Roman" w:cs="Times New Roman"/>
          <w:bCs/>
          <w:sz w:val="28"/>
          <w:szCs w:val="28"/>
        </w:rPr>
        <w:br/>
      </w:r>
      <w:r w:rsidRPr="00AA154D">
        <w:rPr>
          <w:rFonts w:ascii="Times New Roman" w:eastAsia="SimSun" w:hAnsi="Times New Roman" w:cs="Times New Roman"/>
          <w:bCs/>
          <w:kern w:val="3"/>
          <w:sz w:val="28"/>
          <w:szCs w:val="28"/>
        </w:rPr>
        <w:t>Drodzy Diecezjanie!</w:t>
      </w:r>
      <w:r w:rsidRPr="00AA1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54D">
        <w:rPr>
          <w:rFonts w:ascii="Times New Roman" w:eastAsia="SimSun" w:hAnsi="Times New Roman" w:cs="Times New Roman"/>
          <w:bCs/>
          <w:kern w:val="3"/>
          <w:sz w:val="28"/>
          <w:szCs w:val="28"/>
        </w:rPr>
        <w:t>Sanktuarium Błogosławionych Męczenników w Pratulinie stanowi w naszej Diecezji miejsce</w:t>
      </w:r>
      <w:r w:rsidRPr="00AA154D">
        <w:rPr>
          <w:rFonts w:ascii="Times New Roman" w:eastAsia="SimSun" w:hAnsi="Times New Roman" w:cs="Arial"/>
          <w:bCs/>
          <w:kern w:val="3"/>
          <w:sz w:val="28"/>
          <w:szCs w:val="28"/>
        </w:rPr>
        <w:t xml:space="preserve"> szczególne. To tutaj Unici Podlascy okazali niezwykłe męstwo wyznawanej wiary i wierności Kościołowi. Dali tego wyraz nie tylko mężczyźni, ale również kobiety, które z wielką miłością i odwagą współuczestniczyły w ich ofierze. Takich kobiet potrzebujemy również w dzisiejszych czasach. Dlatego pragnę zaprosić wszystkie Panie na VI Diecezjalną Pielgrzymkę Kobiet do Pratulina. Odbędzie się ona w niedzielę, 30 maja br., pod hasłem: „W Tobie jest życie”, zaś tematyka jej dotyczyć będzie życiodajnej mocy Eucharystii w odkrywaniu i realizacji powołania kobiecości. Spotkanie rozpocznie</w:t>
      </w:r>
      <w:r w:rsidRPr="00AA154D">
        <w:rPr>
          <w:rFonts w:ascii="Times New Roman" w:eastAsia="SimSun" w:hAnsi="Times New Roman" w:cs="Arial"/>
          <w:bCs/>
          <w:kern w:val="3"/>
          <w:sz w:val="28"/>
          <w:szCs w:val="28"/>
        </w:rPr>
        <w:br/>
        <w:t>się o godz. 10.00. Gorąco zachęcam do pokoleniowego udziału w tej inicjatywie: matki wraz córkami, babcie z ich wnuczkami. Księży Dziekanów i Proboszczów proszę</w:t>
      </w:r>
      <w:r w:rsidRPr="00AA154D">
        <w:rPr>
          <w:rFonts w:ascii="Times New Roman" w:eastAsia="SimSun" w:hAnsi="Times New Roman" w:cs="Arial"/>
          <w:bCs/>
          <w:kern w:val="3"/>
          <w:sz w:val="28"/>
          <w:szCs w:val="28"/>
        </w:rPr>
        <w:br/>
        <w:t>o zorganizowanie w swoich parafiach grup pielgrzymkowych. Na pielgrzymi trud wszystkim z serca błogosławię.</w:t>
      </w:r>
    </w:p>
    <w:p w14:paraId="747B0722" w14:textId="45CA7412" w:rsidR="00B97FEF" w:rsidRDefault="00AA154D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173DCB" w:rsidRPr="0049768C">
        <w:rPr>
          <w:rFonts w:cs="Times New Roman"/>
          <w:sz w:val="28"/>
          <w:szCs w:val="28"/>
        </w:rPr>
        <w:t xml:space="preserve">. Bóg zapłać za ofiary na odrestaurowanie </w:t>
      </w:r>
      <w:r w:rsidR="00173DCB" w:rsidRPr="00F342EF">
        <w:rPr>
          <w:rFonts w:cs="Times New Roman"/>
          <w:sz w:val="28"/>
          <w:szCs w:val="28"/>
        </w:rPr>
        <w:t>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A76774">
        <w:rPr>
          <w:rFonts w:cs="Times New Roman"/>
          <w:sz w:val="28"/>
          <w:szCs w:val="28"/>
        </w:rPr>
        <w:t xml:space="preserve">Wiesława </w:t>
      </w:r>
      <w:proofErr w:type="spellStart"/>
      <w:r w:rsidR="00A76774">
        <w:rPr>
          <w:rFonts w:cs="Times New Roman"/>
          <w:sz w:val="28"/>
          <w:szCs w:val="28"/>
        </w:rPr>
        <w:t>Bilicz</w:t>
      </w:r>
      <w:proofErr w:type="spellEnd"/>
      <w:r w:rsidR="00A76774">
        <w:rPr>
          <w:rFonts w:cs="Times New Roman"/>
          <w:sz w:val="28"/>
          <w:szCs w:val="28"/>
        </w:rPr>
        <w:t xml:space="preserve"> z </w:t>
      </w:r>
      <w:proofErr w:type="spellStart"/>
      <w:r w:rsidR="00A76774">
        <w:rPr>
          <w:rFonts w:cs="Times New Roman"/>
          <w:sz w:val="28"/>
          <w:szCs w:val="28"/>
        </w:rPr>
        <w:t>Werchlisia</w:t>
      </w:r>
      <w:proofErr w:type="spellEnd"/>
      <w:r w:rsidR="00A76774">
        <w:rPr>
          <w:rFonts w:cs="Times New Roman"/>
          <w:sz w:val="28"/>
          <w:szCs w:val="28"/>
        </w:rPr>
        <w:t xml:space="preserve"> – 200 zł, Grzegorz </w:t>
      </w:r>
      <w:proofErr w:type="spellStart"/>
      <w:r w:rsidR="00A76774">
        <w:rPr>
          <w:rFonts w:cs="Times New Roman"/>
          <w:sz w:val="28"/>
          <w:szCs w:val="28"/>
        </w:rPr>
        <w:t>Seluk</w:t>
      </w:r>
      <w:proofErr w:type="spellEnd"/>
      <w:r w:rsidR="00A76774">
        <w:rPr>
          <w:rFonts w:cs="Times New Roman"/>
          <w:sz w:val="28"/>
          <w:szCs w:val="28"/>
        </w:rPr>
        <w:t xml:space="preserve"> z Błonia – 100 zł</w:t>
      </w:r>
    </w:p>
    <w:p w14:paraId="7B6BE034" w14:textId="748522B3" w:rsidR="00702207" w:rsidRDefault="00702207" w:rsidP="005A0410">
      <w:pPr>
        <w:pStyle w:val="Standard"/>
        <w:rPr>
          <w:rFonts w:cs="Times New Roman"/>
          <w:sz w:val="28"/>
          <w:szCs w:val="28"/>
        </w:rPr>
      </w:pPr>
    </w:p>
    <w:p w14:paraId="329117F3" w14:textId="5A63B244" w:rsidR="00A76774" w:rsidRDefault="00AA154D" w:rsidP="00A7677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702207">
        <w:rPr>
          <w:rFonts w:cs="Times New Roman"/>
          <w:sz w:val="28"/>
          <w:szCs w:val="28"/>
        </w:rPr>
        <w:t xml:space="preserve">. Bóg zapłać za ofiary na rewitalizację </w:t>
      </w:r>
      <w:r w:rsidR="0042734B">
        <w:rPr>
          <w:rFonts w:cs="Times New Roman"/>
          <w:sz w:val="28"/>
          <w:szCs w:val="28"/>
        </w:rPr>
        <w:t xml:space="preserve">cmentarza: </w:t>
      </w:r>
      <w:r w:rsidR="00A76774">
        <w:rPr>
          <w:rFonts w:cs="Times New Roman"/>
          <w:sz w:val="28"/>
          <w:szCs w:val="28"/>
        </w:rPr>
        <w:t xml:space="preserve">Grzegorz </w:t>
      </w:r>
      <w:proofErr w:type="spellStart"/>
      <w:r w:rsidR="00A76774">
        <w:rPr>
          <w:rFonts w:cs="Times New Roman"/>
          <w:sz w:val="28"/>
          <w:szCs w:val="28"/>
        </w:rPr>
        <w:t>Seluk</w:t>
      </w:r>
      <w:proofErr w:type="spellEnd"/>
      <w:r w:rsidR="00A76774">
        <w:rPr>
          <w:rFonts w:cs="Times New Roman"/>
          <w:sz w:val="28"/>
          <w:szCs w:val="28"/>
        </w:rPr>
        <w:t xml:space="preserve"> z Błonia – 100 zł</w:t>
      </w:r>
    </w:p>
    <w:p w14:paraId="3DBAAF13" w14:textId="3DDB339C" w:rsidR="00E11920" w:rsidRDefault="00E11920" w:rsidP="00A76774">
      <w:pPr>
        <w:pStyle w:val="Standard"/>
        <w:rPr>
          <w:rFonts w:cs="Times New Roman"/>
          <w:sz w:val="28"/>
          <w:szCs w:val="28"/>
        </w:rPr>
      </w:pPr>
    </w:p>
    <w:p w14:paraId="1D57BAFF" w14:textId="3486C4F2" w:rsidR="00E11920" w:rsidRDefault="00E11920" w:rsidP="00A7677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W tym tygodniu odszedł do Pana: Adolf </w:t>
      </w:r>
      <w:proofErr w:type="spellStart"/>
      <w:r>
        <w:rPr>
          <w:rFonts w:cs="Times New Roman"/>
          <w:sz w:val="28"/>
          <w:szCs w:val="28"/>
        </w:rPr>
        <w:t>Korolczuk</w:t>
      </w:r>
      <w:proofErr w:type="spellEnd"/>
      <w:r>
        <w:rPr>
          <w:rFonts w:cs="Times New Roman"/>
          <w:sz w:val="28"/>
          <w:szCs w:val="28"/>
        </w:rPr>
        <w:t>, którego pogrzeb odbędzie się w poniedziałek</w:t>
      </w:r>
    </w:p>
    <w:p w14:paraId="3EBC9DBD" w14:textId="64FC3533" w:rsidR="00470610" w:rsidRDefault="00470610" w:rsidP="00A76774">
      <w:pPr>
        <w:pStyle w:val="Standard"/>
        <w:rPr>
          <w:rFonts w:cs="Times New Roman"/>
          <w:sz w:val="28"/>
          <w:szCs w:val="28"/>
        </w:rPr>
      </w:pPr>
    </w:p>
    <w:p w14:paraId="3E0CD3B6" w14:textId="77777777" w:rsidR="00E11920" w:rsidRDefault="00E11920" w:rsidP="00470610">
      <w:pPr>
        <w:pStyle w:val="Standard"/>
        <w:rPr>
          <w:rFonts w:cs="Times New Roman"/>
          <w:sz w:val="28"/>
          <w:szCs w:val="28"/>
        </w:rPr>
      </w:pPr>
    </w:p>
    <w:p w14:paraId="69597FFD" w14:textId="313E4C96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b/>
          <w:sz w:val="28"/>
          <w:szCs w:val="28"/>
        </w:rPr>
        <w:t>ROZKŁAD 40-GODZINNEGO NABOŻEŃSTWA</w:t>
      </w:r>
    </w:p>
    <w:p w14:paraId="2990028D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b/>
          <w:sz w:val="28"/>
          <w:szCs w:val="28"/>
        </w:rPr>
        <w:t>ADORACYJNEGO</w:t>
      </w:r>
    </w:p>
    <w:p w14:paraId="14BE9572" w14:textId="77777777" w:rsidR="00470610" w:rsidRPr="00470610" w:rsidRDefault="00470610" w:rsidP="00470610">
      <w:pPr>
        <w:pStyle w:val="Standard"/>
        <w:rPr>
          <w:rFonts w:cs="Times New Roman"/>
          <w:b/>
          <w:sz w:val="28"/>
          <w:szCs w:val="28"/>
        </w:rPr>
      </w:pPr>
    </w:p>
    <w:p w14:paraId="6E77EF0F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  <w:u w:val="single"/>
        </w:rPr>
      </w:pPr>
      <w:r w:rsidRPr="00470610">
        <w:rPr>
          <w:rFonts w:cs="Times New Roman"/>
          <w:b/>
          <w:sz w:val="28"/>
          <w:szCs w:val="28"/>
          <w:u w:val="single"/>
        </w:rPr>
        <w:t xml:space="preserve">Niedziela Zesłania Ducha św. </w:t>
      </w:r>
    </w:p>
    <w:p w14:paraId="0A1AF895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sz w:val="28"/>
          <w:szCs w:val="28"/>
        </w:rPr>
        <w:t>Godz. 8.00 - Msza św.</w:t>
      </w:r>
    </w:p>
    <w:p w14:paraId="47BF0F6C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sz w:val="28"/>
          <w:szCs w:val="28"/>
        </w:rPr>
        <w:t>Godz. 9.30 - Msza św.</w:t>
      </w:r>
    </w:p>
    <w:p w14:paraId="07BF6AEB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b/>
          <w:sz w:val="28"/>
          <w:szCs w:val="28"/>
        </w:rPr>
        <w:t>Adoracja do sumy</w:t>
      </w:r>
    </w:p>
    <w:p w14:paraId="55757430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sz w:val="28"/>
          <w:szCs w:val="28"/>
        </w:rPr>
        <w:t>Godz. 11.30 - Suma</w:t>
      </w:r>
    </w:p>
    <w:p w14:paraId="15F745D5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b/>
          <w:sz w:val="28"/>
          <w:szCs w:val="28"/>
        </w:rPr>
        <w:t xml:space="preserve">Adoracja do godz. 18.00 </w:t>
      </w:r>
    </w:p>
    <w:p w14:paraId="4A3EC18A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sz w:val="28"/>
          <w:szCs w:val="28"/>
        </w:rPr>
        <w:t>Godz. 18.00 - Msza św.</w:t>
      </w:r>
    </w:p>
    <w:p w14:paraId="649397B5" w14:textId="77777777" w:rsidR="00470610" w:rsidRPr="00470610" w:rsidRDefault="00470610" w:rsidP="00470610">
      <w:pPr>
        <w:pStyle w:val="Standard"/>
        <w:rPr>
          <w:rFonts w:cs="Times New Roman"/>
          <w:b/>
          <w:sz w:val="28"/>
          <w:szCs w:val="28"/>
        </w:rPr>
      </w:pPr>
    </w:p>
    <w:p w14:paraId="0D2FED06" w14:textId="68034C68" w:rsidR="00470610" w:rsidRPr="00470610" w:rsidRDefault="00470610" w:rsidP="00470610">
      <w:pPr>
        <w:pStyle w:val="Standard"/>
        <w:rPr>
          <w:rFonts w:cs="Times New Roman"/>
          <w:sz w:val="28"/>
          <w:szCs w:val="28"/>
          <w:u w:val="single"/>
        </w:rPr>
      </w:pPr>
      <w:r w:rsidRPr="00470610">
        <w:rPr>
          <w:rFonts w:cs="Times New Roman"/>
          <w:b/>
          <w:sz w:val="28"/>
          <w:szCs w:val="28"/>
          <w:u w:val="single"/>
        </w:rPr>
        <w:t xml:space="preserve">Poniedziałek – </w:t>
      </w:r>
      <w:r>
        <w:rPr>
          <w:rFonts w:cs="Times New Roman"/>
          <w:b/>
          <w:sz w:val="28"/>
          <w:szCs w:val="28"/>
          <w:u w:val="single"/>
        </w:rPr>
        <w:t xml:space="preserve">Święto </w:t>
      </w:r>
      <w:r w:rsidRPr="00470610">
        <w:rPr>
          <w:rFonts w:cs="Times New Roman"/>
          <w:b/>
          <w:sz w:val="28"/>
          <w:szCs w:val="28"/>
          <w:u w:val="single"/>
        </w:rPr>
        <w:t>Matki Kościoła</w:t>
      </w:r>
    </w:p>
    <w:p w14:paraId="02A4B2BC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sz w:val="28"/>
          <w:szCs w:val="28"/>
        </w:rPr>
        <w:t>Godz. 8.00 - Msza św.</w:t>
      </w:r>
    </w:p>
    <w:p w14:paraId="03698894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b/>
          <w:sz w:val="28"/>
          <w:szCs w:val="28"/>
        </w:rPr>
        <w:t>-Adoracja</w:t>
      </w:r>
    </w:p>
    <w:p w14:paraId="02A944AD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sz w:val="28"/>
          <w:szCs w:val="28"/>
        </w:rPr>
        <w:t>Godz. 9.30 - Msza św.</w:t>
      </w:r>
    </w:p>
    <w:p w14:paraId="32BC6014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b/>
          <w:sz w:val="28"/>
          <w:szCs w:val="28"/>
        </w:rPr>
        <w:t>Adoracja</w:t>
      </w:r>
    </w:p>
    <w:p w14:paraId="7FBEB589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sz w:val="28"/>
          <w:szCs w:val="28"/>
        </w:rPr>
        <w:t>Godz. 11.30 - Msza św.</w:t>
      </w:r>
    </w:p>
    <w:p w14:paraId="3EA73297" w14:textId="164322AF" w:rsid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b/>
          <w:sz w:val="28"/>
          <w:szCs w:val="28"/>
        </w:rPr>
        <w:t xml:space="preserve">Adoracja </w:t>
      </w:r>
      <w:r w:rsidR="00E11920">
        <w:rPr>
          <w:rFonts w:cs="Times New Roman"/>
          <w:b/>
          <w:sz w:val="28"/>
          <w:szCs w:val="28"/>
        </w:rPr>
        <w:t>po Mszy pogrzebowej około godz. 15.30</w:t>
      </w:r>
      <w:r w:rsidRPr="00470610">
        <w:rPr>
          <w:rFonts w:cs="Times New Roman"/>
          <w:b/>
          <w:sz w:val="28"/>
          <w:szCs w:val="28"/>
        </w:rPr>
        <w:t xml:space="preserve"> </w:t>
      </w:r>
    </w:p>
    <w:p w14:paraId="2F4C9782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b/>
          <w:sz w:val="28"/>
          <w:szCs w:val="28"/>
        </w:rPr>
        <w:t>Godz. 18.00. Msza św. i procesja z relikwiami św. Wiktora wokół kościoła.</w:t>
      </w:r>
    </w:p>
    <w:p w14:paraId="12FB3350" w14:textId="5E1AA134" w:rsidR="00470610" w:rsidRPr="00470610" w:rsidRDefault="00470610" w:rsidP="00470610">
      <w:pPr>
        <w:pStyle w:val="Standard"/>
        <w:rPr>
          <w:rFonts w:cs="Times New Roman"/>
          <w:b/>
          <w:sz w:val="28"/>
          <w:szCs w:val="28"/>
        </w:rPr>
      </w:pPr>
      <w:r w:rsidRPr="00470610">
        <w:rPr>
          <w:rFonts w:cs="Times New Roman"/>
          <w:sz w:val="28"/>
          <w:szCs w:val="28"/>
        </w:rPr>
        <w:t xml:space="preserve"> </w:t>
      </w:r>
    </w:p>
    <w:p w14:paraId="49EC4F24" w14:textId="77777777" w:rsidR="00470610" w:rsidRPr="00470610" w:rsidRDefault="00470610" w:rsidP="00470610">
      <w:pPr>
        <w:pStyle w:val="Standard"/>
        <w:rPr>
          <w:rFonts w:cs="Times New Roman"/>
          <w:b/>
          <w:sz w:val="28"/>
          <w:szCs w:val="28"/>
        </w:rPr>
      </w:pPr>
    </w:p>
    <w:p w14:paraId="09A4F212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  <w:u w:val="single"/>
        </w:rPr>
      </w:pPr>
      <w:r w:rsidRPr="00470610">
        <w:rPr>
          <w:rFonts w:cs="Times New Roman"/>
          <w:b/>
          <w:sz w:val="28"/>
          <w:szCs w:val="28"/>
          <w:u w:val="single"/>
        </w:rPr>
        <w:t>Wtorek - Odpust św. Wiktora</w:t>
      </w:r>
    </w:p>
    <w:p w14:paraId="17E755C9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sz w:val="28"/>
          <w:szCs w:val="28"/>
        </w:rPr>
        <w:t>Godz. 8.00 - Msza św. – Nowenna do św. Antoniego</w:t>
      </w:r>
    </w:p>
    <w:p w14:paraId="20D2D12B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b/>
          <w:sz w:val="28"/>
          <w:szCs w:val="28"/>
        </w:rPr>
        <w:t>Adoracja</w:t>
      </w:r>
    </w:p>
    <w:p w14:paraId="52AF2D98" w14:textId="6A005A61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sz w:val="28"/>
          <w:szCs w:val="28"/>
        </w:rPr>
        <w:t>Godz. 9.30</w:t>
      </w:r>
      <w:r>
        <w:rPr>
          <w:rFonts w:cs="Times New Roman"/>
          <w:sz w:val="28"/>
          <w:szCs w:val="28"/>
        </w:rPr>
        <w:t xml:space="preserve"> – Msza Święta</w:t>
      </w:r>
    </w:p>
    <w:p w14:paraId="25750B4B" w14:textId="61973055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b/>
          <w:bCs/>
          <w:sz w:val="28"/>
          <w:szCs w:val="28"/>
        </w:rPr>
        <w:t xml:space="preserve">Godz.11.00 – </w:t>
      </w:r>
      <w:r w:rsidRPr="00470610">
        <w:rPr>
          <w:rFonts w:cs="Times New Roman"/>
          <w:b/>
          <w:sz w:val="28"/>
          <w:szCs w:val="28"/>
        </w:rPr>
        <w:t>Uroczysta Suma Odpustowa przy udziale Kapituły Kolegiackiej</w:t>
      </w:r>
    </w:p>
    <w:p w14:paraId="163F0561" w14:textId="2D53CB5F" w:rsidR="00470610" w:rsidRDefault="00470610" w:rsidP="00470610">
      <w:pPr>
        <w:pStyle w:val="Standard"/>
        <w:rPr>
          <w:rFonts w:cs="Times New Roman"/>
          <w:b/>
          <w:sz w:val="28"/>
          <w:szCs w:val="28"/>
        </w:rPr>
      </w:pPr>
      <w:r w:rsidRPr="00470610">
        <w:rPr>
          <w:rFonts w:cs="Times New Roman"/>
          <w:b/>
          <w:sz w:val="28"/>
          <w:szCs w:val="28"/>
        </w:rPr>
        <w:t>Adoracja</w:t>
      </w:r>
    </w:p>
    <w:p w14:paraId="02ADC70B" w14:textId="02A348E8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Godz. 16.00 Bierzmowanie</w:t>
      </w:r>
    </w:p>
    <w:p w14:paraId="5980629B" w14:textId="77777777" w:rsidR="00470610" w:rsidRDefault="00470610" w:rsidP="00470610">
      <w:pPr>
        <w:pStyle w:val="Standard"/>
        <w:rPr>
          <w:rFonts w:cs="Times New Roman"/>
          <w:sz w:val="28"/>
          <w:szCs w:val="28"/>
        </w:rPr>
      </w:pPr>
      <w:r w:rsidRPr="00470610">
        <w:rPr>
          <w:rFonts w:cs="Times New Roman"/>
          <w:sz w:val="28"/>
          <w:szCs w:val="28"/>
        </w:rPr>
        <w:t>Godz. 18.00 Msza św.</w:t>
      </w:r>
    </w:p>
    <w:p w14:paraId="0ABE1882" w14:textId="4CA7B966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</w:p>
    <w:p w14:paraId="39BEE488" w14:textId="77777777" w:rsidR="00470610" w:rsidRPr="00470610" w:rsidRDefault="00470610" w:rsidP="00470610">
      <w:pPr>
        <w:pStyle w:val="Standard"/>
        <w:rPr>
          <w:rFonts w:cs="Times New Roman"/>
          <w:sz w:val="28"/>
          <w:szCs w:val="28"/>
        </w:rPr>
      </w:pPr>
    </w:p>
    <w:p w14:paraId="1A194247" w14:textId="77777777" w:rsidR="00470610" w:rsidRPr="00F342EF" w:rsidRDefault="00470610" w:rsidP="00A76774">
      <w:pPr>
        <w:pStyle w:val="Standard"/>
        <w:rPr>
          <w:rFonts w:cs="Times New Roman"/>
          <w:sz w:val="28"/>
          <w:szCs w:val="28"/>
        </w:rPr>
      </w:pPr>
    </w:p>
    <w:p w14:paraId="37A4CC86" w14:textId="1ED4F651" w:rsidR="00C32DCE" w:rsidRPr="00F342EF" w:rsidRDefault="00C32DCE" w:rsidP="005A0410">
      <w:pPr>
        <w:pStyle w:val="Standard"/>
        <w:rPr>
          <w:rFonts w:cs="Times New Roman"/>
          <w:sz w:val="28"/>
          <w:szCs w:val="28"/>
        </w:rPr>
      </w:pPr>
    </w:p>
    <w:sectPr w:rsidR="00C32DCE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B290" w14:textId="77777777" w:rsidR="0059172C" w:rsidRDefault="0059172C" w:rsidP="0091367D">
      <w:pPr>
        <w:spacing w:after="0" w:line="240" w:lineRule="auto"/>
      </w:pPr>
      <w:r>
        <w:separator/>
      </w:r>
    </w:p>
  </w:endnote>
  <w:endnote w:type="continuationSeparator" w:id="0">
    <w:p w14:paraId="061DDE39" w14:textId="77777777" w:rsidR="0059172C" w:rsidRDefault="0059172C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EB94" w14:textId="77777777" w:rsidR="0059172C" w:rsidRDefault="0059172C" w:rsidP="0091367D">
      <w:pPr>
        <w:spacing w:after="0" w:line="240" w:lineRule="auto"/>
      </w:pPr>
      <w:r>
        <w:separator/>
      </w:r>
    </w:p>
  </w:footnote>
  <w:footnote w:type="continuationSeparator" w:id="0">
    <w:p w14:paraId="21652FB6" w14:textId="77777777" w:rsidR="0059172C" w:rsidRDefault="0059172C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16"/>
    <w:multiLevelType w:val="hybridMultilevel"/>
    <w:tmpl w:val="C29A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17605"/>
    <w:multiLevelType w:val="hybridMultilevel"/>
    <w:tmpl w:val="FDF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C3162"/>
    <w:multiLevelType w:val="hybridMultilevel"/>
    <w:tmpl w:val="ABD8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007E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1FC2"/>
    <w:rsid w:val="00004953"/>
    <w:rsid w:val="00004ACC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08C4"/>
    <w:rsid w:val="00072912"/>
    <w:rsid w:val="00072E0D"/>
    <w:rsid w:val="0007346C"/>
    <w:rsid w:val="00073B4A"/>
    <w:rsid w:val="0008067F"/>
    <w:rsid w:val="00082D13"/>
    <w:rsid w:val="00082D53"/>
    <w:rsid w:val="00084C9A"/>
    <w:rsid w:val="000855EE"/>
    <w:rsid w:val="0009217A"/>
    <w:rsid w:val="00093D6D"/>
    <w:rsid w:val="000A304C"/>
    <w:rsid w:val="000A4325"/>
    <w:rsid w:val="000A6B79"/>
    <w:rsid w:val="000A7FD8"/>
    <w:rsid w:val="000B2A2B"/>
    <w:rsid w:val="000B622E"/>
    <w:rsid w:val="000B6A3E"/>
    <w:rsid w:val="000C103E"/>
    <w:rsid w:val="000C2F2C"/>
    <w:rsid w:val="000C4044"/>
    <w:rsid w:val="000C6960"/>
    <w:rsid w:val="000C6E2B"/>
    <w:rsid w:val="000C7894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A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0DD2"/>
    <w:rsid w:val="0011166E"/>
    <w:rsid w:val="00112EF5"/>
    <w:rsid w:val="0011568D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08C3"/>
    <w:rsid w:val="00191E80"/>
    <w:rsid w:val="001921AA"/>
    <w:rsid w:val="00192566"/>
    <w:rsid w:val="00193DE9"/>
    <w:rsid w:val="001946CA"/>
    <w:rsid w:val="00195237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35C39"/>
    <w:rsid w:val="00242DA1"/>
    <w:rsid w:val="00244075"/>
    <w:rsid w:val="002448B0"/>
    <w:rsid w:val="002502DD"/>
    <w:rsid w:val="00250591"/>
    <w:rsid w:val="00252613"/>
    <w:rsid w:val="002526C4"/>
    <w:rsid w:val="00252C2D"/>
    <w:rsid w:val="00252F5C"/>
    <w:rsid w:val="00255872"/>
    <w:rsid w:val="002578F6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06477"/>
    <w:rsid w:val="00311705"/>
    <w:rsid w:val="00311F76"/>
    <w:rsid w:val="0031446A"/>
    <w:rsid w:val="00315DE6"/>
    <w:rsid w:val="00317866"/>
    <w:rsid w:val="0032143C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3B03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A7975"/>
    <w:rsid w:val="003B00A3"/>
    <w:rsid w:val="003B00F1"/>
    <w:rsid w:val="003B026F"/>
    <w:rsid w:val="003B08EE"/>
    <w:rsid w:val="003B1F57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1B6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574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34B"/>
    <w:rsid w:val="00427741"/>
    <w:rsid w:val="00427C7C"/>
    <w:rsid w:val="00431CAE"/>
    <w:rsid w:val="00433383"/>
    <w:rsid w:val="004372B0"/>
    <w:rsid w:val="004375D3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10"/>
    <w:rsid w:val="0047067B"/>
    <w:rsid w:val="0047344E"/>
    <w:rsid w:val="00473BD2"/>
    <w:rsid w:val="00476961"/>
    <w:rsid w:val="0047763F"/>
    <w:rsid w:val="00477FCF"/>
    <w:rsid w:val="00481987"/>
    <w:rsid w:val="00486916"/>
    <w:rsid w:val="00487CA8"/>
    <w:rsid w:val="0049363F"/>
    <w:rsid w:val="004971DD"/>
    <w:rsid w:val="0049768C"/>
    <w:rsid w:val="004A2040"/>
    <w:rsid w:val="004A3300"/>
    <w:rsid w:val="004A5BBB"/>
    <w:rsid w:val="004A6172"/>
    <w:rsid w:val="004A6640"/>
    <w:rsid w:val="004A7B65"/>
    <w:rsid w:val="004B1DF3"/>
    <w:rsid w:val="004B1EF4"/>
    <w:rsid w:val="004B3D36"/>
    <w:rsid w:val="004B4CBC"/>
    <w:rsid w:val="004B5BA4"/>
    <w:rsid w:val="004B76DF"/>
    <w:rsid w:val="004B77CE"/>
    <w:rsid w:val="004C3131"/>
    <w:rsid w:val="004C7C4E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0F5"/>
    <w:rsid w:val="005176D0"/>
    <w:rsid w:val="00517F2A"/>
    <w:rsid w:val="00521374"/>
    <w:rsid w:val="00522304"/>
    <w:rsid w:val="00522E9B"/>
    <w:rsid w:val="0052319F"/>
    <w:rsid w:val="00523B73"/>
    <w:rsid w:val="00524DB2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7086F"/>
    <w:rsid w:val="005856AD"/>
    <w:rsid w:val="00586211"/>
    <w:rsid w:val="00590896"/>
    <w:rsid w:val="00591273"/>
    <w:rsid w:val="0059172C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B7859"/>
    <w:rsid w:val="005C49E9"/>
    <w:rsid w:val="005C5F9B"/>
    <w:rsid w:val="005D61CC"/>
    <w:rsid w:val="005E003C"/>
    <w:rsid w:val="005E056B"/>
    <w:rsid w:val="005E09A5"/>
    <w:rsid w:val="005E15D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071A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1818"/>
    <w:rsid w:val="0065487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0E3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207"/>
    <w:rsid w:val="0070283C"/>
    <w:rsid w:val="00702A79"/>
    <w:rsid w:val="007038FA"/>
    <w:rsid w:val="00703A1E"/>
    <w:rsid w:val="00705393"/>
    <w:rsid w:val="007077B1"/>
    <w:rsid w:val="00710C10"/>
    <w:rsid w:val="007139F9"/>
    <w:rsid w:val="00714FD9"/>
    <w:rsid w:val="00717217"/>
    <w:rsid w:val="00717D6C"/>
    <w:rsid w:val="007244CD"/>
    <w:rsid w:val="00731124"/>
    <w:rsid w:val="00731C07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1D21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A7DA5"/>
    <w:rsid w:val="007B24BE"/>
    <w:rsid w:val="007B2AD2"/>
    <w:rsid w:val="007B698E"/>
    <w:rsid w:val="007B73A1"/>
    <w:rsid w:val="007C0897"/>
    <w:rsid w:val="007C2959"/>
    <w:rsid w:val="007D08A1"/>
    <w:rsid w:val="007D09FE"/>
    <w:rsid w:val="007D0B12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2C66"/>
    <w:rsid w:val="00873761"/>
    <w:rsid w:val="00883857"/>
    <w:rsid w:val="00885CDD"/>
    <w:rsid w:val="008944CC"/>
    <w:rsid w:val="0089454E"/>
    <w:rsid w:val="00894632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B7F99"/>
    <w:rsid w:val="008C1B76"/>
    <w:rsid w:val="008C1BC8"/>
    <w:rsid w:val="008C26F0"/>
    <w:rsid w:val="008C546D"/>
    <w:rsid w:val="008C7676"/>
    <w:rsid w:val="008D50E9"/>
    <w:rsid w:val="008E2B09"/>
    <w:rsid w:val="008E6C19"/>
    <w:rsid w:val="008F0EBA"/>
    <w:rsid w:val="008F132E"/>
    <w:rsid w:val="008F2367"/>
    <w:rsid w:val="008F28A1"/>
    <w:rsid w:val="008F43E5"/>
    <w:rsid w:val="008F562C"/>
    <w:rsid w:val="008F71D5"/>
    <w:rsid w:val="008F7FD9"/>
    <w:rsid w:val="00901AC2"/>
    <w:rsid w:val="00901C5C"/>
    <w:rsid w:val="0090282C"/>
    <w:rsid w:val="00904FA1"/>
    <w:rsid w:val="009078E0"/>
    <w:rsid w:val="00910C43"/>
    <w:rsid w:val="009111B9"/>
    <w:rsid w:val="00911520"/>
    <w:rsid w:val="00912594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663"/>
    <w:rsid w:val="00957BDA"/>
    <w:rsid w:val="009617EE"/>
    <w:rsid w:val="00972A85"/>
    <w:rsid w:val="00974126"/>
    <w:rsid w:val="00974C7D"/>
    <w:rsid w:val="00975CF8"/>
    <w:rsid w:val="00977B1F"/>
    <w:rsid w:val="00977F61"/>
    <w:rsid w:val="00980310"/>
    <w:rsid w:val="009806BF"/>
    <w:rsid w:val="00987D48"/>
    <w:rsid w:val="00993097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04E0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5A3C"/>
    <w:rsid w:val="00A37148"/>
    <w:rsid w:val="00A4334F"/>
    <w:rsid w:val="00A467BD"/>
    <w:rsid w:val="00A4722E"/>
    <w:rsid w:val="00A50EF8"/>
    <w:rsid w:val="00A61A35"/>
    <w:rsid w:val="00A63258"/>
    <w:rsid w:val="00A64D50"/>
    <w:rsid w:val="00A65A68"/>
    <w:rsid w:val="00A65BB6"/>
    <w:rsid w:val="00A67CF1"/>
    <w:rsid w:val="00A74119"/>
    <w:rsid w:val="00A76774"/>
    <w:rsid w:val="00A804EB"/>
    <w:rsid w:val="00A82261"/>
    <w:rsid w:val="00A82C96"/>
    <w:rsid w:val="00A83E74"/>
    <w:rsid w:val="00A85957"/>
    <w:rsid w:val="00A8769C"/>
    <w:rsid w:val="00A87A76"/>
    <w:rsid w:val="00A90A20"/>
    <w:rsid w:val="00A914FC"/>
    <w:rsid w:val="00A92843"/>
    <w:rsid w:val="00A92910"/>
    <w:rsid w:val="00A94080"/>
    <w:rsid w:val="00A97142"/>
    <w:rsid w:val="00AA0356"/>
    <w:rsid w:val="00AA154D"/>
    <w:rsid w:val="00AA2110"/>
    <w:rsid w:val="00AA466E"/>
    <w:rsid w:val="00AA4FD7"/>
    <w:rsid w:val="00AA6B8E"/>
    <w:rsid w:val="00AB063C"/>
    <w:rsid w:val="00AB07E1"/>
    <w:rsid w:val="00AB19E8"/>
    <w:rsid w:val="00AB3793"/>
    <w:rsid w:val="00AB4D2B"/>
    <w:rsid w:val="00AB6CC3"/>
    <w:rsid w:val="00AB7B9F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46393"/>
    <w:rsid w:val="00B5331C"/>
    <w:rsid w:val="00B5393F"/>
    <w:rsid w:val="00B54A70"/>
    <w:rsid w:val="00B57BE3"/>
    <w:rsid w:val="00B61384"/>
    <w:rsid w:val="00B62163"/>
    <w:rsid w:val="00B72A17"/>
    <w:rsid w:val="00B773E7"/>
    <w:rsid w:val="00B8090E"/>
    <w:rsid w:val="00B80A9D"/>
    <w:rsid w:val="00B8143E"/>
    <w:rsid w:val="00B830B6"/>
    <w:rsid w:val="00B84264"/>
    <w:rsid w:val="00B84BCF"/>
    <w:rsid w:val="00B909F3"/>
    <w:rsid w:val="00B90C33"/>
    <w:rsid w:val="00B93AD4"/>
    <w:rsid w:val="00B95316"/>
    <w:rsid w:val="00B97FEF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2D1D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5C3C"/>
    <w:rsid w:val="00C06118"/>
    <w:rsid w:val="00C06C96"/>
    <w:rsid w:val="00C13EBD"/>
    <w:rsid w:val="00C142F0"/>
    <w:rsid w:val="00C143EB"/>
    <w:rsid w:val="00C15830"/>
    <w:rsid w:val="00C15CFA"/>
    <w:rsid w:val="00C2165E"/>
    <w:rsid w:val="00C220D5"/>
    <w:rsid w:val="00C25454"/>
    <w:rsid w:val="00C267BE"/>
    <w:rsid w:val="00C32D0D"/>
    <w:rsid w:val="00C32DCE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0D0"/>
    <w:rsid w:val="00C8590B"/>
    <w:rsid w:val="00C860D0"/>
    <w:rsid w:val="00C86FF0"/>
    <w:rsid w:val="00C87212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1BBB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25A0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1920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E6B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498"/>
    <w:rsid w:val="00F86A65"/>
    <w:rsid w:val="00F902E5"/>
    <w:rsid w:val="00F92F27"/>
    <w:rsid w:val="00F93CBA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8759</TotalTime>
  <Pages>5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372</cp:revision>
  <cp:lastPrinted>2020-12-26T13:12:00Z</cp:lastPrinted>
  <dcterms:created xsi:type="dcterms:W3CDTF">2019-06-28T09:31:00Z</dcterms:created>
  <dcterms:modified xsi:type="dcterms:W3CDTF">2021-05-22T05:44:00Z</dcterms:modified>
</cp:coreProperties>
</file>