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7BB47569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A25A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7BB47569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A25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673E945" w:rsidR="00CA1D69" w:rsidRPr="00CA1D69" w:rsidRDefault="00DA25A0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3CBA">
              <w:rPr>
                <w:rFonts w:ascii="Times New Roman" w:hAnsi="Times New Roman" w:cs="Times New Roman"/>
                <w:b/>
                <w:sz w:val="28"/>
                <w:szCs w:val="28"/>
              </w:rPr>
              <w:t>maja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BC235A6" w14:textId="390EA902" w:rsidR="00EE418F" w:rsidRDefault="00EE418F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27688DF" w14:textId="3AA2E6C4" w:rsidR="00524DB2" w:rsidRDefault="00524DB2" w:rsidP="00524DB2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524DB2">
        <w:rPr>
          <w:b w:val="0"/>
          <w:bCs w:val="0"/>
          <w:sz w:val="28"/>
          <w:szCs w:val="28"/>
        </w:rPr>
        <w:t>ZAPOWIEDZI</w:t>
      </w:r>
    </w:p>
    <w:p w14:paraId="167BB2D0" w14:textId="5BBAD9DF" w:rsidR="00524DB2" w:rsidRPr="00524DB2" w:rsidRDefault="00524DB2" w:rsidP="00524DB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Damian Tarasiuk kawaler z Terespola i Katarzyna Piwowarska panna z Janowa Podlaskiego – ZAPOWIEDŹ </w:t>
      </w:r>
      <w:r w:rsidR="00DA25A0">
        <w:rPr>
          <w:b w:val="0"/>
          <w:bCs w:val="0"/>
          <w:sz w:val="28"/>
          <w:szCs w:val="28"/>
        </w:rPr>
        <w:t>2</w:t>
      </w:r>
    </w:p>
    <w:p w14:paraId="50CCF5DD" w14:textId="244904B1" w:rsidR="009F0C54" w:rsidRDefault="00DA25A0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Uroczystość Wniebowstąpienia Pańskiego (7</w:t>
      </w:r>
      <w:r w:rsidR="00523B73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523B73">
        <w:rPr>
          <w:sz w:val="28"/>
          <w:szCs w:val="28"/>
        </w:rPr>
        <w:t>Wielkanocy</w:t>
      </w:r>
      <w:r>
        <w:rPr>
          <w:sz w:val="28"/>
          <w:szCs w:val="28"/>
        </w:rPr>
        <w:t>)</w:t>
      </w:r>
    </w:p>
    <w:p w14:paraId="75F4AC66" w14:textId="77777777" w:rsidR="00DA25A0" w:rsidRPr="00DA25A0" w:rsidRDefault="00DA25A0" w:rsidP="00DA25A0">
      <w:pPr>
        <w:pStyle w:val="Nagwek2"/>
        <w:rPr>
          <w:sz w:val="28"/>
          <w:szCs w:val="28"/>
        </w:rPr>
      </w:pPr>
      <w:r w:rsidRPr="00DA25A0">
        <w:rPr>
          <w:sz w:val="28"/>
          <w:szCs w:val="28"/>
        </w:rPr>
        <w:t>Ewangelia wg św. Marka 16,15-20.</w:t>
      </w:r>
    </w:p>
    <w:p w14:paraId="4686C867" w14:textId="77777777" w:rsidR="00DA25A0" w:rsidRPr="00DA25A0" w:rsidRDefault="00DA25A0" w:rsidP="00DA25A0">
      <w:pPr>
        <w:pStyle w:val="Nagwek2"/>
        <w:spacing w:before="225" w:after="225"/>
        <w:rPr>
          <w:b w:val="0"/>
          <w:bCs w:val="0"/>
          <w:sz w:val="28"/>
          <w:szCs w:val="28"/>
        </w:rPr>
      </w:pPr>
      <w:r w:rsidRPr="00DA25A0">
        <w:rPr>
          <w:b w:val="0"/>
          <w:bCs w:val="0"/>
          <w:sz w:val="28"/>
          <w:szCs w:val="28"/>
        </w:rPr>
        <w:t>Jezus, ukazawszy się Jedenastu, powiedział do nich: «Idźcie na cały świat i głoście Ewangelię wszelkiemu stworzeniu!</w:t>
      </w:r>
      <w:r w:rsidRPr="00DA25A0">
        <w:rPr>
          <w:b w:val="0"/>
          <w:bCs w:val="0"/>
          <w:sz w:val="28"/>
          <w:szCs w:val="28"/>
        </w:rPr>
        <w:br/>
        <w:t>Kto uwierzy i przyjmie chrzest, będzie zbawiony; a kto nie uwierzy, będzie potępiony.</w:t>
      </w:r>
      <w:r w:rsidRPr="00DA25A0">
        <w:rPr>
          <w:b w:val="0"/>
          <w:bCs w:val="0"/>
          <w:sz w:val="28"/>
          <w:szCs w:val="28"/>
        </w:rPr>
        <w:br/>
        <w:t>Tym zaś, którzy uwierzą, te znaki towarzyszyć będą: w imię moje złe duchy będą wyrzucać, nowymi językami mówić będą;</w:t>
      </w:r>
      <w:r w:rsidRPr="00DA25A0">
        <w:rPr>
          <w:b w:val="0"/>
          <w:bCs w:val="0"/>
          <w:sz w:val="28"/>
          <w:szCs w:val="28"/>
        </w:rPr>
        <w:br/>
        <w:t>węże brać będą do rąk, i jeśliby co zatrutego wypili, nie będzie im szkodzić. Na chorych ręce kłaść będą, a ci odzyskają zdrowie».</w:t>
      </w:r>
      <w:r w:rsidRPr="00DA25A0">
        <w:rPr>
          <w:b w:val="0"/>
          <w:bCs w:val="0"/>
          <w:sz w:val="28"/>
          <w:szCs w:val="28"/>
        </w:rPr>
        <w:br/>
        <w:t>Po rozmowie z nimi Pan Jezus został wzięty do nieba i zasiadł po prawicy Boga.</w:t>
      </w:r>
      <w:r w:rsidRPr="00DA25A0">
        <w:rPr>
          <w:b w:val="0"/>
          <w:bCs w:val="0"/>
          <w:sz w:val="28"/>
          <w:szCs w:val="28"/>
        </w:rPr>
        <w:br/>
        <w:t>Oni zaś poszli i głosili Ewangelię wszędzie, a Pan współdziałał z nimi i potwierdzał naukę znakami, które jej towarzyszyły.</w:t>
      </w:r>
    </w:p>
    <w:p w14:paraId="1BAADBDC" w14:textId="63000782" w:rsidR="00A804EB" w:rsidRPr="00DA25A0" w:rsidRDefault="00A804EB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7C0644D2" w14:textId="36AD952B" w:rsidR="00F93CBA" w:rsidRDefault="00F93CBA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3C405276" w14:textId="0AA8496B" w:rsidR="00DA25A0" w:rsidRDefault="00DA25A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75154B76" w14:textId="77777777" w:rsidR="00DA25A0" w:rsidRDefault="00DA25A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683444E6" w14:textId="77777777" w:rsidR="00524DB2" w:rsidRPr="00C143EB" w:rsidRDefault="00524DB2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2C82F7A7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524DB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F93CBA" w:rsidRPr="000F7D7D" w14:paraId="3CF673C2" w14:textId="77777777" w:rsidTr="005E15D5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4BED258B" w:rsidR="00F93CBA" w:rsidRDefault="00524DB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448D62AF" w:rsidR="00F93CBA" w:rsidRDefault="005E15D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Wiktora Jańczuka w (r.), Annę – of. Córka z rodziną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20228" w14:textId="50BC89D8" w:rsidR="00DA25A0" w:rsidRDefault="00F93CBA" w:rsidP="00DA25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Feliksa, Franciszka, Tadeusza, Franciszka, </w:t>
            </w:r>
            <w:proofErr w:type="spellStart"/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Korlagów</w:t>
            </w:r>
            <w:proofErr w:type="spellEnd"/>
            <w:r w:rsidR="00F864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Matejuków – of. Córka Ewa</w:t>
            </w:r>
          </w:p>
          <w:p w14:paraId="4DF58EF1" w14:textId="7AD411BD" w:rsidR="005E15D5" w:rsidRDefault="00F86498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+Wiesławę Krzyżanowską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Mąż z rodziną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028E24B2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524DB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A804EB" w:rsidRPr="000F7D7D" w14:paraId="2E2C1C4A" w14:textId="77777777" w:rsidTr="00A804EB">
        <w:trPr>
          <w:trHeight w:val="15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3682824" w:rsidR="00A804EB" w:rsidRPr="000F7D7D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99E29A" w14:textId="77777777" w:rsidR="00C143EB" w:rsidRDefault="00F86498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+Piotra w (r.), Władysławę, Zbigniewa,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Zdanowskich</w:t>
            </w:r>
          </w:p>
          <w:p w14:paraId="302247E0" w14:textId="1FEABBC1" w:rsidR="00F86498" w:rsidRPr="000F7D7D" w:rsidRDefault="00F86498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+Stefana Sołtysa w 2 r., Danutę Sołtys</w:t>
            </w:r>
          </w:p>
        </w:tc>
      </w:tr>
      <w:tr w:rsidR="00A804EB" w:rsidRPr="000F7D7D" w14:paraId="506A5CD3" w14:textId="77777777" w:rsidTr="00A804EB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DB6688" w14:textId="608CCBE5" w:rsidR="00A804EB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94F77" w14:textId="208BDBB7" w:rsidR="00A804EB" w:rsidRDefault="00A804EB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św. Antoniego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2CCC266D" w:rsidR="007139F9" w:rsidRDefault="00F86498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 zdrowie i opiekę Boża i potrzebne łaski dla Ewy z okazji 45 r. urodzin – of. mama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207D875B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524DB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7EC79D6A" w:rsidR="004F24C4" w:rsidRPr="000F7D7D" w:rsidRDefault="00C143EB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864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Andrzeja </w:t>
            </w:r>
            <w:proofErr w:type="spellStart"/>
            <w:r w:rsidR="00F86498">
              <w:rPr>
                <w:rFonts w:ascii="Times New Roman" w:hAnsi="Times New Roman" w:cs="Times New Roman"/>
                <w:b/>
                <w:sz w:val="32"/>
                <w:szCs w:val="32"/>
              </w:rPr>
              <w:t>Pieńkusa</w:t>
            </w:r>
            <w:proofErr w:type="spellEnd"/>
            <w:r w:rsidR="00F86498">
              <w:rPr>
                <w:rFonts w:ascii="Times New Roman" w:hAnsi="Times New Roman" w:cs="Times New Roman"/>
                <w:b/>
                <w:sz w:val="32"/>
                <w:szCs w:val="32"/>
              </w:rPr>
              <w:t>, Marcina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C4058" w14:textId="77777777" w:rsidR="004F24C4" w:rsidRDefault="007139F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F6C2B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3E80E6F8" w14:textId="17011B70" w:rsidR="00F86498" w:rsidRDefault="007139F9" w:rsidP="00F8649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F86498">
              <w:rPr>
                <w:rFonts w:ascii="Times New Roman" w:hAnsi="Times New Roman" w:cs="Times New Roman"/>
                <w:b/>
                <w:sz w:val="32"/>
                <w:szCs w:val="32"/>
              </w:rPr>
              <w:t>+Jadwigę Filipiuk – of. KRK z Jakówek</w:t>
            </w:r>
          </w:p>
          <w:p w14:paraId="496BFB8A" w14:textId="737F0807" w:rsidR="007139F9" w:rsidRDefault="00F86498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+Jana Urbanowicza w (r.) – of. rodzina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9734C8D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FA2DA1" w:rsidRPr="000F7D7D" w14:paraId="1E92737B" w14:textId="77777777" w:rsidTr="00FA2DA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4A7217D9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192FFB" w14:textId="77777777" w:rsidR="001908C3" w:rsidRDefault="00F86498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+za zmarłych polecanych w wypominkach</w:t>
            </w:r>
          </w:p>
          <w:p w14:paraId="53AC930E" w14:textId="4B2CF67B" w:rsidR="00F86498" w:rsidRDefault="00F86498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E51E6B">
              <w:rPr>
                <w:rFonts w:ascii="Times New Roman" w:hAnsi="Times New Roman" w:cs="Times New Roman"/>
                <w:b/>
                <w:sz w:val="32"/>
                <w:szCs w:val="32"/>
              </w:rPr>
              <w:t>+Elżbietę Karpiuk – of. rodzina</w:t>
            </w:r>
          </w:p>
        </w:tc>
      </w:tr>
      <w:tr w:rsidR="00FA2DA1" w:rsidRPr="000F7D7D" w14:paraId="35A22680" w14:textId="77777777" w:rsidTr="00014E44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87ECB67" w14:textId="468F05C4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197FBA" w14:textId="4691DB80" w:rsidR="00AB7B9F" w:rsidRDefault="00E51E6B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+Krystynę, Henryka, Czesława, Zbigniewa – of. Siostra</w:t>
            </w:r>
          </w:p>
          <w:p w14:paraId="134E15AC" w14:textId="0EF92CD1" w:rsidR="00E51E6B" w:rsidRDefault="00E51E6B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+Teresę Szewczuk w 9 r., Piotra, Antoninę, Zofię – of. brat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7454E93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FA2DA1" w:rsidRPr="000F7D7D" w14:paraId="2969FECB" w14:textId="77777777" w:rsidTr="002A2ECD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38CCE360" w:rsidR="00FA2DA1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24634679" w:rsidR="001908C3" w:rsidRPr="000F7D7D" w:rsidRDefault="007139F9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51E6B">
              <w:rPr>
                <w:rFonts w:ascii="Times New Roman" w:hAnsi="Times New Roman" w:cs="Times New Roman"/>
                <w:b/>
                <w:sz w:val="32"/>
                <w:szCs w:val="32"/>
              </w:rPr>
              <w:t>Józefa, Sewerynę, Jana, Marię, Ryszarda w 9 r.</w:t>
            </w:r>
          </w:p>
        </w:tc>
      </w:tr>
      <w:tr w:rsidR="00FA2DA1" w:rsidRPr="000F7D7D" w14:paraId="1FE18E20" w14:textId="77777777" w:rsidTr="002A2EC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3F6571" w14:textId="4C941985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3A0EE" w14:textId="65E28173" w:rsidR="00FA2DA1" w:rsidRPr="000F7D7D" w:rsidRDefault="007139F9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51E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Marię, Kazimierza, Helenę, Pawła, </w:t>
            </w:r>
            <w:proofErr w:type="spellStart"/>
            <w:r w:rsidR="00E51E6B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E51E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E51E6B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E51E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Waśniowskich, </w:t>
            </w:r>
            <w:proofErr w:type="spellStart"/>
            <w:r w:rsidR="00E51E6B">
              <w:rPr>
                <w:rFonts w:ascii="Times New Roman" w:hAnsi="Times New Roman" w:cs="Times New Roman"/>
                <w:b/>
                <w:sz w:val="32"/>
                <w:szCs w:val="32"/>
              </w:rPr>
              <w:t>Wakuluków</w:t>
            </w:r>
            <w:proofErr w:type="spellEnd"/>
            <w:r w:rsidR="00E51E6B">
              <w:rPr>
                <w:rFonts w:ascii="Times New Roman" w:hAnsi="Times New Roman" w:cs="Times New Roman"/>
                <w:b/>
                <w:sz w:val="32"/>
                <w:szCs w:val="32"/>
              </w:rPr>
              <w:t>, Kmieciów, Pajorów</w:t>
            </w:r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</w:tbl>
    <w:p w14:paraId="2DCD0536" w14:textId="552B4EF3" w:rsidR="009D04E0" w:rsidRDefault="009D04E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80B038" w14:textId="58F53C6B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31BBA40" w14:textId="69C4F9DF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B2CAEF" w14:textId="1A201462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BABA1C" w14:textId="25829B17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848FCF" w14:textId="5E8DB27E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D0571BF" w14:textId="3D8D17C8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8D628EC" w14:textId="7AECDAB2" w:rsidR="00A35A3C" w:rsidRDefault="00A35A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B8ECD42" w14:textId="77777777" w:rsidR="00A35A3C" w:rsidRDefault="00A35A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C8406F" w14:textId="315CA084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986B8A7" w14:textId="1CA1E9CC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A930603" w14:textId="77777777" w:rsidR="007139F9" w:rsidRDefault="007139F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D9C1D9A" w14:textId="392863D4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EC0D59" w14:textId="1E808F7C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50D3BE6" w14:textId="77777777" w:rsidR="001908C3" w:rsidRPr="000F7D7D" w:rsidRDefault="001908C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542141BC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7139F9" w:rsidRPr="000F7D7D" w14:paraId="4C9F07F1" w14:textId="77777777" w:rsidTr="007139F9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65D0E317" w:rsidR="007139F9" w:rsidRPr="000F7D7D" w:rsidRDefault="007139F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85AA01" w14:textId="77777777" w:rsidR="00476961" w:rsidRDefault="004375D3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+Kazimierę w (r.), Wacława, Włodzimierza – of. Teresa </w:t>
            </w:r>
            <w:proofErr w:type="spellStart"/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>Wawryniuk</w:t>
            </w:r>
            <w:proofErr w:type="spellEnd"/>
          </w:p>
          <w:p w14:paraId="5E9671F7" w14:textId="73C79B28" w:rsidR="004375D3" w:rsidRPr="000F7D7D" w:rsidRDefault="004375D3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+Jana Kamińskiego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FA2DA1" w:rsidRPr="000F7D7D" w14:paraId="5A21A240" w14:textId="77777777" w:rsidTr="002832E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B0DB1BB" w14:textId="09071BE8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3CB612B" w14:textId="77777777" w:rsidR="002578F6" w:rsidRDefault="00A35A3C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+Konstantego, Annę, Konstantego,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Andrzejuków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Semeniuków</w:t>
            </w:r>
            <w:proofErr w:type="spellEnd"/>
          </w:p>
          <w:p w14:paraId="57685F6C" w14:textId="2C3438D0" w:rsidR="00A35A3C" w:rsidRPr="000F7D7D" w:rsidRDefault="00A35A3C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par.) +Adama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Plażuka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Siostra Janina z Sanoka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5870EBCC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03BA5974" w:rsidR="003567F8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E21F8B" w14:textId="5FE2C325" w:rsidR="00476961" w:rsidRPr="000F7D7D" w:rsidRDefault="002578F6" w:rsidP="0047696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Józefa, Adelę </w:t>
            </w:r>
            <w:proofErr w:type="spellStart"/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>Korolczuków</w:t>
            </w:r>
            <w:proofErr w:type="spellEnd"/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Marianna </w:t>
            </w:r>
            <w:proofErr w:type="spellStart"/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>Tychamanowicz</w:t>
            </w:r>
            <w:proofErr w:type="spellEnd"/>
          </w:p>
          <w:p w14:paraId="5F54A853" w14:textId="4F3B97DC" w:rsidR="00894632" w:rsidRPr="000F7D7D" w:rsidRDefault="00894632" w:rsidP="008946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0D2B6FFC" w:rsidR="00A35A3C" w:rsidRDefault="00FF235E" w:rsidP="00A35A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Jana w (r.), Ryszarda, Bolesławę </w:t>
            </w:r>
            <w:proofErr w:type="spellStart"/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>Kłubczuków</w:t>
            </w:r>
            <w:proofErr w:type="spellEnd"/>
            <w:r w:rsidR="00A35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>Gryluków</w:t>
            </w:r>
            <w:proofErr w:type="spellEnd"/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Henryka </w:t>
            </w:r>
            <w:proofErr w:type="spellStart"/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>Gryluk</w:t>
            </w:r>
            <w:proofErr w:type="spellEnd"/>
          </w:p>
          <w:p w14:paraId="598C9A33" w14:textId="77777777" w:rsidR="006F165E" w:rsidRDefault="00702207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par.) +Henryka Bursę w (r.),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Bursów – of. Zofia</w:t>
            </w:r>
          </w:p>
          <w:p w14:paraId="7855E960" w14:textId="6C7773C9" w:rsidR="00702207" w:rsidRDefault="00702207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par.) +Jana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Gładzkiego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ludowcy</w:t>
            </w:r>
          </w:p>
        </w:tc>
      </w:tr>
      <w:tr w:rsidR="00FA2DA1" w:rsidRPr="000F7D7D" w14:paraId="21483BA8" w14:textId="77777777" w:rsidTr="00FA2DA1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58CBFC48" w:rsidR="00235C39" w:rsidRDefault="00FA2DA1" w:rsidP="00235C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32B69393" w14:textId="47433152" w:rsidR="00894632" w:rsidRDefault="00235C39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+Stanisława Stefaniuka w 9 </w:t>
            </w:r>
            <w:proofErr w:type="spellStart"/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FA2DA1" w:rsidRPr="000F7D7D" w14:paraId="7E93C60F" w14:textId="77777777" w:rsidTr="00110DD2">
        <w:trPr>
          <w:trHeight w:val="14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2333A73" w14:textId="109C4BD6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75931" w14:textId="01E01871" w:rsidR="00702207" w:rsidRDefault="00476961" w:rsidP="007022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Piotra, Feliksa, Zygmunta, Piotra, </w:t>
            </w:r>
            <w:proofErr w:type="spellStart"/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>Ludwiczuków</w:t>
            </w:r>
            <w:proofErr w:type="spellEnd"/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Jasińskich</w:t>
            </w:r>
          </w:p>
          <w:p w14:paraId="425629F0" w14:textId="06BD6E5A" w:rsidR="00476961" w:rsidRDefault="00702207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+Jadwigę Filipiuk – of. Siostra z rodzina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9198B2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F0E8FE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B10827A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504C40C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B660040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DA510F4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A5437A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716D8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C0906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EAEDDD1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0B81F28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4BD61AC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AC6CB04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F2EEE4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5376B4D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3B63338" w14:textId="77777777" w:rsidR="0049768C" w:rsidRDefault="0049768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15EAFF3E" w:rsidR="00DC728A" w:rsidRPr="00F342EF" w:rsidRDefault="00DA25A0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Uroczystość Wniebowstąpienia Pańskiego (7 Niedziela Wielkanocy)</w:t>
      </w:r>
    </w:p>
    <w:p w14:paraId="2E6E1568" w14:textId="7F29655B" w:rsidR="0042734B" w:rsidRDefault="0042734B" w:rsidP="0042734B">
      <w:pPr>
        <w:pStyle w:val="Standard"/>
        <w:rPr>
          <w:bCs/>
          <w:sz w:val="28"/>
          <w:szCs w:val="28"/>
        </w:rPr>
      </w:pPr>
      <w:r w:rsidRPr="0042734B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87212">
        <w:rPr>
          <w:bCs/>
          <w:sz w:val="28"/>
          <w:szCs w:val="28"/>
        </w:rPr>
        <w:t xml:space="preserve">Po </w:t>
      </w:r>
      <w:proofErr w:type="spellStart"/>
      <w:r w:rsidRPr="00C87212">
        <w:rPr>
          <w:bCs/>
          <w:sz w:val="28"/>
          <w:szCs w:val="28"/>
        </w:rPr>
        <w:t>ogólnodiecezjalnej</w:t>
      </w:r>
      <w:proofErr w:type="spellEnd"/>
      <w:r w:rsidRPr="00C87212">
        <w:rPr>
          <w:bCs/>
          <w:sz w:val="28"/>
          <w:szCs w:val="28"/>
        </w:rPr>
        <w:t xml:space="preserve"> pielgrzymce rodzin do Parczewa rozpoczynamy comiesięczne spotkania rodzin w regionie bialskim. Pierwsz</w:t>
      </w:r>
      <w:r>
        <w:rPr>
          <w:bCs/>
          <w:sz w:val="28"/>
          <w:szCs w:val="28"/>
        </w:rPr>
        <w:t xml:space="preserve">e </w:t>
      </w:r>
      <w:r w:rsidRPr="00C87212">
        <w:rPr>
          <w:bCs/>
          <w:sz w:val="28"/>
          <w:szCs w:val="28"/>
        </w:rPr>
        <w:t>spotkani</w:t>
      </w:r>
      <w:r>
        <w:rPr>
          <w:bCs/>
          <w:sz w:val="28"/>
          <w:szCs w:val="28"/>
        </w:rPr>
        <w:t>e</w:t>
      </w:r>
      <w:r w:rsidRPr="00C872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od</w:t>
      </w:r>
      <w:r w:rsidRPr="00C87212">
        <w:rPr>
          <w:bCs/>
          <w:sz w:val="28"/>
          <w:szCs w:val="28"/>
        </w:rPr>
        <w:t xml:space="preserve">będzie </w:t>
      </w:r>
      <w:r>
        <w:rPr>
          <w:bCs/>
          <w:sz w:val="28"/>
          <w:szCs w:val="28"/>
        </w:rPr>
        <w:t xml:space="preserve">się dzisiaj w </w:t>
      </w:r>
      <w:r w:rsidRPr="00C87212">
        <w:rPr>
          <w:bCs/>
          <w:sz w:val="28"/>
          <w:szCs w:val="28"/>
        </w:rPr>
        <w:t>Jan</w:t>
      </w:r>
      <w:r>
        <w:rPr>
          <w:bCs/>
          <w:sz w:val="28"/>
          <w:szCs w:val="28"/>
        </w:rPr>
        <w:t>owie</w:t>
      </w:r>
      <w:r w:rsidRPr="00C87212">
        <w:rPr>
          <w:bCs/>
          <w:sz w:val="28"/>
          <w:szCs w:val="28"/>
        </w:rPr>
        <w:t xml:space="preserve"> Podlaski</w:t>
      </w:r>
      <w:r>
        <w:rPr>
          <w:bCs/>
          <w:sz w:val="28"/>
          <w:szCs w:val="28"/>
        </w:rPr>
        <w:t>m</w:t>
      </w:r>
      <w:r w:rsidRPr="00C87212">
        <w:rPr>
          <w:bCs/>
          <w:sz w:val="28"/>
          <w:szCs w:val="28"/>
        </w:rPr>
        <w:t>. Program tego spotkania jest następujący: g</w:t>
      </w:r>
      <w:r>
        <w:rPr>
          <w:bCs/>
          <w:sz w:val="28"/>
          <w:szCs w:val="28"/>
        </w:rPr>
        <w:t>odz</w:t>
      </w:r>
      <w:r w:rsidRPr="00C87212">
        <w:rPr>
          <w:bCs/>
          <w:sz w:val="28"/>
          <w:szCs w:val="28"/>
        </w:rPr>
        <w:t xml:space="preserve">. 17.00 </w:t>
      </w:r>
      <w:r>
        <w:rPr>
          <w:bCs/>
          <w:sz w:val="28"/>
          <w:szCs w:val="28"/>
        </w:rPr>
        <w:t xml:space="preserve">- </w:t>
      </w:r>
      <w:r w:rsidRPr="00C87212">
        <w:rPr>
          <w:bCs/>
          <w:sz w:val="28"/>
          <w:szCs w:val="28"/>
        </w:rPr>
        <w:t>konferencja dla rodzin</w:t>
      </w:r>
      <w:r>
        <w:rPr>
          <w:bCs/>
          <w:sz w:val="28"/>
          <w:szCs w:val="28"/>
        </w:rPr>
        <w:t xml:space="preserve">, godz. 17.30 – adoracja Najświętszego Sakramentu, </w:t>
      </w:r>
      <w:r w:rsidRPr="00C87212">
        <w:rPr>
          <w:bCs/>
          <w:sz w:val="28"/>
          <w:szCs w:val="28"/>
        </w:rPr>
        <w:t>g</w:t>
      </w:r>
      <w:r>
        <w:rPr>
          <w:bCs/>
          <w:sz w:val="28"/>
          <w:szCs w:val="28"/>
        </w:rPr>
        <w:t>odz</w:t>
      </w:r>
      <w:r w:rsidRPr="00C87212">
        <w:rPr>
          <w:bCs/>
          <w:sz w:val="28"/>
          <w:szCs w:val="28"/>
        </w:rPr>
        <w:t xml:space="preserve">. 18.00 </w:t>
      </w:r>
      <w:r>
        <w:rPr>
          <w:bCs/>
          <w:sz w:val="28"/>
          <w:szCs w:val="28"/>
        </w:rPr>
        <w:t xml:space="preserve">- </w:t>
      </w:r>
      <w:r w:rsidRPr="00C87212">
        <w:rPr>
          <w:bCs/>
          <w:sz w:val="28"/>
          <w:szCs w:val="28"/>
        </w:rPr>
        <w:t xml:space="preserve">Eucharystia. W czasie adoracji </w:t>
      </w:r>
      <w:r>
        <w:rPr>
          <w:bCs/>
          <w:sz w:val="28"/>
          <w:szCs w:val="28"/>
        </w:rPr>
        <w:t xml:space="preserve">zaproszeni </w:t>
      </w:r>
      <w:r w:rsidRPr="00C87212">
        <w:rPr>
          <w:bCs/>
          <w:sz w:val="28"/>
          <w:szCs w:val="28"/>
        </w:rPr>
        <w:t xml:space="preserve">księża będą służyć w konfesjonałach sakramentem </w:t>
      </w:r>
      <w:r>
        <w:rPr>
          <w:bCs/>
          <w:sz w:val="28"/>
          <w:szCs w:val="28"/>
        </w:rPr>
        <w:t xml:space="preserve">pokuty i </w:t>
      </w:r>
      <w:r w:rsidRPr="00C87212">
        <w:rPr>
          <w:bCs/>
          <w:sz w:val="28"/>
          <w:szCs w:val="28"/>
        </w:rPr>
        <w:t>pojednania.</w:t>
      </w:r>
    </w:p>
    <w:p w14:paraId="7222626B" w14:textId="2C26A792" w:rsidR="0009217A" w:rsidRDefault="0009217A" w:rsidP="0042734B">
      <w:pPr>
        <w:pStyle w:val="Standard"/>
        <w:rPr>
          <w:bCs/>
          <w:sz w:val="28"/>
          <w:szCs w:val="28"/>
        </w:rPr>
      </w:pPr>
    </w:p>
    <w:p w14:paraId="61F759E3" w14:textId="7C28FD13" w:rsidR="0009217A" w:rsidRDefault="0009217A" w:rsidP="0042734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Dzisiaj rozpoczyna się nowenna do Ducha Świętego przed przyjęciem sakramentu bierzmowania, będzie ona połączona z nabożeństwem majowym. </w:t>
      </w:r>
      <w:r w:rsidR="00901C5C">
        <w:rPr>
          <w:bCs/>
          <w:sz w:val="28"/>
          <w:szCs w:val="28"/>
        </w:rPr>
        <w:t>Jutro w</w:t>
      </w:r>
      <w:r>
        <w:rPr>
          <w:bCs/>
          <w:sz w:val="28"/>
          <w:szCs w:val="28"/>
        </w:rPr>
        <w:t xml:space="preserve"> poniedziałek młodzież z klasy VIII zostaje po Mszy Świętej wieczorowej na próbę liturgiczną.</w:t>
      </w:r>
    </w:p>
    <w:p w14:paraId="26595623" w14:textId="5AF044F2" w:rsidR="0042734B" w:rsidRDefault="0042734B" w:rsidP="0042734B">
      <w:pPr>
        <w:pStyle w:val="Standard"/>
        <w:rPr>
          <w:bCs/>
          <w:sz w:val="28"/>
          <w:szCs w:val="28"/>
        </w:rPr>
      </w:pPr>
    </w:p>
    <w:p w14:paraId="0461DE4C" w14:textId="41B93DFE" w:rsidR="0042734B" w:rsidRPr="0042734B" w:rsidRDefault="0009217A" w:rsidP="0042734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734B">
        <w:rPr>
          <w:bCs/>
          <w:sz w:val="28"/>
          <w:szCs w:val="28"/>
        </w:rPr>
        <w:t xml:space="preserve">. </w:t>
      </w:r>
      <w:r w:rsidR="0042734B" w:rsidRPr="0042734B">
        <w:rPr>
          <w:bCs/>
          <w:sz w:val="28"/>
          <w:szCs w:val="28"/>
        </w:rPr>
        <w:t>We wtorek o g</w:t>
      </w:r>
      <w:r w:rsidR="0042734B">
        <w:rPr>
          <w:bCs/>
          <w:sz w:val="28"/>
          <w:szCs w:val="28"/>
        </w:rPr>
        <w:t>odz</w:t>
      </w:r>
      <w:r w:rsidR="0042734B" w:rsidRPr="0042734B">
        <w:rPr>
          <w:bCs/>
          <w:sz w:val="28"/>
          <w:szCs w:val="28"/>
        </w:rPr>
        <w:t xml:space="preserve">.  8.00 nowenna  do  św. Antoniego. </w:t>
      </w:r>
    </w:p>
    <w:p w14:paraId="3999C7CD" w14:textId="77777777" w:rsidR="0042734B" w:rsidRPr="0042734B" w:rsidRDefault="0042734B" w:rsidP="0042734B">
      <w:pPr>
        <w:pStyle w:val="Standard"/>
        <w:rPr>
          <w:bCs/>
          <w:sz w:val="28"/>
          <w:szCs w:val="28"/>
        </w:rPr>
      </w:pPr>
    </w:p>
    <w:p w14:paraId="5B92D42B" w14:textId="68FD05C5" w:rsidR="0042734B" w:rsidRPr="0042734B" w:rsidRDefault="0009217A" w:rsidP="0042734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2734B" w:rsidRPr="0042734B">
        <w:rPr>
          <w:bCs/>
          <w:sz w:val="28"/>
          <w:szCs w:val="28"/>
        </w:rPr>
        <w:t>.</w:t>
      </w:r>
      <w:r w:rsidR="0042734B">
        <w:rPr>
          <w:bCs/>
          <w:sz w:val="28"/>
          <w:szCs w:val="28"/>
        </w:rPr>
        <w:t xml:space="preserve"> </w:t>
      </w:r>
      <w:r w:rsidR="0042734B" w:rsidRPr="0042734B">
        <w:rPr>
          <w:bCs/>
          <w:sz w:val="28"/>
          <w:szCs w:val="28"/>
        </w:rPr>
        <w:t xml:space="preserve">Za  tydzień -  w  Niedzielę  Uroczystość Zesłania  Ducha Św. rozpoczynamy 40-godzinne nabożeństwo, które  poprowadzi  ks. dr Jacek </w:t>
      </w:r>
      <w:proofErr w:type="spellStart"/>
      <w:r w:rsidR="0042734B" w:rsidRPr="0042734B">
        <w:rPr>
          <w:bCs/>
          <w:sz w:val="28"/>
          <w:szCs w:val="28"/>
        </w:rPr>
        <w:t>Sereda</w:t>
      </w:r>
      <w:proofErr w:type="spellEnd"/>
      <w:r w:rsidR="0042734B" w:rsidRPr="0042734B">
        <w:rPr>
          <w:bCs/>
          <w:sz w:val="28"/>
          <w:szCs w:val="28"/>
        </w:rPr>
        <w:t xml:space="preserve">. Uroczystością Zesłania Ducha Św. kończy się okres wielkanocny. Przypominamy że każdy katolik w tym okresie ma obowiązek przystąpić do Komunii świętej. </w:t>
      </w:r>
    </w:p>
    <w:p w14:paraId="0A47F89E" w14:textId="77777777" w:rsidR="0042734B" w:rsidRDefault="0042734B" w:rsidP="0042734B">
      <w:pPr>
        <w:pStyle w:val="Standard"/>
        <w:rPr>
          <w:bCs/>
          <w:sz w:val="28"/>
          <w:szCs w:val="28"/>
        </w:rPr>
      </w:pPr>
    </w:p>
    <w:p w14:paraId="452739E2" w14:textId="1B3DBEDB" w:rsidR="007A7DA5" w:rsidRDefault="0009217A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A7DA5">
        <w:rPr>
          <w:bCs/>
          <w:sz w:val="28"/>
          <w:szCs w:val="28"/>
        </w:rPr>
        <w:t xml:space="preserve">. Za tydzień </w:t>
      </w:r>
      <w:r w:rsidR="00A35A3C">
        <w:rPr>
          <w:bCs/>
          <w:sz w:val="28"/>
          <w:szCs w:val="28"/>
        </w:rPr>
        <w:t xml:space="preserve">w niedzielę </w:t>
      </w:r>
      <w:r>
        <w:rPr>
          <w:bCs/>
          <w:sz w:val="28"/>
          <w:szCs w:val="28"/>
        </w:rPr>
        <w:t xml:space="preserve">23 maja </w:t>
      </w:r>
      <w:r w:rsidR="00A35A3C">
        <w:rPr>
          <w:bCs/>
          <w:sz w:val="28"/>
          <w:szCs w:val="28"/>
        </w:rPr>
        <w:t>o godz. 18.00 nowenna do błogosławionych Męczenników z Pratulina.</w:t>
      </w:r>
    </w:p>
    <w:p w14:paraId="7933C7FB" w14:textId="528BF247" w:rsidR="0007346C" w:rsidRDefault="0007346C" w:rsidP="00791D21">
      <w:pPr>
        <w:pStyle w:val="Standard"/>
        <w:rPr>
          <w:bCs/>
          <w:sz w:val="28"/>
          <w:szCs w:val="28"/>
        </w:rPr>
      </w:pPr>
    </w:p>
    <w:p w14:paraId="7CE9FB2C" w14:textId="4161EB10" w:rsidR="0042734B" w:rsidRPr="0042734B" w:rsidRDefault="0042734B" w:rsidP="0042734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42734B">
        <w:rPr>
          <w:bCs/>
          <w:sz w:val="28"/>
          <w:szCs w:val="28"/>
        </w:rPr>
        <w:t>PORZĄDEK  OBCHODÓW BIAŁEGO  TYGODNIA</w:t>
      </w:r>
    </w:p>
    <w:p w14:paraId="3755B26F" w14:textId="77777777" w:rsidR="0042734B" w:rsidRPr="0042734B" w:rsidRDefault="0042734B" w:rsidP="0042734B">
      <w:pPr>
        <w:pStyle w:val="Standard"/>
        <w:rPr>
          <w:bCs/>
          <w:sz w:val="28"/>
          <w:szCs w:val="28"/>
        </w:rPr>
      </w:pPr>
      <w:r w:rsidRPr="0042734B">
        <w:rPr>
          <w:b/>
          <w:bCs/>
          <w:sz w:val="28"/>
          <w:szCs w:val="28"/>
        </w:rPr>
        <w:t>Poniedziałek</w:t>
      </w:r>
      <w:r w:rsidRPr="0042734B">
        <w:rPr>
          <w:bCs/>
          <w:sz w:val="28"/>
          <w:szCs w:val="28"/>
        </w:rPr>
        <w:t xml:space="preserve"> -  Dzień  wdzięczności  rodzicom  i  błogosławieństwo  pamiątek religijnych</w:t>
      </w:r>
    </w:p>
    <w:p w14:paraId="6DAB1214" w14:textId="77777777" w:rsidR="0042734B" w:rsidRPr="0042734B" w:rsidRDefault="0042734B" w:rsidP="0042734B">
      <w:pPr>
        <w:pStyle w:val="Standard"/>
        <w:rPr>
          <w:bCs/>
          <w:sz w:val="28"/>
          <w:szCs w:val="28"/>
        </w:rPr>
      </w:pPr>
      <w:r w:rsidRPr="0042734B">
        <w:rPr>
          <w:b/>
          <w:bCs/>
          <w:sz w:val="28"/>
          <w:szCs w:val="28"/>
        </w:rPr>
        <w:t>Wtorek</w:t>
      </w:r>
      <w:r w:rsidRPr="0042734B">
        <w:rPr>
          <w:bCs/>
          <w:sz w:val="28"/>
          <w:szCs w:val="28"/>
        </w:rPr>
        <w:t xml:space="preserve"> -  Dzień  modlitw  za  rodziców  chrzestnych  </w:t>
      </w:r>
    </w:p>
    <w:p w14:paraId="56E18D97" w14:textId="77777777" w:rsidR="0042734B" w:rsidRPr="0042734B" w:rsidRDefault="0042734B" w:rsidP="0042734B">
      <w:pPr>
        <w:pStyle w:val="Standard"/>
        <w:rPr>
          <w:bCs/>
          <w:sz w:val="28"/>
          <w:szCs w:val="28"/>
        </w:rPr>
      </w:pPr>
      <w:r w:rsidRPr="0042734B">
        <w:rPr>
          <w:b/>
          <w:bCs/>
          <w:sz w:val="28"/>
          <w:szCs w:val="28"/>
        </w:rPr>
        <w:t xml:space="preserve">Środa </w:t>
      </w:r>
      <w:r w:rsidRPr="0042734B">
        <w:rPr>
          <w:bCs/>
          <w:sz w:val="28"/>
          <w:szCs w:val="28"/>
        </w:rPr>
        <w:t xml:space="preserve"> -  Modlimy się  i  składamy  ofiary  na  dzieci  misji</w:t>
      </w:r>
    </w:p>
    <w:p w14:paraId="2601AB4E" w14:textId="77777777" w:rsidR="0042734B" w:rsidRPr="0042734B" w:rsidRDefault="0042734B" w:rsidP="0042734B">
      <w:pPr>
        <w:pStyle w:val="Standard"/>
        <w:rPr>
          <w:bCs/>
          <w:sz w:val="28"/>
          <w:szCs w:val="28"/>
        </w:rPr>
      </w:pPr>
      <w:r w:rsidRPr="0042734B">
        <w:rPr>
          <w:b/>
          <w:bCs/>
          <w:sz w:val="28"/>
          <w:szCs w:val="28"/>
        </w:rPr>
        <w:t>Czwartek</w:t>
      </w:r>
      <w:r w:rsidRPr="0042734B">
        <w:rPr>
          <w:bCs/>
          <w:sz w:val="28"/>
          <w:szCs w:val="28"/>
        </w:rPr>
        <w:t xml:space="preserve">  -  Modlimy  się  o  powołania kapłańskie  i  składamy przyrzeczenia  abstynenckie -  po  Mszy  św.  zapisujemy  się  do  grona  ministrantów. </w:t>
      </w:r>
    </w:p>
    <w:p w14:paraId="291593D2" w14:textId="77777777" w:rsidR="0042734B" w:rsidRPr="0042734B" w:rsidRDefault="0042734B" w:rsidP="0042734B">
      <w:pPr>
        <w:pStyle w:val="Standard"/>
        <w:rPr>
          <w:bCs/>
          <w:sz w:val="28"/>
          <w:szCs w:val="28"/>
        </w:rPr>
      </w:pPr>
      <w:r w:rsidRPr="0042734B">
        <w:rPr>
          <w:b/>
          <w:bCs/>
          <w:sz w:val="28"/>
          <w:szCs w:val="28"/>
        </w:rPr>
        <w:t>Piątek</w:t>
      </w:r>
      <w:r w:rsidRPr="0042734B">
        <w:rPr>
          <w:bCs/>
          <w:sz w:val="28"/>
          <w:szCs w:val="28"/>
        </w:rPr>
        <w:t xml:space="preserve">  -  Akt  oddania  się  Najświętszemu  Sercu  Jezusa </w:t>
      </w:r>
    </w:p>
    <w:p w14:paraId="3BD4B9E1" w14:textId="77777777" w:rsidR="0042734B" w:rsidRPr="0042734B" w:rsidRDefault="0042734B" w:rsidP="0042734B">
      <w:pPr>
        <w:pStyle w:val="Standard"/>
        <w:rPr>
          <w:bCs/>
          <w:sz w:val="28"/>
          <w:szCs w:val="28"/>
        </w:rPr>
      </w:pPr>
      <w:r w:rsidRPr="0042734B">
        <w:rPr>
          <w:b/>
          <w:bCs/>
          <w:sz w:val="28"/>
          <w:szCs w:val="28"/>
        </w:rPr>
        <w:t>Sobota  -  Dzień oddania  się w  opiekę  Matce  Bożej – wyjazd do Pratulina</w:t>
      </w:r>
    </w:p>
    <w:p w14:paraId="79938C2A" w14:textId="77777777" w:rsidR="0042734B" w:rsidRPr="0049768C" w:rsidRDefault="0042734B" w:rsidP="00001FC2">
      <w:pPr>
        <w:pStyle w:val="Standard"/>
        <w:rPr>
          <w:rFonts w:cs="Times New Roman"/>
          <w:bCs/>
          <w:sz w:val="28"/>
          <w:szCs w:val="28"/>
        </w:rPr>
      </w:pPr>
    </w:p>
    <w:p w14:paraId="747B0722" w14:textId="2A6CAF9A" w:rsidR="00B97FEF" w:rsidRDefault="0009217A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173DCB" w:rsidRPr="0049768C">
        <w:rPr>
          <w:rFonts w:cs="Times New Roman"/>
          <w:sz w:val="28"/>
          <w:szCs w:val="28"/>
        </w:rPr>
        <w:t xml:space="preserve">. Bóg zapłać za ofiary na odrestaurowanie </w:t>
      </w:r>
      <w:r w:rsidR="00173DCB" w:rsidRPr="00F342EF">
        <w:rPr>
          <w:rFonts w:cs="Times New Roman"/>
          <w:sz w:val="28"/>
          <w:szCs w:val="28"/>
        </w:rPr>
        <w:t>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4375D3">
        <w:rPr>
          <w:rFonts w:cs="Times New Roman"/>
          <w:sz w:val="28"/>
          <w:szCs w:val="28"/>
        </w:rPr>
        <w:t>bezimienna z Nowego Pawłowa – 100 zł</w:t>
      </w:r>
    </w:p>
    <w:p w14:paraId="7B6BE034" w14:textId="748522B3" w:rsidR="00702207" w:rsidRDefault="00702207" w:rsidP="005A0410">
      <w:pPr>
        <w:pStyle w:val="Standard"/>
        <w:rPr>
          <w:rFonts w:cs="Times New Roman"/>
          <w:sz w:val="28"/>
          <w:szCs w:val="28"/>
        </w:rPr>
      </w:pPr>
    </w:p>
    <w:p w14:paraId="329117F3" w14:textId="587F8746" w:rsidR="00702207" w:rsidRDefault="0009217A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702207">
        <w:rPr>
          <w:rFonts w:cs="Times New Roman"/>
          <w:sz w:val="28"/>
          <w:szCs w:val="28"/>
        </w:rPr>
        <w:t xml:space="preserve">. Bóg zapłać za ofiary na rewitalizację </w:t>
      </w:r>
      <w:r w:rsidR="0042734B">
        <w:rPr>
          <w:rFonts w:cs="Times New Roman"/>
          <w:sz w:val="28"/>
          <w:szCs w:val="28"/>
        </w:rPr>
        <w:t xml:space="preserve">cmentarza: </w:t>
      </w:r>
      <w:r w:rsidR="004375D3">
        <w:rPr>
          <w:rFonts w:cs="Times New Roman"/>
          <w:sz w:val="28"/>
          <w:szCs w:val="28"/>
        </w:rPr>
        <w:t>Jan Nowicki z ul. Chrobrego – 200 zł</w:t>
      </w:r>
    </w:p>
    <w:p w14:paraId="72268776" w14:textId="4B27BB31" w:rsidR="0062071A" w:rsidRDefault="0062071A" w:rsidP="005A0410">
      <w:pPr>
        <w:pStyle w:val="Standard"/>
        <w:rPr>
          <w:rFonts w:cs="Times New Roman"/>
          <w:sz w:val="28"/>
          <w:szCs w:val="28"/>
        </w:rPr>
      </w:pPr>
    </w:p>
    <w:p w14:paraId="37A4CC86" w14:textId="4C688718" w:rsidR="00C32DCE" w:rsidRPr="00F342EF" w:rsidRDefault="0009217A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C32DCE">
        <w:rPr>
          <w:rFonts w:cs="Times New Roman"/>
          <w:sz w:val="28"/>
          <w:szCs w:val="28"/>
        </w:rPr>
        <w:t>. W tym tygodniu odesz</w:t>
      </w:r>
      <w:r w:rsidR="00901C5C">
        <w:rPr>
          <w:rFonts w:cs="Times New Roman"/>
          <w:sz w:val="28"/>
          <w:szCs w:val="28"/>
        </w:rPr>
        <w:t>li</w:t>
      </w:r>
      <w:r w:rsidR="00C32DCE">
        <w:rPr>
          <w:rFonts w:cs="Times New Roman"/>
          <w:sz w:val="28"/>
          <w:szCs w:val="28"/>
        </w:rPr>
        <w:t xml:space="preserve"> do Pana: </w:t>
      </w:r>
      <w:r w:rsidR="00702207">
        <w:rPr>
          <w:rFonts w:cs="Times New Roman"/>
          <w:sz w:val="28"/>
          <w:szCs w:val="28"/>
        </w:rPr>
        <w:t>Wiesława Krzyżanowska, Jadwiga Filipiuk, Stanisława Stefaniuk</w:t>
      </w:r>
      <w:r w:rsidR="00901C5C">
        <w:rPr>
          <w:rFonts w:cs="Times New Roman"/>
          <w:sz w:val="28"/>
          <w:szCs w:val="28"/>
        </w:rPr>
        <w:t>, Jan K</w:t>
      </w:r>
      <w:r w:rsidR="004375D3">
        <w:rPr>
          <w:rFonts w:cs="Times New Roman"/>
          <w:sz w:val="28"/>
          <w:szCs w:val="28"/>
        </w:rPr>
        <w:t>amiński, którego pogrzeb odbędzie się w poniedziałek</w:t>
      </w:r>
    </w:p>
    <w:sectPr w:rsidR="00C32DCE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D813" w14:textId="77777777" w:rsidR="003A7975" w:rsidRDefault="003A7975" w:rsidP="0091367D">
      <w:pPr>
        <w:spacing w:after="0" w:line="240" w:lineRule="auto"/>
      </w:pPr>
      <w:r>
        <w:separator/>
      </w:r>
    </w:p>
  </w:endnote>
  <w:endnote w:type="continuationSeparator" w:id="0">
    <w:p w14:paraId="4B8F4DA9" w14:textId="77777777" w:rsidR="003A7975" w:rsidRDefault="003A7975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8798" w14:textId="77777777" w:rsidR="003A7975" w:rsidRDefault="003A7975" w:rsidP="0091367D">
      <w:pPr>
        <w:spacing w:after="0" w:line="240" w:lineRule="auto"/>
      </w:pPr>
      <w:r>
        <w:separator/>
      </w:r>
    </w:p>
  </w:footnote>
  <w:footnote w:type="continuationSeparator" w:id="0">
    <w:p w14:paraId="2206DF15" w14:textId="77777777" w:rsidR="003A7975" w:rsidRDefault="003A7975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16"/>
    <w:multiLevelType w:val="hybridMultilevel"/>
    <w:tmpl w:val="C29A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C3162"/>
    <w:multiLevelType w:val="hybridMultilevel"/>
    <w:tmpl w:val="ABD8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1FC2"/>
    <w:rsid w:val="00004953"/>
    <w:rsid w:val="00004ACC"/>
    <w:rsid w:val="00012B05"/>
    <w:rsid w:val="00014669"/>
    <w:rsid w:val="00014E44"/>
    <w:rsid w:val="00017814"/>
    <w:rsid w:val="00020884"/>
    <w:rsid w:val="00021C1A"/>
    <w:rsid w:val="000222A3"/>
    <w:rsid w:val="00022B7B"/>
    <w:rsid w:val="00023AD2"/>
    <w:rsid w:val="0002449C"/>
    <w:rsid w:val="00024C59"/>
    <w:rsid w:val="00024F8C"/>
    <w:rsid w:val="00027123"/>
    <w:rsid w:val="00027395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90C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46C"/>
    <w:rsid w:val="00073B4A"/>
    <w:rsid w:val="0008067F"/>
    <w:rsid w:val="00082D13"/>
    <w:rsid w:val="00082D53"/>
    <w:rsid w:val="00084C9A"/>
    <w:rsid w:val="000855EE"/>
    <w:rsid w:val="0009217A"/>
    <w:rsid w:val="00093D6D"/>
    <w:rsid w:val="000A304C"/>
    <w:rsid w:val="000A4325"/>
    <w:rsid w:val="000A6B79"/>
    <w:rsid w:val="000A7FD8"/>
    <w:rsid w:val="000B2A2B"/>
    <w:rsid w:val="000B622E"/>
    <w:rsid w:val="000B6A3E"/>
    <w:rsid w:val="000C103E"/>
    <w:rsid w:val="000C2F2C"/>
    <w:rsid w:val="000C4044"/>
    <w:rsid w:val="000C6960"/>
    <w:rsid w:val="000C6E2B"/>
    <w:rsid w:val="000C7894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0DD2"/>
    <w:rsid w:val="0011166E"/>
    <w:rsid w:val="00112EF5"/>
    <w:rsid w:val="0011568D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08C3"/>
    <w:rsid w:val="00191E80"/>
    <w:rsid w:val="001921AA"/>
    <w:rsid w:val="00192566"/>
    <w:rsid w:val="00193DE9"/>
    <w:rsid w:val="001946CA"/>
    <w:rsid w:val="00195237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35C39"/>
    <w:rsid w:val="00242DA1"/>
    <w:rsid w:val="00244075"/>
    <w:rsid w:val="002448B0"/>
    <w:rsid w:val="002502DD"/>
    <w:rsid w:val="00250591"/>
    <w:rsid w:val="00252613"/>
    <w:rsid w:val="002526C4"/>
    <w:rsid w:val="00252C2D"/>
    <w:rsid w:val="00252F5C"/>
    <w:rsid w:val="00255872"/>
    <w:rsid w:val="002578F6"/>
    <w:rsid w:val="00260088"/>
    <w:rsid w:val="0026104B"/>
    <w:rsid w:val="002622AD"/>
    <w:rsid w:val="00262753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06477"/>
    <w:rsid w:val="00311705"/>
    <w:rsid w:val="00311F76"/>
    <w:rsid w:val="0031446A"/>
    <w:rsid w:val="00315DE6"/>
    <w:rsid w:val="00317866"/>
    <w:rsid w:val="0032143C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3B03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A7975"/>
    <w:rsid w:val="003B00A3"/>
    <w:rsid w:val="003B00F1"/>
    <w:rsid w:val="003B026F"/>
    <w:rsid w:val="003B08EE"/>
    <w:rsid w:val="003B1F57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1B6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574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34B"/>
    <w:rsid w:val="00427741"/>
    <w:rsid w:val="00427C7C"/>
    <w:rsid w:val="00431CAE"/>
    <w:rsid w:val="00433383"/>
    <w:rsid w:val="004372B0"/>
    <w:rsid w:val="004375D3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5860"/>
    <w:rsid w:val="00466AED"/>
    <w:rsid w:val="00467E81"/>
    <w:rsid w:val="0047067B"/>
    <w:rsid w:val="0047344E"/>
    <w:rsid w:val="00473BD2"/>
    <w:rsid w:val="00476961"/>
    <w:rsid w:val="0047763F"/>
    <w:rsid w:val="00477FCF"/>
    <w:rsid w:val="00481987"/>
    <w:rsid w:val="00486916"/>
    <w:rsid w:val="00487CA8"/>
    <w:rsid w:val="0049363F"/>
    <w:rsid w:val="004971DD"/>
    <w:rsid w:val="0049768C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5BA4"/>
    <w:rsid w:val="004B76DF"/>
    <w:rsid w:val="004B77CE"/>
    <w:rsid w:val="004C3131"/>
    <w:rsid w:val="004C7C4E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4C4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0F5"/>
    <w:rsid w:val="005176D0"/>
    <w:rsid w:val="00517F2A"/>
    <w:rsid w:val="00521374"/>
    <w:rsid w:val="00522304"/>
    <w:rsid w:val="00522E9B"/>
    <w:rsid w:val="0052319F"/>
    <w:rsid w:val="00523B73"/>
    <w:rsid w:val="00524DB2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11FC"/>
    <w:rsid w:val="005524B3"/>
    <w:rsid w:val="00552DBA"/>
    <w:rsid w:val="005576CD"/>
    <w:rsid w:val="00560C86"/>
    <w:rsid w:val="00564DA4"/>
    <w:rsid w:val="0057086F"/>
    <w:rsid w:val="005856AD"/>
    <w:rsid w:val="00586211"/>
    <w:rsid w:val="00590896"/>
    <w:rsid w:val="00591273"/>
    <w:rsid w:val="005928B7"/>
    <w:rsid w:val="0059695D"/>
    <w:rsid w:val="005979BD"/>
    <w:rsid w:val="005A0410"/>
    <w:rsid w:val="005A30FD"/>
    <w:rsid w:val="005A67DC"/>
    <w:rsid w:val="005A7951"/>
    <w:rsid w:val="005B22FC"/>
    <w:rsid w:val="005B387A"/>
    <w:rsid w:val="005B4FB0"/>
    <w:rsid w:val="005B72FA"/>
    <w:rsid w:val="005B774C"/>
    <w:rsid w:val="005B7859"/>
    <w:rsid w:val="005C49E9"/>
    <w:rsid w:val="005C5F9B"/>
    <w:rsid w:val="005D61CC"/>
    <w:rsid w:val="005E003C"/>
    <w:rsid w:val="005E056B"/>
    <w:rsid w:val="005E09A5"/>
    <w:rsid w:val="005E15D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071A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1818"/>
    <w:rsid w:val="0065487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0E3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65E"/>
    <w:rsid w:val="006F1B43"/>
    <w:rsid w:val="006F5B5D"/>
    <w:rsid w:val="006F754F"/>
    <w:rsid w:val="00702207"/>
    <w:rsid w:val="0070283C"/>
    <w:rsid w:val="00702A79"/>
    <w:rsid w:val="007038FA"/>
    <w:rsid w:val="00703A1E"/>
    <w:rsid w:val="00705393"/>
    <w:rsid w:val="007077B1"/>
    <w:rsid w:val="00710C10"/>
    <w:rsid w:val="007139F9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1D21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A7DA5"/>
    <w:rsid w:val="007B24BE"/>
    <w:rsid w:val="007B2AD2"/>
    <w:rsid w:val="007B698E"/>
    <w:rsid w:val="007B73A1"/>
    <w:rsid w:val="007C0897"/>
    <w:rsid w:val="007C2959"/>
    <w:rsid w:val="007D08A1"/>
    <w:rsid w:val="007D09FE"/>
    <w:rsid w:val="007D0B12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2C66"/>
    <w:rsid w:val="00873761"/>
    <w:rsid w:val="00883857"/>
    <w:rsid w:val="00885CDD"/>
    <w:rsid w:val="008944CC"/>
    <w:rsid w:val="0089454E"/>
    <w:rsid w:val="00894632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B7F99"/>
    <w:rsid w:val="008C1B76"/>
    <w:rsid w:val="008C1BC8"/>
    <w:rsid w:val="008C26F0"/>
    <w:rsid w:val="008C546D"/>
    <w:rsid w:val="008C7676"/>
    <w:rsid w:val="008D50E9"/>
    <w:rsid w:val="008E2B09"/>
    <w:rsid w:val="008E6C19"/>
    <w:rsid w:val="008F0EBA"/>
    <w:rsid w:val="008F132E"/>
    <w:rsid w:val="008F2367"/>
    <w:rsid w:val="008F28A1"/>
    <w:rsid w:val="008F43E5"/>
    <w:rsid w:val="008F562C"/>
    <w:rsid w:val="008F71D5"/>
    <w:rsid w:val="008F7FD9"/>
    <w:rsid w:val="00901AC2"/>
    <w:rsid w:val="00901C5C"/>
    <w:rsid w:val="0090282C"/>
    <w:rsid w:val="00904FA1"/>
    <w:rsid w:val="009078E0"/>
    <w:rsid w:val="00910C43"/>
    <w:rsid w:val="009111B9"/>
    <w:rsid w:val="00911520"/>
    <w:rsid w:val="00912594"/>
    <w:rsid w:val="0091367D"/>
    <w:rsid w:val="0092065D"/>
    <w:rsid w:val="0092376F"/>
    <w:rsid w:val="00923A2C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663"/>
    <w:rsid w:val="00957BDA"/>
    <w:rsid w:val="009617EE"/>
    <w:rsid w:val="00972A85"/>
    <w:rsid w:val="00974126"/>
    <w:rsid w:val="00974C7D"/>
    <w:rsid w:val="00975CF8"/>
    <w:rsid w:val="00977B1F"/>
    <w:rsid w:val="00977F61"/>
    <w:rsid w:val="00980310"/>
    <w:rsid w:val="009806BF"/>
    <w:rsid w:val="00987D48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04E0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5A3C"/>
    <w:rsid w:val="00A37148"/>
    <w:rsid w:val="00A4334F"/>
    <w:rsid w:val="00A467BD"/>
    <w:rsid w:val="00A4722E"/>
    <w:rsid w:val="00A50EF8"/>
    <w:rsid w:val="00A61A35"/>
    <w:rsid w:val="00A63258"/>
    <w:rsid w:val="00A64D50"/>
    <w:rsid w:val="00A65A68"/>
    <w:rsid w:val="00A65BB6"/>
    <w:rsid w:val="00A67CF1"/>
    <w:rsid w:val="00A74119"/>
    <w:rsid w:val="00A804EB"/>
    <w:rsid w:val="00A82261"/>
    <w:rsid w:val="00A82C96"/>
    <w:rsid w:val="00A83E74"/>
    <w:rsid w:val="00A85957"/>
    <w:rsid w:val="00A8769C"/>
    <w:rsid w:val="00A87A76"/>
    <w:rsid w:val="00A90A20"/>
    <w:rsid w:val="00A914FC"/>
    <w:rsid w:val="00A92843"/>
    <w:rsid w:val="00A92910"/>
    <w:rsid w:val="00A94080"/>
    <w:rsid w:val="00A97142"/>
    <w:rsid w:val="00AA0356"/>
    <w:rsid w:val="00AA2110"/>
    <w:rsid w:val="00AA466E"/>
    <w:rsid w:val="00AA4FD7"/>
    <w:rsid w:val="00AA6B8E"/>
    <w:rsid w:val="00AB063C"/>
    <w:rsid w:val="00AB07E1"/>
    <w:rsid w:val="00AB19E8"/>
    <w:rsid w:val="00AB3793"/>
    <w:rsid w:val="00AB4D2B"/>
    <w:rsid w:val="00AB6CC3"/>
    <w:rsid w:val="00AB7B9F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46393"/>
    <w:rsid w:val="00B5331C"/>
    <w:rsid w:val="00B5393F"/>
    <w:rsid w:val="00B54A70"/>
    <w:rsid w:val="00B57BE3"/>
    <w:rsid w:val="00B61384"/>
    <w:rsid w:val="00B62163"/>
    <w:rsid w:val="00B72A17"/>
    <w:rsid w:val="00B773E7"/>
    <w:rsid w:val="00B8090E"/>
    <w:rsid w:val="00B80A9D"/>
    <w:rsid w:val="00B8143E"/>
    <w:rsid w:val="00B830B6"/>
    <w:rsid w:val="00B84264"/>
    <w:rsid w:val="00B84BCF"/>
    <w:rsid w:val="00B909F3"/>
    <w:rsid w:val="00B90C33"/>
    <w:rsid w:val="00B93AD4"/>
    <w:rsid w:val="00B95316"/>
    <w:rsid w:val="00B97FEF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2D1D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5C3C"/>
    <w:rsid w:val="00C06118"/>
    <w:rsid w:val="00C06C96"/>
    <w:rsid w:val="00C13EBD"/>
    <w:rsid w:val="00C142F0"/>
    <w:rsid w:val="00C143EB"/>
    <w:rsid w:val="00C15830"/>
    <w:rsid w:val="00C15CFA"/>
    <w:rsid w:val="00C2165E"/>
    <w:rsid w:val="00C220D5"/>
    <w:rsid w:val="00C25454"/>
    <w:rsid w:val="00C267BE"/>
    <w:rsid w:val="00C32D0D"/>
    <w:rsid w:val="00C32DCE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0D0"/>
    <w:rsid w:val="00C8590B"/>
    <w:rsid w:val="00C860D0"/>
    <w:rsid w:val="00C86FF0"/>
    <w:rsid w:val="00C87212"/>
    <w:rsid w:val="00C9263C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D5AA8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17DD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07B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25A0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E6B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498"/>
    <w:rsid w:val="00F86A65"/>
    <w:rsid w:val="00F902E5"/>
    <w:rsid w:val="00F92F27"/>
    <w:rsid w:val="00F93CBA"/>
    <w:rsid w:val="00F93EFE"/>
    <w:rsid w:val="00FA08BE"/>
    <w:rsid w:val="00FA1C10"/>
    <w:rsid w:val="00FA2DA1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8673</TotalTime>
  <Pages>4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370</cp:revision>
  <cp:lastPrinted>2020-12-26T13:12:00Z</cp:lastPrinted>
  <dcterms:created xsi:type="dcterms:W3CDTF">2019-06-28T09:31:00Z</dcterms:created>
  <dcterms:modified xsi:type="dcterms:W3CDTF">2021-05-15T06:24:00Z</dcterms:modified>
</cp:coreProperties>
</file>