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2A6A7832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F7502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F93CB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2A6A7832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750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93C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2ABA1ED4" w:rsidR="00CA1D69" w:rsidRPr="00CA1D69" w:rsidRDefault="00A90A20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3CBA">
              <w:rPr>
                <w:rFonts w:ascii="Times New Roman" w:hAnsi="Times New Roman" w:cs="Times New Roman"/>
                <w:b/>
                <w:sz w:val="28"/>
                <w:szCs w:val="28"/>
              </w:rPr>
              <w:t>maja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BC235A6" w14:textId="77777777" w:rsidR="00EE418F" w:rsidRDefault="00EE418F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0CCF5DD" w14:textId="6E7AEA1C" w:rsidR="009F0C54" w:rsidRDefault="00F93CBA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523B73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 w:rsidR="00523B73">
        <w:rPr>
          <w:sz w:val="28"/>
          <w:szCs w:val="28"/>
        </w:rPr>
        <w:t>Wielkanocy</w:t>
      </w:r>
    </w:p>
    <w:p w14:paraId="1F0ECF5B" w14:textId="77777777" w:rsidR="00F93CBA" w:rsidRPr="00F93CBA" w:rsidRDefault="00F93CBA" w:rsidP="00F93CBA">
      <w:pPr>
        <w:pStyle w:val="Nagwek2"/>
        <w:rPr>
          <w:sz w:val="28"/>
          <w:szCs w:val="28"/>
        </w:rPr>
      </w:pPr>
      <w:r w:rsidRPr="00F93CBA">
        <w:rPr>
          <w:sz w:val="28"/>
          <w:szCs w:val="28"/>
        </w:rPr>
        <w:t>Ewangelia wg św. Jana 15,1-8.</w:t>
      </w:r>
    </w:p>
    <w:p w14:paraId="16359740" w14:textId="77777777" w:rsidR="00F93CBA" w:rsidRPr="00F93CBA" w:rsidRDefault="00F93CBA" w:rsidP="00F93CBA">
      <w:pPr>
        <w:pStyle w:val="Nagwek2"/>
        <w:spacing w:before="225" w:after="225"/>
        <w:rPr>
          <w:b w:val="0"/>
          <w:bCs w:val="0"/>
          <w:sz w:val="28"/>
          <w:szCs w:val="28"/>
        </w:rPr>
      </w:pPr>
      <w:r w:rsidRPr="00F93CBA">
        <w:rPr>
          <w:b w:val="0"/>
          <w:bCs w:val="0"/>
          <w:sz w:val="28"/>
          <w:szCs w:val="28"/>
        </w:rPr>
        <w:t>Jezus powiedział do swoich uczniów: «Ja jestem prawdziwym krzewem winnym, a Ojciec mój jest tym, który go uprawia.</w:t>
      </w:r>
      <w:r w:rsidRPr="00F93CBA">
        <w:rPr>
          <w:b w:val="0"/>
          <w:bCs w:val="0"/>
          <w:sz w:val="28"/>
          <w:szCs w:val="28"/>
        </w:rPr>
        <w:br/>
        <w:t>Każdą latorośl, która we Mnie nie przynosi owocu, odcina, a każdą, która przynosi owoc, oczyszcza, aby przynosiła owoc obfitszy.</w:t>
      </w:r>
      <w:r w:rsidRPr="00F93CBA">
        <w:rPr>
          <w:b w:val="0"/>
          <w:bCs w:val="0"/>
          <w:sz w:val="28"/>
          <w:szCs w:val="28"/>
        </w:rPr>
        <w:br/>
        <w:t>Wy już jesteście czyści dzięki słowu, które wypowiedziałem do was.</w:t>
      </w:r>
      <w:r w:rsidRPr="00F93CBA">
        <w:rPr>
          <w:b w:val="0"/>
          <w:bCs w:val="0"/>
          <w:sz w:val="28"/>
          <w:szCs w:val="28"/>
        </w:rPr>
        <w:br/>
        <w:t>Trwajcie we Mnie, a Ja w was będę trwać. Podobnie jak latorośl nie może przynosić owocu sama z siebie — jeżeli nie trwa w winnym krzewie — tak samo i wy, jeżeli we Mnie trwać nie będziecie.</w:t>
      </w:r>
      <w:r w:rsidRPr="00F93CBA">
        <w:rPr>
          <w:b w:val="0"/>
          <w:bCs w:val="0"/>
          <w:sz w:val="28"/>
          <w:szCs w:val="28"/>
        </w:rPr>
        <w:br/>
        <w:t>Ja jestem krzewem winnym, wy — latoroślami. Kto trwa we Mnie, a Ja w nim, ten przynosi owoc obfity, ponieważ beze Mnie nic nie możecie uczynić.</w:t>
      </w:r>
      <w:r w:rsidRPr="00F93CBA">
        <w:rPr>
          <w:b w:val="0"/>
          <w:bCs w:val="0"/>
          <w:sz w:val="28"/>
          <w:szCs w:val="28"/>
        </w:rPr>
        <w:br/>
        <w:t>Ten, kto we Mnie nie trwa, zostanie wyrzucony jak winna latorośl i uschnie. Potem ją zbierają i wrzucają w ogień, i płonie.</w:t>
      </w:r>
      <w:r w:rsidRPr="00F93CBA">
        <w:rPr>
          <w:b w:val="0"/>
          <w:bCs w:val="0"/>
          <w:sz w:val="28"/>
          <w:szCs w:val="28"/>
        </w:rPr>
        <w:br/>
        <w:t>Jeżeli we Mnie trwać będziecie, a słowa moje w was, poproście, o cokolwiek chcecie, a to wam się spełni.</w:t>
      </w:r>
      <w:r w:rsidRPr="00F93CBA">
        <w:rPr>
          <w:b w:val="0"/>
          <w:bCs w:val="0"/>
          <w:sz w:val="28"/>
          <w:szCs w:val="28"/>
        </w:rPr>
        <w:br/>
        <w:t>Ojciec mój przez to dozna chwały, że owoc obfity przyniesiecie i staniecie się moimi uczniami».</w:t>
      </w:r>
    </w:p>
    <w:p w14:paraId="1BAADBDC" w14:textId="63000782" w:rsidR="00A804EB" w:rsidRPr="00F93CBA" w:rsidRDefault="00A804EB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132CDF2B" w14:textId="3B7A3F66" w:rsidR="00A90A20" w:rsidRPr="00F93CBA" w:rsidRDefault="00A90A20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706F1A70" w14:textId="4F11E18A" w:rsidR="00C143EB" w:rsidRDefault="00C143EB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7C0644D2" w14:textId="77777777" w:rsidR="00F93CBA" w:rsidRPr="00C143EB" w:rsidRDefault="00F93CBA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3D537717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>3 maja</w:t>
            </w:r>
          </w:p>
        </w:tc>
      </w:tr>
      <w:tr w:rsidR="00F93CBA" w:rsidRPr="000F7D7D" w14:paraId="3CF673C2" w14:textId="77777777" w:rsidTr="00F93CBA">
        <w:trPr>
          <w:trHeight w:val="49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495E7071" w:rsidR="00F93CBA" w:rsidRDefault="00F93CB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21B1D" w14:textId="6A72BA47" w:rsidR="00F93CBA" w:rsidRDefault="00F93CBA" w:rsidP="00F93C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Dz – bł o zdrowie i Boże bł dla dzieci i wnuków</w:t>
            </w:r>
          </w:p>
          <w:p w14:paraId="2C0AFF72" w14:textId="17615B54" w:rsidR="00F93CBA" w:rsidRDefault="00F93CB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+Henryka Wojczuka w 10 r.</w:t>
            </w:r>
          </w:p>
        </w:tc>
      </w:tr>
      <w:tr w:rsidR="00F93CBA" w:rsidRPr="000F7D7D" w14:paraId="5610DAA4" w14:textId="77777777" w:rsidTr="00F93CBA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FC3EA1F" w14:textId="4A5E0F93" w:rsidR="00F93CBA" w:rsidRDefault="00F93CB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E01FD2" w14:textId="1F6364AE" w:rsidR="00F93CBA" w:rsidRDefault="00F93CB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Ojczyzny i Strażaków</w:t>
            </w:r>
          </w:p>
          <w:p w14:paraId="59F98FDC" w14:textId="652D3781" w:rsidR="00F93CBA" w:rsidRDefault="00F93CB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+Zenona Klimczuka w 30 dz</w:t>
            </w:r>
          </w:p>
        </w:tc>
      </w:tr>
      <w:tr w:rsidR="00F93CBA" w:rsidRPr="000F7D7D" w14:paraId="31FDE69E" w14:textId="77777777" w:rsidTr="00F93CBA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FA098BF" w14:textId="503F4C5D" w:rsidR="00F93CBA" w:rsidRDefault="00F93CB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10C90E" w14:textId="7378E92B" w:rsidR="00F93CBA" w:rsidRDefault="00F93CB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+Stanisława w 20 r., Stanisława, Elżbietę, Jana, Olgę, Walentynę, Stefana, zm z rodz Kotlarczuków, Juchimiuków, Maksymiuków</w:t>
            </w:r>
          </w:p>
        </w:tc>
      </w:tr>
      <w:tr w:rsidR="00014E44" w:rsidRPr="000F7D7D" w14:paraId="607992C8" w14:textId="77777777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8E1CDA" w14:textId="3555A1C6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A20228" w14:textId="067A7AA5" w:rsidR="007624B2" w:rsidRDefault="00F93CBA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+Krzysztofa Jakimiaka – of. Sąsiedzi</w:t>
            </w:r>
          </w:p>
          <w:p w14:paraId="4DF58EF1" w14:textId="3E06B58D" w:rsidR="00F93CBA" w:rsidRDefault="00F93CBA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+Mieczysława w 12 r., Helenę, Grzegorza, Mariannę</w:t>
            </w:r>
            <w:r w:rsidR="001908C3">
              <w:rPr>
                <w:rFonts w:ascii="Times New Roman" w:hAnsi="Times New Roman" w:cs="Times New Roman"/>
                <w:b/>
                <w:sz w:val="32"/>
                <w:szCs w:val="32"/>
              </w:rPr>
              <w:t>, zmarłych dziadków z obu stron – of. Córka z rodziną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625D313F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>4 maja</w:t>
            </w:r>
          </w:p>
        </w:tc>
      </w:tr>
      <w:tr w:rsidR="00A804EB" w:rsidRPr="000F7D7D" w14:paraId="2E2C1C4A" w14:textId="77777777" w:rsidTr="00A804EB">
        <w:trPr>
          <w:trHeight w:val="15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3682824" w:rsidR="00A804EB" w:rsidRPr="000F7D7D" w:rsidRDefault="00A804E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71B6DF52" w:rsidR="00C143EB" w:rsidRPr="000F7D7D" w:rsidRDefault="00A90A20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908C3">
              <w:rPr>
                <w:rFonts w:ascii="Times New Roman" w:hAnsi="Times New Roman" w:cs="Times New Roman"/>
                <w:b/>
                <w:sz w:val="32"/>
                <w:szCs w:val="32"/>
              </w:rPr>
              <w:t>Aleksandra w (r.), Helenę, Martę, Mirosława, zm z rodz Sadowskich, Żuków – of. córka</w:t>
            </w:r>
          </w:p>
        </w:tc>
      </w:tr>
      <w:tr w:rsidR="00A804EB" w:rsidRPr="000F7D7D" w14:paraId="506A5CD3" w14:textId="77777777" w:rsidTr="00A804EB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ADB6688" w14:textId="608CCBE5" w:rsidR="00A804EB" w:rsidRDefault="00A804E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94F77" w14:textId="208BDBB7" w:rsidR="00A804EB" w:rsidRDefault="00A804EB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św. Antoniego</w:t>
            </w:r>
          </w:p>
        </w:tc>
      </w:tr>
      <w:tr w:rsidR="00014E44" w:rsidRPr="000F7D7D" w14:paraId="402B16B5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8A77B0" w14:textId="7FA9DA4A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E6C3D" w14:textId="4CAB964E" w:rsidR="00195237" w:rsidRDefault="00C143EB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908C3">
              <w:rPr>
                <w:rFonts w:ascii="Times New Roman" w:hAnsi="Times New Roman" w:cs="Times New Roman"/>
                <w:b/>
                <w:sz w:val="32"/>
                <w:szCs w:val="32"/>
              </w:rPr>
              <w:t>Stanisława Wójcickiego w 13 r. – of. Żona z rodziną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31FC1A8A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>5 maja</w:t>
            </w:r>
          </w:p>
        </w:tc>
      </w:tr>
      <w:tr w:rsidR="00C01662" w:rsidRPr="000F7D7D" w14:paraId="47BFF0A8" w14:textId="77777777" w:rsidTr="00C01662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C01662" w:rsidRPr="000F7D7D" w:rsidRDefault="00C016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20413FA3" w:rsidR="004F24C4" w:rsidRPr="000F7D7D" w:rsidRDefault="00C143EB" w:rsidP="001952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908C3">
              <w:rPr>
                <w:rFonts w:ascii="Times New Roman" w:hAnsi="Times New Roman" w:cs="Times New Roman"/>
                <w:b/>
                <w:sz w:val="32"/>
                <w:szCs w:val="32"/>
              </w:rPr>
              <w:t>Stanisławę i Stanisława z racji imienin – of. rodzina</w:t>
            </w:r>
          </w:p>
        </w:tc>
      </w:tr>
      <w:tr w:rsidR="00014E44" w:rsidRPr="000F7D7D" w14:paraId="4E9DB71F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944019" w14:textId="4BB44354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BFB8A" w14:textId="299FBAFF" w:rsidR="004F24C4" w:rsidRDefault="009F6C2B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04F09C08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>6 maja</w:t>
            </w:r>
          </w:p>
        </w:tc>
      </w:tr>
      <w:tr w:rsidR="00FA2DA1" w:rsidRPr="000F7D7D" w14:paraId="1E92737B" w14:textId="77777777" w:rsidTr="00FA2DA1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1D140B8" w14:textId="4A7217D9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7F0A33" w14:textId="77777777" w:rsidR="00FA2DA1" w:rsidRDefault="001908C3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+zm z rodz Siwków i Semeniuków</w:t>
            </w:r>
          </w:p>
          <w:p w14:paraId="53AC930E" w14:textId="2154C2DA" w:rsidR="001908C3" w:rsidRDefault="001908C3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+Wiktora Szewczuka w 30 dz</w:t>
            </w:r>
          </w:p>
        </w:tc>
      </w:tr>
      <w:tr w:rsidR="00FA2DA1" w:rsidRPr="000F7D7D" w14:paraId="35A22680" w14:textId="77777777" w:rsidTr="00014E44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87ECB67" w14:textId="468F05C4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4E15AC" w14:textId="7803A4F9" w:rsidR="00AB7B9F" w:rsidRDefault="009D04E0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908C3">
              <w:rPr>
                <w:rFonts w:ascii="Times New Roman" w:hAnsi="Times New Roman" w:cs="Times New Roman"/>
                <w:b/>
                <w:sz w:val="32"/>
                <w:szCs w:val="32"/>
              </w:rPr>
              <w:t>Mariannę w (r.), Witalisa, Janinę, zmarłych rodziców z obu stron – of. Agnieszka Wieremczuk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63174A46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>7 maja</w:t>
            </w:r>
          </w:p>
        </w:tc>
      </w:tr>
      <w:tr w:rsidR="00FA2DA1" w:rsidRPr="000F7D7D" w14:paraId="2969FECB" w14:textId="77777777" w:rsidTr="002A2ECD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38CCE360" w:rsidR="00FA2DA1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FE1CC" w14:textId="77777777" w:rsidR="00AB7B9F" w:rsidRDefault="001908C3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+Marię Chacińską, Henryka, Danutę, Janinę, Czesława, zm z rodz Wolskich, Chacińskich – of. Zbigniew Chaciński</w:t>
            </w:r>
          </w:p>
          <w:p w14:paraId="7B3E8B11" w14:textId="5F9B6518" w:rsidR="001908C3" w:rsidRPr="000F7D7D" w:rsidRDefault="001908C3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+Franciszkę Franczuk w 30 dz</w:t>
            </w:r>
          </w:p>
        </w:tc>
      </w:tr>
      <w:tr w:rsidR="00FA2DA1" w:rsidRPr="000F7D7D" w14:paraId="1FE18E20" w14:textId="77777777" w:rsidTr="002A2ECD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3F6571" w14:textId="4C941985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3A0EE" w14:textId="2B5CB460" w:rsidR="00FA2DA1" w:rsidRPr="000F7D7D" w:rsidRDefault="001908C3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 zdrowie i Boże bł dla sióstr z KRK i ich rodzin zel. Haliny Chomiuk</w:t>
            </w:r>
          </w:p>
        </w:tc>
      </w:tr>
    </w:tbl>
    <w:p w14:paraId="2DCD0536" w14:textId="552B4EF3" w:rsidR="009D04E0" w:rsidRDefault="009D04E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980B038" w14:textId="58F53C6B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31BBA40" w14:textId="69C4F9DF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B2CAEF" w14:textId="1A201462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BBABA1C" w14:textId="25829B17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848FCF" w14:textId="5E8DB27E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D0571BF" w14:textId="54E9B4C1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C8406F" w14:textId="315CA084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986B8A7" w14:textId="5066AA32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D9C1D9A" w14:textId="392863D4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DEC0D59" w14:textId="1E808F7C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50D3BE6" w14:textId="77777777" w:rsidR="001908C3" w:rsidRPr="000F7D7D" w:rsidRDefault="001908C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218B5D84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A90A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654878" w:rsidRPr="000F7D7D" w14:paraId="4C9F07F1" w14:textId="77777777" w:rsidTr="00654878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65D0E317" w:rsidR="00654878" w:rsidRPr="000F7D7D" w:rsidRDefault="0065487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7C4110A9" w:rsidR="002578F6" w:rsidRPr="000F7D7D" w:rsidRDefault="000C7894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+Stanisława i Filomenę, Piotra i Kamilę – of. rodzina</w:t>
            </w:r>
          </w:p>
        </w:tc>
      </w:tr>
      <w:tr w:rsidR="00FA2DA1" w:rsidRPr="000F7D7D" w14:paraId="5A21A240" w14:textId="77777777" w:rsidTr="002832E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B0DB1BB" w14:textId="09071BE8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685F6C" w14:textId="7BCEE0D0" w:rsidR="002578F6" w:rsidRPr="000F7D7D" w:rsidRDefault="000C7894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księdza proboszcza z racji imienin – of. margaretki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6A2C08FC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A90A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03BA5974" w:rsidR="003567F8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567F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E21F8B" w14:textId="495FA5F1" w:rsidR="002578F6" w:rsidRDefault="002578F6" w:rsidP="0089463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0C7894">
              <w:rPr>
                <w:rFonts w:ascii="Times New Roman" w:hAnsi="Times New Roman" w:cs="Times New Roman"/>
                <w:b/>
                <w:sz w:val="32"/>
                <w:szCs w:val="32"/>
              </w:rPr>
              <w:t>Antoniego Orzechowskiego w 9 r. – of. Żona z rodzinę</w:t>
            </w:r>
          </w:p>
          <w:p w14:paraId="5F54A853" w14:textId="6270D708" w:rsidR="00894632" w:rsidRPr="000F7D7D" w:rsidRDefault="00894632" w:rsidP="0089463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(poza par.) </w:t>
            </w:r>
            <w:r w:rsidR="000C7894">
              <w:rPr>
                <w:rFonts w:ascii="Times New Roman" w:hAnsi="Times New Roman" w:cs="Times New Roman"/>
                <w:b/>
                <w:sz w:val="32"/>
                <w:szCs w:val="32"/>
              </w:rPr>
              <w:t>Dz – bł w 1 r. urodzin wnuka Michała – of. babcia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44FFC2BC" w:rsidR="000C7894" w:rsidRDefault="00FF235E" w:rsidP="000C789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9463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47344E">
              <w:rPr>
                <w:rFonts w:ascii="Times New Roman" w:hAnsi="Times New Roman" w:cs="Times New Roman"/>
                <w:b/>
                <w:sz w:val="32"/>
                <w:szCs w:val="32"/>
              </w:rPr>
              <w:t>KRK i zmarłych z ich rodzin z Hołodnicy zel. Józefy Kłubczuk</w:t>
            </w:r>
          </w:p>
          <w:p w14:paraId="7855E960" w14:textId="70FA8158" w:rsidR="006F165E" w:rsidRDefault="0047344E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O Boże bł, zdrowie i opiekę MB dla sióstr KRK z Cieleśnicy</w:t>
            </w:r>
            <w:r w:rsidR="00872C66">
              <w:rPr>
                <w:rFonts w:ascii="Times New Roman" w:hAnsi="Times New Roman" w:cs="Times New Roman"/>
                <w:b/>
                <w:sz w:val="32"/>
                <w:szCs w:val="32"/>
              </w:rPr>
              <w:t>, a zmarłym o dar życia wiecznego – zel. Helenę Nieścioruk</w:t>
            </w:r>
          </w:p>
        </w:tc>
      </w:tr>
      <w:tr w:rsidR="00FA2DA1" w:rsidRPr="000F7D7D" w14:paraId="21483BA8" w14:textId="77777777" w:rsidTr="00FA2DA1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0206D" w14:textId="58CBFC48" w:rsidR="00235C39" w:rsidRDefault="00FA2DA1" w:rsidP="00235C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35C39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32B69393" w14:textId="57325836" w:rsidR="00894632" w:rsidRDefault="00235C39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89463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72C66">
              <w:rPr>
                <w:rFonts w:ascii="Times New Roman" w:hAnsi="Times New Roman" w:cs="Times New Roman"/>
                <w:b/>
                <w:sz w:val="32"/>
                <w:szCs w:val="32"/>
              </w:rPr>
              <w:t>Kazimierę w (r.), Jana, Harasima, Taklę, Oksenię, Marcina, Anastazję, zm z rodz Stepiuków i Plażuków – of. Teresa Plażuk</w:t>
            </w:r>
          </w:p>
        </w:tc>
      </w:tr>
      <w:tr w:rsidR="00FA2DA1" w:rsidRPr="000F7D7D" w14:paraId="7E93C60F" w14:textId="77777777" w:rsidTr="00110DD2">
        <w:trPr>
          <w:trHeight w:val="14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2333A73" w14:textId="109C4BD6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629F0" w14:textId="4C0B9A6B" w:rsidR="00FA2DA1" w:rsidRDefault="00110DD2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72C66">
              <w:rPr>
                <w:rFonts w:ascii="Times New Roman" w:hAnsi="Times New Roman" w:cs="Times New Roman"/>
                <w:b/>
                <w:sz w:val="32"/>
                <w:szCs w:val="32"/>
              </w:rPr>
              <w:t>Stanisława</w:t>
            </w:r>
            <w:r w:rsidR="00252F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racji imienin – of. Córka Zofia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F9198B2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F0E8FE9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B10827A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504C40C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B660040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DA510F4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A5437A9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716D80B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C09060B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EAEDDD1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0B81F28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4BD61AC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AC6CB04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F2EEE49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5376B4D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AF510B5" w14:textId="77777777" w:rsidR="00001FC2" w:rsidRDefault="00001FC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90A80C0" w14:textId="77777777" w:rsidR="00001FC2" w:rsidRDefault="00001FC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39FF2BD" w14:textId="77777777" w:rsidR="00001FC2" w:rsidRDefault="00001FC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72631817" w:rsidR="00DC728A" w:rsidRPr="00F342EF" w:rsidRDefault="00001FC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C1BC8">
        <w:rPr>
          <w:sz w:val="28"/>
          <w:szCs w:val="28"/>
        </w:rPr>
        <w:t xml:space="preserve"> </w:t>
      </w:r>
      <w:r w:rsidR="009A52B2" w:rsidRPr="00F342EF">
        <w:rPr>
          <w:sz w:val="28"/>
          <w:szCs w:val="28"/>
        </w:rPr>
        <w:t xml:space="preserve">Niedziela </w:t>
      </w:r>
      <w:r w:rsidR="008C1BC8">
        <w:rPr>
          <w:sz w:val="28"/>
          <w:szCs w:val="28"/>
        </w:rPr>
        <w:t>Wielkanocy</w:t>
      </w:r>
    </w:p>
    <w:p w14:paraId="65D1A0D6" w14:textId="5C588C86" w:rsidR="0011568D" w:rsidRDefault="00791D21" w:rsidP="00791D21">
      <w:pPr>
        <w:pStyle w:val="Standard"/>
        <w:rPr>
          <w:bCs/>
          <w:sz w:val="28"/>
          <w:szCs w:val="28"/>
        </w:rPr>
      </w:pPr>
      <w:r w:rsidRPr="00791D21">
        <w:rPr>
          <w:rFonts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7D0B12" w:rsidRPr="007D0B12">
        <w:rPr>
          <w:bCs/>
          <w:sz w:val="28"/>
          <w:szCs w:val="28"/>
        </w:rPr>
        <w:t>Jutro Uroczystość Najświętszej Maryi Panny Królowej Polski. Msze św. tak jak w każdą niedzielę. Nabożeństwa majowe w niedziele i święta po Mszy św. o g</w:t>
      </w:r>
      <w:r w:rsidR="007D0B12">
        <w:rPr>
          <w:bCs/>
          <w:sz w:val="28"/>
          <w:szCs w:val="28"/>
        </w:rPr>
        <w:t>odz</w:t>
      </w:r>
      <w:r w:rsidR="007D0B12" w:rsidRPr="007D0B12">
        <w:rPr>
          <w:bCs/>
          <w:sz w:val="28"/>
          <w:szCs w:val="28"/>
        </w:rPr>
        <w:t>. 11.30. Na Mszy św. o g</w:t>
      </w:r>
      <w:r w:rsidR="007D0B12">
        <w:rPr>
          <w:bCs/>
          <w:sz w:val="28"/>
          <w:szCs w:val="28"/>
        </w:rPr>
        <w:t>odz</w:t>
      </w:r>
      <w:r w:rsidR="007D0B12" w:rsidRPr="007D0B12">
        <w:rPr>
          <w:bCs/>
          <w:sz w:val="28"/>
          <w:szCs w:val="28"/>
        </w:rPr>
        <w:t>. 9.30 modlimy się w intencji Ojczyzny i intencji strażaków.</w:t>
      </w:r>
    </w:p>
    <w:p w14:paraId="3D93BC31" w14:textId="77777777" w:rsidR="0011568D" w:rsidRDefault="0011568D" w:rsidP="00791D21">
      <w:pPr>
        <w:pStyle w:val="Standard"/>
        <w:rPr>
          <w:bCs/>
          <w:sz w:val="28"/>
          <w:szCs w:val="28"/>
        </w:rPr>
      </w:pPr>
    </w:p>
    <w:p w14:paraId="733D674E" w14:textId="2DC2E035" w:rsidR="00791D21" w:rsidRDefault="0011568D" w:rsidP="00791D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7346C">
        <w:rPr>
          <w:bCs/>
          <w:sz w:val="28"/>
          <w:szCs w:val="28"/>
        </w:rPr>
        <w:t>We wtorek o godz. 8.00 nowenna do św. Antoniego.</w:t>
      </w:r>
    </w:p>
    <w:p w14:paraId="58DE7425" w14:textId="5171F5F6" w:rsidR="00791D21" w:rsidRDefault="00791D21" w:rsidP="00791D21">
      <w:pPr>
        <w:pStyle w:val="Standard"/>
        <w:rPr>
          <w:bCs/>
          <w:sz w:val="28"/>
          <w:szCs w:val="28"/>
        </w:rPr>
      </w:pPr>
    </w:p>
    <w:p w14:paraId="1BF5BBBB" w14:textId="46A1DCDE" w:rsidR="00791D21" w:rsidRDefault="0057086F" w:rsidP="00791D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91D21">
        <w:rPr>
          <w:bCs/>
          <w:sz w:val="28"/>
          <w:szCs w:val="28"/>
        </w:rPr>
        <w:t xml:space="preserve">. Młodzież z klasy VIII przygotowująca się do przyjęcia sakramentu bierzmowania przychodzi na spotkanie z </w:t>
      </w:r>
      <w:r w:rsidR="00C32DCE">
        <w:rPr>
          <w:bCs/>
          <w:sz w:val="28"/>
          <w:szCs w:val="28"/>
        </w:rPr>
        <w:t xml:space="preserve">indeksami i </w:t>
      </w:r>
      <w:r w:rsidR="00791D21">
        <w:rPr>
          <w:bCs/>
          <w:sz w:val="28"/>
          <w:szCs w:val="28"/>
        </w:rPr>
        <w:t>katechizmami w środę na godz. 16.00</w:t>
      </w:r>
    </w:p>
    <w:p w14:paraId="26739FF2" w14:textId="3CCBDE35" w:rsidR="0057086F" w:rsidRDefault="0057086F" w:rsidP="00791D21">
      <w:pPr>
        <w:pStyle w:val="Standard"/>
        <w:rPr>
          <w:bCs/>
          <w:sz w:val="28"/>
          <w:szCs w:val="28"/>
        </w:rPr>
      </w:pPr>
    </w:p>
    <w:p w14:paraId="7418622E" w14:textId="1913EC2B" w:rsidR="0057086F" w:rsidRDefault="0057086F" w:rsidP="00791D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D0B12">
        <w:rPr>
          <w:bCs/>
          <w:sz w:val="28"/>
          <w:szCs w:val="28"/>
        </w:rPr>
        <w:t xml:space="preserve">W </w:t>
      </w:r>
      <w:r>
        <w:rPr>
          <w:bCs/>
          <w:sz w:val="28"/>
          <w:szCs w:val="28"/>
        </w:rPr>
        <w:t>piątek</w:t>
      </w:r>
      <w:r w:rsidRPr="007D0B12">
        <w:rPr>
          <w:bCs/>
          <w:sz w:val="28"/>
          <w:szCs w:val="28"/>
        </w:rPr>
        <w:t xml:space="preserve"> o g</w:t>
      </w:r>
      <w:r>
        <w:rPr>
          <w:bCs/>
          <w:sz w:val="28"/>
          <w:szCs w:val="28"/>
        </w:rPr>
        <w:t>odz</w:t>
      </w:r>
      <w:r w:rsidRPr="007D0B1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16</w:t>
      </w:r>
      <w:r w:rsidRPr="007D0B12">
        <w:rPr>
          <w:bCs/>
          <w:sz w:val="28"/>
          <w:szCs w:val="28"/>
        </w:rPr>
        <w:t>.00 spotkanie komunijne z rodzicami i dziećmi w bazylice.</w:t>
      </w:r>
    </w:p>
    <w:p w14:paraId="7933C7FB" w14:textId="528BF247" w:rsidR="0007346C" w:rsidRDefault="0007346C" w:rsidP="00791D21">
      <w:pPr>
        <w:pStyle w:val="Standard"/>
        <w:rPr>
          <w:bCs/>
          <w:sz w:val="28"/>
          <w:szCs w:val="28"/>
        </w:rPr>
      </w:pPr>
    </w:p>
    <w:p w14:paraId="0F61E8D9" w14:textId="33027FDC" w:rsidR="007D0B12" w:rsidRPr="007D0B12" w:rsidRDefault="0057086F" w:rsidP="007D0B12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7346C">
        <w:rPr>
          <w:bCs/>
          <w:sz w:val="28"/>
          <w:szCs w:val="28"/>
        </w:rPr>
        <w:t xml:space="preserve">. </w:t>
      </w:r>
      <w:r w:rsidR="007D0B12" w:rsidRPr="007D0B12">
        <w:rPr>
          <w:bCs/>
          <w:sz w:val="28"/>
          <w:szCs w:val="28"/>
        </w:rPr>
        <w:t>W tym tygodniu I czwartek i piątek miesiąca. W cz</w:t>
      </w:r>
      <w:r>
        <w:rPr>
          <w:bCs/>
          <w:sz w:val="28"/>
          <w:szCs w:val="28"/>
        </w:rPr>
        <w:t>a</w:t>
      </w:r>
      <w:r w:rsidR="007D0B12" w:rsidRPr="007D0B12">
        <w:rPr>
          <w:bCs/>
          <w:sz w:val="28"/>
          <w:szCs w:val="28"/>
        </w:rPr>
        <w:t xml:space="preserve">sie wystawienia będzie możliwość spowiedzi. W czwartek i piątek indywidualna adoracja przed Najświętszym Sakramentem od godz. 17.00 do 18.00, w czasie której będzie odczytana litania Loretańska. </w:t>
      </w:r>
    </w:p>
    <w:p w14:paraId="5DDA5EA4" w14:textId="5AF786AF" w:rsidR="0007346C" w:rsidRDefault="0007346C" w:rsidP="00791D21">
      <w:pPr>
        <w:pStyle w:val="Standard"/>
        <w:rPr>
          <w:bCs/>
          <w:sz w:val="28"/>
          <w:szCs w:val="28"/>
        </w:rPr>
      </w:pPr>
    </w:p>
    <w:p w14:paraId="49AB8874" w14:textId="2B9A2203" w:rsidR="00C32DCE" w:rsidRPr="00C32DCE" w:rsidRDefault="0057086F" w:rsidP="00C32DC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32DCE">
        <w:rPr>
          <w:bCs/>
          <w:sz w:val="28"/>
          <w:szCs w:val="28"/>
        </w:rPr>
        <w:t xml:space="preserve">. </w:t>
      </w:r>
      <w:r w:rsidR="00C32DCE" w:rsidRPr="00C32DCE">
        <w:rPr>
          <w:bCs/>
          <w:sz w:val="28"/>
          <w:szCs w:val="28"/>
        </w:rPr>
        <w:t>Papieska Rada ds. Krzewienia Nowej Ewangelizacji podjęła inicjatywę modlitewną o ustanie pandemii. Modlitwa będzie sprawowana przez kolejnych 30 dni, w największych sanktuariach maryjnych świata, począwszy od 1 maja.</w:t>
      </w:r>
    </w:p>
    <w:p w14:paraId="2D56782E" w14:textId="53179FBC" w:rsidR="00C32DCE" w:rsidRPr="00C32DCE" w:rsidRDefault="00C32DCE" w:rsidP="00791D21">
      <w:pPr>
        <w:pStyle w:val="Standard"/>
        <w:rPr>
          <w:bCs/>
          <w:sz w:val="28"/>
          <w:szCs w:val="28"/>
        </w:rPr>
      </w:pPr>
      <w:r w:rsidRPr="00C32DCE">
        <w:rPr>
          <w:bCs/>
          <w:sz w:val="28"/>
          <w:szCs w:val="28"/>
        </w:rPr>
        <w:t>W poniedziałek 3 maja Kościół powszechny łączyć się będzie w modlitwie z Sanktuarium Matki Bożej Częstochowskiej na Jasnej Górze. Kongregacja prosi, aby tego dnia modlić się zwłaszcza za zakażonych i chorych na COVID-19.</w:t>
      </w:r>
    </w:p>
    <w:p w14:paraId="5E0713AF" w14:textId="508B18E9" w:rsidR="0007346C" w:rsidRDefault="0007346C" w:rsidP="00791D21">
      <w:pPr>
        <w:pStyle w:val="Standard"/>
        <w:rPr>
          <w:bCs/>
          <w:sz w:val="28"/>
          <w:szCs w:val="28"/>
        </w:rPr>
      </w:pPr>
    </w:p>
    <w:p w14:paraId="45E35266" w14:textId="60CE9E3C" w:rsidR="00021C1A" w:rsidRDefault="0057086F" w:rsidP="00001FC2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7346C">
        <w:rPr>
          <w:bCs/>
          <w:sz w:val="28"/>
          <w:szCs w:val="28"/>
        </w:rPr>
        <w:t xml:space="preserve">. </w:t>
      </w:r>
      <w:r w:rsidR="007D0B12" w:rsidRPr="007D0B12">
        <w:rPr>
          <w:bCs/>
          <w:sz w:val="28"/>
          <w:szCs w:val="28"/>
        </w:rPr>
        <w:t>Wydział Duszpasterstwa Rodzin – w celu jak najszerszego zapoznania wiernych z tekstem adhortacji Amoris Leatitia – zaproponował przeprowadzenie comiesięcznych spotkań pod nazwą „Rodzinna Niedziela”. Temat pierwszego spotkania, które odbędzie się już 16 maja, brzmi „Małżeństwo i rodzina – piękny Boży projekt”. Spotkanie w rejonie Bialskim odbędzie się w Janowie Podlaskim</w:t>
      </w:r>
      <w:r w:rsidR="00C32DCE">
        <w:rPr>
          <w:bCs/>
          <w:sz w:val="28"/>
          <w:szCs w:val="28"/>
        </w:rPr>
        <w:t xml:space="preserve"> w niedzielę16 maja. Porządek spotkania: 17.00 – konferencja, 17.30 – adoracja Najświętszego Sakramentu z możliwością spowiedzi, 18.00 – Eucharystia.</w:t>
      </w:r>
    </w:p>
    <w:p w14:paraId="71B10B90" w14:textId="301587D4" w:rsidR="007D0B12" w:rsidRDefault="007D0B12" w:rsidP="00001FC2">
      <w:pPr>
        <w:pStyle w:val="Standard"/>
        <w:rPr>
          <w:bCs/>
          <w:sz w:val="28"/>
          <w:szCs w:val="28"/>
        </w:rPr>
      </w:pPr>
    </w:p>
    <w:p w14:paraId="7C653B18" w14:textId="233C9595" w:rsidR="007D0B12" w:rsidRPr="007D0B12" w:rsidRDefault="0057086F" w:rsidP="007D0B12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7D0B12">
        <w:rPr>
          <w:bCs/>
          <w:sz w:val="28"/>
          <w:szCs w:val="28"/>
        </w:rPr>
        <w:t xml:space="preserve">. </w:t>
      </w:r>
      <w:r w:rsidR="007D0B12" w:rsidRPr="007D0B12">
        <w:rPr>
          <w:bCs/>
          <w:sz w:val="28"/>
          <w:szCs w:val="28"/>
        </w:rPr>
        <w:t>Wójt Gminy Janów Podlaski serdecznie zaprasza na UROCZYSTE OBCHODY 230 ROCZNICY UCHWALENIA KONSTYTUCJI 3 MAJA, które odbędą się w dniu 3 maja 2021 r.</w:t>
      </w:r>
    </w:p>
    <w:p w14:paraId="5298F7A9" w14:textId="77777777" w:rsidR="007D0B12" w:rsidRPr="007D0B12" w:rsidRDefault="007D0B12" w:rsidP="007D0B12">
      <w:pPr>
        <w:pStyle w:val="Standard"/>
        <w:rPr>
          <w:bCs/>
          <w:sz w:val="28"/>
          <w:szCs w:val="28"/>
        </w:rPr>
      </w:pPr>
      <w:r w:rsidRPr="007D0B12">
        <w:rPr>
          <w:bCs/>
          <w:sz w:val="28"/>
          <w:szCs w:val="28"/>
        </w:rPr>
        <w:t>W programie:</w:t>
      </w:r>
    </w:p>
    <w:p w14:paraId="51620202" w14:textId="77777777" w:rsidR="007D0B12" w:rsidRPr="007D0B12" w:rsidRDefault="007D0B12" w:rsidP="007D0B12">
      <w:pPr>
        <w:pStyle w:val="Standard"/>
        <w:rPr>
          <w:bCs/>
          <w:sz w:val="28"/>
          <w:szCs w:val="28"/>
        </w:rPr>
      </w:pPr>
      <w:r w:rsidRPr="007D0B12">
        <w:rPr>
          <w:bCs/>
          <w:sz w:val="28"/>
          <w:szCs w:val="28"/>
        </w:rPr>
        <w:t>godz. 9.30</w:t>
      </w:r>
    </w:p>
    <w:p w14:paraId="37F3EAFB" w14:textId="77777777" w:rsidR="007D0B12" w:rsidRPr="007D0B12" w:rsidRDefault="007D0B12" w:rsidP="007D0B12">
      <w:pPr>
        <w:pStyle w:val="Standard"/>
        <w:rPr>
          <w:bCs/>
          <w:sz w:val="28"/>
          <w:szCs w:val="28"/>
        </w:rPr>
      </w:pPr>
      <w:r w:rsidRPr="007D0B12">
        <w:rPr>
          <w:bCs/>
          <w:sz w:val="28"/>
          <w:szCs w:val="28"/>
        </w:rPr>
        <w:t xml:space="preserve"> – MSZA ŚWIĘTA W INTENCJI OJCZYZNY I STRAŻAKÓW – BAZYLIKA MNIEJSZA POD WEZWANIEM TRÓJCY ŚWIĘTEJ W JANOWIE PODLASKIM </w:t>
      </w:r>
    </w:p>
    <w:p w14:paraId="238A7A60" w14:textId="77777777" w:rsidR="007D0B12" w:rsidRPr="007D0B12" w:rsidRDefault="007D0B12" w:rsidP="007D0B12">
      <w:pPr>
        <w:pStyle w:val="Standard"/>
        <w:rPr>
          <w:bCs/>
          <w:sz w:val="28"/>
          <w:szCs w:val="28"/>
        </w:rPr>
      </w:pPr>
      <w:r w:rsidRPr="007D0B12">
        <w:rPr>
          <w:bCs/>
          <w:sz w:val="28"/>
          <w:szCs w:val="28"/>
        </w:rPr>
        <w:t>godz. 10.30</w:t>
      </w:r>
    </w:p>
    <w:p w14:paraId="12856A87" w14:textId="77777777" w:rsidR="007D0B12" w:rsidRPr="007D0B12" w:rsidRDefault="007D0B12" w:rsidP="007D0B12">
      <w:pPr>
        <w:pStyle w:val="Standard"/>
        <w:rPr>
          <w:bCs/>
          <w:sz w:val="28"/>
          <w:szCs w:val="28"/>
        </w:rPr>
      </w:pPr>
      <w:r w:rsidRPr="007D0B12">
        <w:rPr>
          <w:bCs/>
          <w:sz w:val="28"/>
          <w:szCs w:val="28"/>
        </w:rPr>
        <w:t xml:space="preserve"> -  ZŁOŻENIE KWIATÓW POD POMNIKAMI BOHATERÓW WALK O NIEPODLEGŁOŚĆ POLSKI</w:t>
      </w:r>
    </w:p>
    <w:p w14:paraId="2354729E" w14:textId="77777777" w:rsidR="007D0B12" w:rsidRPr="007D0B12" w:rsidRDefault="007D0B12" w:rsidP="007D0B12">
      <w:pPr>
        <w:pStyle w:val="Standard"/>
        <w:rPr>
          <w:bCs/>
          <w:sz w:val="28"/>
          <w:szCs w:val="28"/>
        </w:rPr>
      </w:pPr>
      <w:r w:rsidRPr="007D0B12">
        <w:rPr>
          <w:bCs/>
          <w:sz w:val="28"/>
          <w:szCs w:val="28"/>
        </w:rPr>
        <w:t>godz. 11.30</w:t>
      </w:r>
    </w:p>
    <w:p w14:paraId="450894E0" w14:textId="250B524E" w:rsidR="007D0B12" w:rsidRPr="007D0B12" w:rsidRDefault="007D0B12" w:rsidP="00001FC2">
      <w:pPr>
        <w:pStyle w:val="Standard"/>
        <w:rPr>
          <w:bCs/>
          <w:sz w:val="28"/>
          <w:szCs w:val="28"/>
        </w:rPr>
      </w:pPr>
      <w:r w:rsidRPr="007D0B12">
        <w:rPr>
          <w:bCs/>
          <w:sz w:val="28"/>
          <w:szCs w:val="28"/>
        </w:rPr>
        <w:t xml:space="preserve">-  KONCERT ONLINE Z OKAZJI ROCZNICY UCHWALENIA KONSTYTYCJI 3 MAJA, W WYKONANIU DZIECI ROZWIJAJĄCYCH SWOJE UZDOLNIENIA NA ZAJĘCIACH W GMINNYM OŚRODKU KULTURY W JANOWIE PODLASKIM, DOSTĘPNY NA KANALE BIPER TV, FACEBOOK GOK ORAZ NA STRONIE </w:t>
      </w:r>
      <w:hyperlink r:id="rId8" w:history="1">
        <w:r w:rsidRPr="007D0B12">
          <w:rPr>
            <w:rStyle w:val="Hipercze"/>
            <w:bCs/>
            <w:color w:val="auto"/>
            <w:sz w:val="28"/>
            <w:szCs w:val="28"/>
          </w:rPr>
          <w:t>www.janowpodlaski.pl</w:t>
        </w:r>
      </w:hyperlink>
      <w:r w:rsidRPr="007D0B12">
        <w:rPr>
          <w:bCs/>
          <w:sz w:val="28"/>
          <w:szCs w:val="28"/>
        </w:rPr>
        <w:t xml:space="preserve"> W ZAKŁADCE GOK.</w:t>
      </w:r>
    </w:p>
    <w:p w14:paraId="73FAB817" w14:textId="77777777" w:rsidR="00001FC2" w:rsidRPr="007D0B12" w:rsidRDefault="00001FC2" w:rsidP="00001FC2">
      <w:pPr>
        <w:pStyle w:val="Standard"/>
        <w:rPr>
          <w:bCs/>
          <w:sz w:val="28"/>
          <w:szCs w:val="28"/>
        </w:rPr>
      </w:pPr>
    </w:p>
    <w:p w14:paraId="747B0722" w14:textId="0F59DEBC" w:rsidR="00B97FEF" w:rsidRDefault="00B46393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173DCB" w:rsidRPr="00F342EF">
        <w:rPr>
          <w:rFonts w:cs="Times New Roman"/>
          <w:sz w:val="28"/>
          <w:szCs w:val="28"/>
        </w:rPr>
        <w:t>. Bóg zapłać za ofiary na odrestaurowanie kościoła św. Jana Chrzciciela:</w:t>
      </w:r>
      <w:r w:rsidR="00386772" w:rsidRPr="00F342EF">
        <w:rPr>
          <w:rFonts w:cs="Times New Roman"/>
          <w:sz w:val="28"/>
          <w:szCs w:val="28"/>
        </w:rPr>
        <w:t xml:space="preserve"> </w:t>
      </w:r>
      <w:r w:rsidR="005170F5">
        <w:rPr>
          <w:rFonts w:cs="Times New Roman"/>
          <w:sz w:val="28"/>
          <w:szCs w:val="28"/>
        </w:rPr>
        <w:t>bezimienna z Cieleśnicy – 100 zł, bezimienna z Wygody – 200 zł, Danuta i Ryszard Jańczuk z ul. Kościuszki – 200 zł</w:t>
      </w:r>
      <w:r w:rsidR="00C32DCE">
        <w:rPr>
          <w:rFonts w:cs="Times New Roman"/>
          <w:sz w:val="28"/>
          <w:szCs w:val="28"/>
        </w:rPr>
        <w:t>, bezimienna z ul. 1 Maja – 100 zł</w:t>
      </w:r>
    </w:p>
    <w:p w14:paraId="72268776" w14:textId="4B27BB31" w:rsidR="0062071A" w:rsidRDefault="0062071A" w:rsidP="005A0410">
      <w:pPr>
        <w:pStyle w:val="Standard"/>
        <w:rPr>
          <w:rFonts w:cs="Times New Roman"/>
          <w:sz w:val="28"/>
          <w:szCs w:val="28"/>
        </w:rPr>
      </w:pPr>
    </w:p>
    <w:p w14:paraId="4E45346C" w14:textId="05C28746" w:rsidR="0062071A" w:rsidRDefault="00B46393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62071A">
        <w:rPr>
          <w:rFonts w:cs="Times New Roman"/>
          <w:sz w:val="28"/>
          <w:szCs w:val="28"/>
        </w:rPr>
        <w:t xml:space="preserve">. Bóg zapłać za ofiary na </w:t>
      </w:r>
      <w:r w:rsidR="0007346C">
        <w:rPr>
          <w:rFonts w:cs="Times New Roman"/>
          <w:sz w:val="28"/>
          <w:szCs w:val="28"/>
        </w:rPr>
        <w:t>rewitalizację</w:t>
      </w:r>
      <w:r w:rsidR="0062071A">
        <w:rPr>
          <w:rFonts w:cs="Times New Roman"/>
          <w:sz w:val="28"/>
          <w:szCs w:val="28"/>
        </w:rPr>
        <w:t xml:space="preserve"> cmentarza: </w:t>
      </w:r>
      <w:r w:rsidR="005170F5">
        <w:rPr>
          <w:rFonts w:cs="Times New Roman"/>
          <w:sz w:val="28"/>
          <w:szCs w:val="28"/>
        </w:rPr>
        <w:t>bezimienna z Cieleśnicy – 100 zł, mieszkańcy Ostrowa – 220 zł, Danuta i Ryszard Jańczuk z ul. Kościuszki – 200 zł</w:t>
      </w:r>
    </w:p>
    <w:p w14:paraId="12CC4C05" w14:textId="428D0926" w:rsidR="00C32DCE" w:rsidRDefault="00C32DCE" w:rsidP="005A0410">
      <w:pPr>
        <w:pStyle w:val="Standard"/>
        <w:rPr>
          <w:rFonts w:cs="Times New Roman"/>
          <w:sz w:val="28"/>
          <w:szCs w:val="28"/>
        </w:rPr>
      </w:pPr>
    </w:p>
    <w:p w14:paraId="37A4CC86" w14:textId="3FC2AA7D" w:rsidR="00C32DCE" w:rsidRPr="00F342EF" w:rsidRDefault="00C32DCE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W tym tygodniu odeszła do Pana: Ewa Nikoniuk</w:t>
      </w:r>
    </w:p>
    <w:sectPr w:rsidR="00C32DCE" w:rsidRPr="00F342E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3C0C" w14:textId="77777777" w:rsidR="00B5393F" w:rsidRDefault="00B5393F" w:rsidP="0091367D">
      <w:pPr>
        <w:spacing w:after="0" w:line="240" w:lineRule="auto"/>
      </w:pPr>
      <w:r>
        <w:separator/>
      </w:r>
    </w:p>
  </w:endnote>
  <w:endnote w:type="continuationSeparator" w:id="0">
    <w:p w14:paraId="6D681419" w14:textId="77777777" w:rsidR="00B5393F" w:rsidRDefault="00B5393F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FF72" w14:textId="77777777" w:rsidR="00B5393F" w:rsidRDefault="00B5393F" w:rsidP="0091367D">
      <w:pPr>
        <w:spacing w:after="0" w:line="240" w:lineRule="auto"/>
      </w:pPr>
      <w:r>
        <w:separator/>
      </w:r>
    </w:p>
  </w:footnote>
  <w:footnote w:type="continuationSeparator" w:id="0">
    <w:p w14:paraId="312A70E1" w14:textId="77777777" w:rsidR="00B5393F" w:rsidRDefault="00B5393F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C16"/>
    <w:multiLevelType w:val="hybridMultilevel"/>
    <w:tmpl w:val="C29A0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1FC2"/>
    <w:rsid w:val="00004953"/>
    <w:rsid w:val="00004ACC"/>
    <w:rsid w:val="00012B05"/>
    <w:rsid w:val="00014669"/>
    <w:rsid w:val="00014E44"/>
    <w:rsid w:val="00017814"/>
    <w:rsid w:val="00020884"/>
    <w:rsid w:val="00021C1A"/>
    <w:rsid w:val="000222A3"/>
    <w:rsid w:val="00022B7B"/>
    <w:rsid w:val="00023AD2"/>
    <w:rsid w:val="0002449C"/>
    <w:rsid w:val="00024C59"/>
    <w:rsid w:val="00024F8C"/>
    <w:rsid w:val="00027123"/>
    <w:rsid w:val="00027395"/>
    <w:rsid w:val="00030AE7"/>
    <w:rsid w:val="00033B06"/>
    <w:rsid w:val="00037788"/>
    <w:rsid w:val="00037E1E"/>
    <w:rsid w:val="000402DE"/>
    <w:rsid w:val="000409DF"/>
    <w:rsid w:val="00041D42"/>
    <w:rsid w:val="000443A6"/>
    <w:rsid w:val="00044F95"/>
    <w:rsid w:val="0004790C"/>
    <w:rsid w:val="00047ED1"/>
    <w:rsid w:val="00051E05"/>
    <w:rsid w:val="00056F37"/>
    <w:rsid w:val="00057979"/>
    <w:rsid w:val="00060000"/>
    <w:rsid w:val="00060E7B"/>
    <w:rsid w:val="00060ECB"/>
    <w:rsid w:val="00062275"/>
    <w:rsid w:val="00064399"/>
    <w:rsid w:val="00066B9C"/>
    <w:rsid w:val="00067C4C"/>
    <w:rsid w:val="00072912"/>
    <w:rsid w:val="00072E0D"/>
    <w:rsid w:val="0007346C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6B79"/>
    <w:rsid w:val="000A7FD8"/>
    <w:rsid w:val="000B2A2B"/>
    <w:rsid w:val="000B622E"/>
    <w:rsid w:val="000B6A3E"/>
    <w:rsid w:val="000C103E"/>
    <w:rsid w:val="000C2F2C"/>
    <w:rsid w:val="000C4044"/>
    <w:rsid w:val="000C6960"/>
    <w:rsid w:val="000C6E2B"/>
    <w:rsid w:val="000C7894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3BD4"/>
    <w:rsid w:val="000F4235"/>
    <w:rsid w:val="000F4D5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0DD2"/>
    <w:rsid w:val="0011166E"/>
    <w:rsid w:val="00112EF5"/>
    <w:rsid w:val="0011568D"/>
    <w:rsid w:val="001218C0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45E6F"/>
    <w:rsid w:val="001467E1"/>
    <w:rsid w:val="001520F2"/>
    <w:rsid w:val="00155815"/>
    <w:rsid w:val="001574EE"/>
    <w:rsid w:val="001578BA"/>
    <w:rsid w:val="001611DA"/>
    <w:rsid w:val="00162619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08C3"/>
    <w:rsid w:val="00191E80"/>
    <w:rsid w:val="001921AA"/>
    <w:rsid w:val="00192566"/>
    <w:rsid w:val="00193DE9"/>
    <w:rsid w:val="001946CA"/>
    <w:rsid w:val="00195237"/>
    <w:rsid w:val="00196379"/>
    <w:rsid w:val="001A23D3"/>
    <w:rsid w:val="001B0579"/>
    <w:rsid w:val="001B67B0"/>
    <w:rsid w:val="001B6E2F"/>
    <w:rsid w:val="001B7DD1"/>
    <w:rsid w:val="001C2343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E5DBB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4722"/>
    <w:rsid w:val="002047EA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35C39"/>
    <w:rsid w:val="00242DA1"/>
    <w:rsid w:val="00244075"/>
    <w:rsid w:val="002448B0"/>
    <w:rsid w:val="002502DD"/>
    <w:rsid w:val="00250591"/>
    <w:rsid w:val="00252613"/>
    <w:rsid w:val="002526C4"/>
    <w:rsid w:val="00252C2D"/>
    <w:rsid w:val="00252F5C"/>
    <w:rsid w:val="00255872"/>
    <w:rsid w:val="002578F6"/>
    <w:rsid w:val="00260088"/>
    <w:rsid w:val="0026104B"/>
    <w:rsid w:val="002622AD"/>
    <w:rsid w:val="00262753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1C4D"/>
    <w:rsid w:val="002A2392"/>
    <w:rsid w:val="002A427E"/>
    <w:rsid w:val="002A51E0"/>
    <w:rsid w:val="002A5267"/>
    <w:rsid w:val="002A78EA"/>
    <w:rsid w:val="002B1636"/>
    <w:rsid w:val="002B16CA"/>
    <w:rsid w:val="002B1B9E"/>
    <w:rsid w:val="002B1E15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06477"/>
    <w:rsid w:val="00311705"/>
    <w:rsid w:val="00311F76"/>
    <w:rsid w:val="0031446A"/>
    <w:rsid w:val="00315DE6"/>
    <w:rsid w:val="00317866"/>
    <w:rsid w:val="0032143C"/>
    <w:rsid w:val="00321696"/>
    <w:rsid w:val="003228AC"/>
    <w:rsid w:val="003233C6"/>
    <w:rsid w:val="0032341E"/>
    <w:rsid w:val="0032455D"/>
    <w:rsid w:val="00327A7D"/>
    <w:rsid w:val="00332263"/>
    <w:rsid w:val="00332CDF"/>
    <w:rsid w:val="00333920"/>
    <w:rsid w:val="00334FCA"/>
    <w:rsid w:val="003371C5"/>
    <w:rsid w:val="00343B03"/>
    <w:rsid w:val="003449D7"/>
    <w:rsid w:val="00345B52"/>
    <w:rsid w:val="00351A32"/>
    <w:rsid w:val="00351B23"/>
    <w:rsid w:val="003549FC"/>
    <w:rsid w:val="003567F8"/>
    <w:rsid w:val="00360EFD"/>
    <w:rsid w:val="00361F8F"/>
    <w:rsid w:val="003631DC"/>
    <w:rsid w:val="00364C36"/>
    <w:rsid w:val="00367C40"/>
    <w:rsid w:val="00370662"/>
    <w:rsid w:val="00372B04"/>
    <w:rsid w:val="003768B0"/>
    <w:rsid w:val="00380FB7"/>
    <w:rsid w:val="00383B98"/>
    <w:rsid w:val="00386772"/>
    <w:rsid w:val="00393750"/>
    <w:rsid w:val="00394C35"/>
    <w:rsid w:val="003958BF"/>
    <w:rsid w:val="003A3020"/>
    <w:rsid w:val="003A68B1"/>
    <w:rsid w:val="003B00A3"/>
    <w:rsid w:val="003B00F1"/>
    <w:rsid w:val="003B026F"/>
    <w:rsid w:val="003B08EE"/>
    <w:rsid w:val="003B1F57"/>
    <w:rsid w:val="003B4978"/>
    <w:rsid w:val="003B619E"/>
    <w:rsid w:val="003B65E8"/>
    <w:rsid w:val="003C2AF6"/>
    <w:rsid w:val="003C34BD"/>
    <w:rsid w:val="003C4646"/>
    <w:rsid w:val="003C6126"/>
    <w:rsid w:val="003C69A7"/>
    <w:rsid w:val="003C7E2C"/>
    <w:rsid w:val="003D13E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3198"/>
    <w:rsid w:val="00406A20"/>
    <w:rsid w:val="00411947"/>
    <w:rsid w:val="0041204A"/>
    <w:rsid w:val="00412DFF"/>
    <w:rsid w:val="004139BA"/>
    <w:rsid w:val="00413D1D"/>
    <w:rsid w:val="00416F5E"/>
    <w:rsid w:val="00417EB7"/>
    <w:rsid w:val="00422033"/>
    <w:rsid w:val="0042657B"/>
    <w:rsid w:val="004266EE"/>
    <w:rsid w:val="00427741"/>
    <w:rsid w:val="00427C7C"/>
    <w:rsid w:val="00431CAE"/>
    <w:rsid w:val="00433383"/>
    <w:rsid w:val="004372B0"/>
    <w:rsid w:val="00437CEA"/>
    <w:rsid w:val="004423A5"/>
    <w:rsid w:val="004429C1"/>
    <w:rsid w:val="00445C79"/>
    <w:rsid w:val="00450469"/>
    <w:rsid w:val="00451D16"/>
    <w:rsid w:val="00456004"/>
    <w:rsid w:val="00457172"/>
    <w:rsid w:val="00462A52"/>
    <w:rsid w:val="00462D30"/>
    <w:rsid w:val="00465860"/>
    <w:rsid w:val="00466AED"/>
    <w:rsid w:val="00467E81"/>
    <w:rsid w:val="0047067B"/>
    <w:rsid w:val="0047344E"/>
    <w:rsid w:val="00473BD2"/>
    <w:rsid w:val="0047763F"/>
    <w:rsid w:val="00477FC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5BA4"/>
    <w:rsid w:val="004B76DF"/>
    <w:rsid w:val="004B77CE"/>
    <w:rsid w:val="004C3131"/>
    <w:rsid w:val="004C7C4E"/>
    <w:rsid w:val="004D0C44"/>
    <w:rsid w:val="004D167A"/>
    <w:rsid w:val="004D4B26"/>
    <w:rsid w:val="004D5C72"/>
    <w:rsid w:val="004D64C8"/>
    <w:rsid w:val="004E34DD"/>
    <w:rsid w:val="004E3D57"/>
    <w:rsid w:val="004E4937"/>
    <w:rsid w:val="004E7F08"/>
    <w:rsid w:val="004F1E77"/>
    <w:rsid w:val="004F24C4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0F5"/>
    <w:rsid w:val="005176D0"/>
    <w:rsid w:val="00517F2A"/>
    <w:rsid w:val="00521374"/>
    <w:rsid w:val="00522304"/>
    <w:rsid w:val="00522E9B"/>
    <w:rsid w:val="0052319F"/>
    <w:rsid w:val="00523B73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11FC"/>
    <w:rsid w:val="005524B3"/>
    <w:rsid w:val="00552DBA"/>
    <w:rsid w:val="005576CD"/>
    <w:rsid w:val="00560C86"/>
    <w:rsid w:val="00564DA4"/>
    <w:rsid w:val="0057086F"/>
    <w:rsid w:val="005856AD"/>
    <w:rsid w:val="00586211"/>
    <w:rsid w:val="00590896"/>
    <w:rsid w:val="00591273"/>
    <w:rsid w:val="005928B7"/>
    <w:rsid w:val="0059695D"/>
    <w:rsid w:val="005979BD"/>
    <w:rsid w:val="005A0410"/>
    <w:rsid w:val="005A30FD"/>
    <w:rsid w:val="005A67DC"/>
    <w:rsid w:val="005A7951"/>
    <w:rsid w:val="005B22FC"/>
    <w:rsid w:val="005B387A"/>
    <w:rsid w:val="005B4FB0"/>
    <w:rsid w:val="005B72FA"/>
    <w:rsid w:val="005B774C"/>
    <w:rsid w:val="005B7859"/>
    <w:rsid w:val="005C49E9"/>
    <w:rsid w:val="005C5F9B"/>
    <w:rsid w:val="005D61CC"/>
    <w:rsid w:val="005E003C"/>
    <w:rsid w:val="005E056B"/>
    <w:rsid w:val="005E09A5"/>
    <w:rsid w:val="005E3994"/>
    <w:rsid w:val="005E41F1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28CF"/>
    <w:rsid w:val="0061355F"/>
    <w:rsid w:val="00617701"/>
    <w:rsid w:val="0062071A"/>
    <w:rsid w:val="0062140C"/>
    <w:rsid w:val="0062384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1818"/>
    <w:rsid w:val="00654878"/>
    <w:rsid w:val="0065533C"/>
    <w:rsid w:val="00655939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07E"/>
    <w:rsid w:val="00691EBC"/>
    <w:rsid w:val="0069296D"/>
    <w:rsid w:val="00694759"/>
    <w:rsid w:val="0069662A"/>
    <w:rsid w:val="006A03DE"/>
    <w:rsid w:val="006A263E"/>
    <w:rsid w:val="006A6D40"/>
    <w:rsid w:val="006B0E3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65E"/>
    <w:rsid w:val="006F1B43"/>
    <w:rsid w:val="006F5B5D"/>
    <w:rsid w:val="006F754F"/>
    <w:rsid w:val="0070283C"/>
    <w:rsid w:val="00702A79"/>
    <w:rsid w:val="007038FA"/>
    <w:rsid w:val="00703A1E"/>
    <w:rsid w:val="00705393"/>
    <w:rsid w:val="007077B1"/>
    <w:rsid w:val="00710C10"/>
    <w:rsid w:val="00714FD9"/>
    <w:rsid w:val="00717217"/>
    <w:rsid w:val="00717D6C"/>
    <w:rsid w:val="007244CD"/>
    <w:rsid w:val="00731124"/>
    <w:rsid w:val="00731F94"/>
    <w:rsid w:val="007368AC"/>
    <w:rsid w:val="00736D38"/>
    <w:rsid w:val="00741173"/>
    <w:rsid w:val="00743908"/>
    <w:rsid w:val="00744EEF"/>
    <w:rsid w:val="00745A1F"/>
    <w:rsid w:val="00745B00"/>
    <w:rsid w:val="00753920"/>
    <w:rsid w:val="00755439"/>
    <w:rsid w:val="00756026"/>
    <w:rsid w:val="00756DA2"/>
    <w:rsid w:val="00757BBB"/>
    <w:rsid w:val="00760A4A"/>
    <w:rsid w:val="007617FD"/>
    <w:rsid w:val="007624B2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3064"/>
    <w:rsid w:val="007860D1"/>
    <w:rsid w:val="007871DB"/>
    <w:rsid w:val="00787F6B"/>
    <w:rsid w:val="00791C6B"/>
    <w:rsid w:val="00791D21"/>
    <w:rsid w:val="00794203"/>
    <w:rsid w:val="00794DD7"/>
    <w:rsid w:val="00794EEA"/>
    <w:rsid w:val="007954EB"/>
    <w:rsid w:val="007967AB"/>
    <w:rsid w:val="00797867"/>
    <w:rsid w:val="007A019F"/>
    <w:rsid w:val="007A0518"/>
    <w:rsid w:val="007A12E0"/>
    <w:rsid w:val="007A177F"/>
    <w:rsid w:val="007B24BE"/>
    <w:rsid w:val="007B2AD2"/>
    <w:rsid w:val="007B698E"/>
    <w:rsid w:val="007B73A1"/>
    <w:rsid w:val="007C0897"/>
    <w:rsid w:val="007C2959"/>
    <w:rsid w:val="007D08A1"/>
    <w:rsid w:val="007D09FE"/>
    <w:rsid w:val="007D0B12"/>
    <w:rsid w:val="007D0D04"/>
    <w:rsid w:val="007D12FB"/>
    <w:rsid w:val="007D6667"/>
    <w:rsid w:val="007D6FBA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2747D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482F"/>
    <w:rsid w:val="0084596A"/>
    <w:rsid w:val="008523D2"/>
    <w:rsid w:val="008525F3"/>
    <w:rsid w:val="00852886"/>
    <w:rsid w:val="00854546"/>
    <w:rsid w:val="0085534C"/>
    <w:rsid w:val="00864D21"/>
    <w:rsid w:val="00872940"/>
    <w:rsid w:val="00872C66"/>
    <w:rsid w:val="00873761"/>
    <w:rsid w:val="00883857"/>
    <w:rsid w:val="00885CDD"/>
    <w:rsid w:val="008944CC"/>
    <w:rsid w:val="0089454E"/>
    <w:rsid w:val="00894632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B54B9"/>
    <w:rsid w:val="008B7F99"/>
    <w:rsid w:val="008C1B76"/>
    <w:rsid w:val="008C1BC8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43E5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2594"/>
    <w:rsid w:val="0091367D"/>
    <w:rsid w:val="0092065D"/>
    <w:rsid w:val="0092376F"/>
    <w:rsid w:val="00923A2C"/>
    <w:rsid w:val="00924487"/>
    <w:rsid w:val="00924BD5"/>
    <w:rsid w:val="00926B81"/>
    <w:rsid w:val="00933229"/>
    <w:rsid w:val="00934734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663"/>
    <w:rsid w:val="00957BDA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A52B2"/>
    <w:rsid w:val="009B10F0"/>
    <w:rsid w:val="009B1472"/>
    <w:rsid w:val="009B30AE"/>
    <w:rsid w:val="009B394D"/>
    <w:rsid w:val="009B7DDA"/>
    <w:rsid w:val="009C255A"/>
    <w:rsid w:val="009C26D4"/>
    <w:rsid w:val="009C2D3E"/>
    <w:rsid w:val="009C3002"/>
    <w:rsid w:val="009C3747"/>
    <w:rsid w:val="009C41C3"/>
    <w:rsid w:val="009C5EC4"/>
    <w:rsid w:val="009C753A"/>
    <w:rsid w:val="009D04E0"/>
    <w:rsid w:val="009D1A7A"/>
    <w:rsid w:val="009D2AAC"/>
    <w:rsid w:val="009D46D4"/>
    <w:rsid w:val="009D48ED"/>
    <w:rsid w:val="009D496D"/>
    <w:rsid w:val="009D6265"/>
    <w:rsid w:val="009E047B"/>
    <w:rsid w:val="009E0D8F"/>
    <w:rsid w:val="009E25E4"/>
    <w:rsid w:val="009E5211"/>
    <w:rsid w:val="009E562F"/>
    <w:rsid w:val="009E6103"/>
    <w:rsid w:val="009E7157"/>
    <w:rsid w:val="009F0C54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05A87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53D4"/>
    <w:rsid w:val="00A37148"/>
    <w:rsid w:val="00A4334F"/>
    <w:rsid w:val="00A467BD"/>
    <w:rsid w:val="00A4722E"/>
    <w:rsid w:val="00A50EF8"/>
    <w:rsid w:val="00A61A35"/>
    <w:rsid w:val="00A63258"/>
    <w:rsid w:val="00A64D50"/>
    <w:rsid w:val="00A65A68"/>
    <w:rsid w:val="00A65BB6"/>
    <w:rsid w:val="00A67CF1"/>
    <w:rsid w:val="00A74119"/>
    <w:rsid w:val="00A804EB"/>
    <w:rsid w:val="00A82261"/>
    <w:rsid w:val="00A82C96"/>
    <w:rsid w:val="00A83E74"/>
    <w:rsid w:val="00A85957"/>
    <w:rsid w:val="00A8769C"/>
    <w:rsid w:val="00A87A76"/>
    <w:rsid w:val="00A90A20"/>
    <w:rsid w:val="00A914FC"/>
    <w:rsid w:val="00A92843"/>
    <w:rsid w:val="00A92910"/>
    <w:rsid w:val="00A94080"/>
    <w:rsid w:val="00A97142"/>
    <w:rsid w:val="00AA0356"/>
    <w:rsid w:val="00AA2110"/>
    <w:rsid w:val="00AA466E"/>
    <w:rsid w:val="00AA4FD7"/>
    <w:rsid w:val="00AA6B8E"/>
    <w:rsid w:val="00AB063C"/>
    <w:rsid w:val="00AB07E1"/>
    <w:rsid w:val="00AB19E8"/>
    <w:rsid w:val="00AB3793"/>
    <w:rsid w:val="00AB4D2B"/>
    <w:rsid w:val="00AB6CC3"/>
    <w:rsid w:val="00AB7B9F"/>
    <w:rsid w:val="00AC08D1"/>
    <w:rsid w:val="00AC2569"/>
    <w:rsid w:val="00AC2DEE"/>
    <w:rsid w:val="00AC2E71"/>
    <w:rsid w:val="00AC39C2"/>
    <w:rsid w:val="00AC3E70"/>
    <w:rsid w:val="00AC75B3"/>
    <w:rsid w:val="00AC763A"/>
    <w:rsid w:val="00AD3B28"/>
    <w:rsid w:val="00AD3BA3"/>
    <w:rsid w:val="00AD5C23"/>
    <w:rsid w:val="00AD7298"/>
    <w:rsid w:val="00AD76C9"/>
    <w:rsid w:val="00AD7B4E"/>
    <w:rsid w:val="00AD7F9E"/>
    <w:rsid w:val="00AE1B36"/>
    <w:rsid w:val="00AE2EA9"/>
    <w:rsid w:val="00AE73FC"/>
    <w:rsid w:val="00AF490F"/>
    <w:rsid w:val="00AF51DA"/>
    <w:rsid w:val="00B02F61"/>
    <w:rsid w:val="00B04034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266EA"/>
    <w:rsid w:val="00B42C3B"/>
    <w:rsid w:val="00B433E0"/>
    <w:rsid w:val="00B46393"/>
    <w:rsid w:val="00B5331C"/>
    <w:rsid w:val="00B5393F"/>
    <w:rsid w:val="00B54A70"/>
    <w:rsid w:val="00B57BE3"/>
    <w:rsid w:val="00B61384"/>
    <w:rsid w:val="00B62163"/>
    <w:rsid w:val="00B72A17"/>
    <w:rsid w:val="00B773E7"/>
    <w:rsid w:val="00B8090E"/>
    <w:rsid w:val="00B80A9D"/>
    <w:rsid w:val="00B8143E"/>
    <w:rsid w:val="00B830B6"/>
    <w:rsid w:val="00B84264"/>
    <w:rsid w:val="00B84BCF"/>
    <w:rsid w:val="00B909F3"/>
    <w:rsid w:val="00B90C33"/>
    <w:rsid w:val="00B93AD4"/>
    <w:rsid w:val="00B95316"/>
    <w:rsid w:val="00B97FEF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2D1D"/>
    <w:rsid w:val="00BC54E6"/>
    <w:rsid w:val="00BC7A80"/>
    <w:rsid w:val="00BD506E"/>
    <w:rsid w:val="00BE5304"/>
    <w:rsid w:val="00BF19CD"/>
    <w:rsid w:val="00BF1E73"/>
    <w:rsid w:val="00BF2E3C"/>
    <w:rsid w:val="00BF3B26"/>
    <w:rsid w:val="00BF6FC0"/>
    <w:rsid w:val="00C01662"/>
    <w:rsid w:val="00C01C56"/>
    <w:rsid w:val="00C05C3C"/>
    <w:rsid w:val="00C06118"/>
    <w:rsid w:val="00C06C96"/>
    <w:rsid w:val="00C13EBD"/>
    <w:rsid w:val="00C142F0"/>
    <w:rsid w:val="00C143EB"/>
    <w:rsid w:val="00C15830"/>
    <w:rsid w:val="00C15CFA"/>
    <w:rsid w:val="00C2165E"/>
    <w:rsid w:val="00C220D5"/>
    <w:rsid w:val="00C25454"/>
    <w:rsid w:val="00C267BE"/>
    <w:rsid w:val="00C32D0D"/>
    <w:rsid w:val="00C32DCE"/>
    <w:rsid w:val="00C37098"/>
    <w:rsid w:val="00C376AA"/>
    <w:rsid w:val="00C37C0F"/>
    <w:rsid w:val="00C37F17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0D0"/>
    <w:rsid w:val="00C8590B"/>
    <w:rsid w:val="00C860D0"/>
    <w:rsid w:val="00C86FF0"/>
    <w:rsid w:val="00C9263C"/>
    <w:rsid w:val="00C93EFF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C4210"/>
    <w:rsid w:val="00CC5EBD"/>
    <w:rsid w:val="00CD1558"/>
    <w:rsid w:val="00CD367A"/>
    <w:rsid w:val="00CD3F60"/>
    <w:rsid w:val="00CD5AA8"/>
    <w:rsid w:val="00CE080E"/>
    <w:rsid w:val="00CE3772"/>
    <w:rsid w:val="00CE53C1"/>
    <w:rsid w:val="00CE5671"/>
    <w:rsid w:val="00CE694E"/>
    <w:rsid w:val="00CE7CC9"/>
    <w:rsid w:val="00CF10AE"/>
    <w:rsid w:val="00CF3EF8"/>
    <w:rsid w:val="00CF5DFA"/>
    <w:rsid w:val="00CF7D37"/>
    <w:rsid w:val="00D01595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2B6C"/>
    <w:rsid w:val="00D443DB"/>
    <w:rsid w:val="00D45185"/>
    <w:rsid w:val="00D475FE"/>
    <w:rsid w:val="00D47B24"/>
    <w:rsid w:val="00D47B2F"/>
    <w:rsid w:val="00D50804"/>
    <w:rsid w:val="00D517DD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67533"/>
    <w:rsid w:val="00D71DAE"/>
    <w:rsid w:val="00D731DC"/>
    <w:rsid w:val="00D7707B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658E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20C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50"/>
    <w:rsid w:val="00DE6364"/>
    <w:rsid w:val="00DE7C70"/>
    <w:rsid w:val="00DF011F"/>
    <w:rsid w:val="00DF1A17"/>
    <w:rsid w:val="00DF69AB"/>
    <w:rsid w:val="00DF6FA4"/>
    <w:rsid w:val="00DF707F"/>
    <w:rsid w:val="00DF7A2C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241CD"/>
    <w:rsid w:val="00E31C3E"/>
    <w:rsid w:val="00E355A4"/>
    <w:rsid w:val="00E35C49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76E3F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6E20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E418F"/>
    <w:rsid w:val="00EF03A2"/>
    <w:rsid w:val="00EF03CA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42EF"/>
    <w:rsid w:val="00F353B4"/>
    <w:rsid w:val="00F363B2"/>
    <w:rsid w:val="00F42480"/>
    <w:rsid w:val="00F43422"/>
    <w:rsid w:val="00F444D5"/>
    <w:rsid w:val="00F44BC1"/>
    <w:rsid w:val="00F44F74"/>
    <w:rsid w:val="00F4506C"/>
    <w:rsid w:val="00F478D7"/>
    <w:rsid w:val="00F51296"/>
    <w:rsid w:val="00F514DD"/>
    <w:rsid w:val="00F517BA"/>
    <w:rsid w:val="00F5269E"/>
    <w:rsid w:val="00F54BDA"/>
    <w:rsid w:val="00F55E00"/>
    <w:rsid w:val="00F633E0"/>
    <w:rsid w:val="00F64A18"/>
    <w:rsid w:val="00F66B5E"/>
    <w:rsid w:val="00F74CC2"/>
    <w:rsid w:val="00F75020"/>
    <w:rsid w:val="00F75114"/>
    <w:rsid w:val="00F76206"/>
    <w:rsid w:val="00F81876"/>
    <w:rsid w:val="00F82752"/>
    <w:rsid w:val="00F82A8D"/>
    <w:rsid w:val="00F83254"/>
    <w:rsid w:val="00F84C54"/>
    <w:rsid w:val="00F8618D"/>
    <w:rsid w:val="00F86A65"/>
    <w:rsid w:val="00F902E5"/>
    <w:rsid w:val="00F92F27"/>
    <w:rsid w:val="00F93CBA"/>
    <w:rsid w:val="00F93EFE"/>
    <w:rsid w:val="00FA08BE"/>
    <w:rsid w:val="00FA1C10"/>
    <w:rsid w:val="00FA2DA1"/>
    <w:rsid w:val="00FA4EE5"/>
    <w:rsid w:val="00FA5E3C"/>
    <w:rsid w:val="00FB0957"/>
    <w:rsid w:val="00FB1AAD"/>
    <w:rsid w:val="00FB2640"/>
    <w:rsid w:val="00FB3FD5"/>
    <w:rsid w:val="00FB42D7"/>
    <w:rsid w:val="00FB5BD3"/>
    <w:rsid w:val="00FC0F9D"/>
    <w:rsid w:val="00FC2FF8"/>
    <w:rsid w:val="00FC3284"/>
    <w:rsid w:val="00FC4626"/>
    <w:rsid w:val="00FC4B41"/>
    <w:rsid w:val="00FD0453"/>
    <w:rsid w:val="00FD286A"/>
    <w:rsid w:val="00FD6CE5"/>
    <w:rsid w:val="00FE1B6F"/>
    <w:rsid w:val="00FE25A5"/>
    <w:rsid w:val="00FE3614"/>
    <w:rsid w:val="00FE40E1"/>
    <w:rsid w:val="00FE5BE6"/>
    <w:rsid w:val="00FF235E"/>
    <w:rsid w:val="00FF4603"/>
    <w:rsid w:val="00FF46BF"/>
    <w:rsid w:val="00FF4707"/>
    <w:rsid w:val="00FF48B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11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8530</TotalTime>
  <Pages>5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364</cp:revision>
  <cp:lastPrinted>2020-12-26T13:12:00Z</cp:lastPrinted>
  <dcterms:created xsi:type="dcterms:W3CDTF">2019-06-28T09:31:00Z</dcterms:created>
  <dcterms:modified xsi:type="dcterms:W3CDTF">2021-05-01T08:52:00Z</dcterms:modified>
</cp:coreProperties>
</file>