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32ED90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90A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32ED90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90A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2D6EC68" w:rsidR="00CA1D69" w:rsidRPr="00CA1D69" w:rsidRDefault="00A90A2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DA1">
              <w:rPr>
                <w:rFonts w:ascii="Times New Roman" w:hAnsi="Times New Roman" w:cs="Times New Roman"/>
                <w:b/>
                <w:sz w:val="28"/>
                <w:szCs w:val="28"/>
              </w:rPr>
              <w:t>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77777777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43EEF279" w:rsidR="009F0C54" w:rsidRDefault="00A90A20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23B73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523B73">
        <w:rPr>
          <w:sz w:val="28"/>
          <w:szCs w:val="28"/>
        </w:rPr>
        <w:t>Wielkanocy</w:t>
      </w:r>
    </w:p>
    <w:p w14:paraId="3F6F3038" w14:textId="77777777" w:rsidR="00A90A20" w:rsidRPr="00A90A20" w:rsidRDefault="00A90A20" w:rsidP="00A90A20">
      <w:pPr>
        <w:pStyle w:val="Nagwek2"/>
        <w:rPr>
          <w:sz w:val="28"/>
          <w:szCs w:val="28"/>
        </w:rPr>
      </w:pPr>
      <w:r w:rsidRPr="00A90A20">
        <w:rPr>
          <w:sz w:val="28"/>
          <w:szCs w:val="28"/>
        </w:rPr>
        <w:t>Ewangelia wg św. Jana 10,11-18.</w:t>
      </w:r>
    </w:p>
    <w:p w14:paraId="2799AE2F" w14:textId="77777777" w:rsidR="00A90A20" w:rsidRPr="00A90A20" w:rsidRDefault="00A90A20" w:rsidP="00A90A2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A90A20">
        <w:rPr>
          <w:b w:val="0"/>
          <w:bCs w:val="0"/>
          <w:sz w:val="28"/>
          <w:szCs w:val="28"/>
        </w:rPr>
        <w:t>Jezus powiedział: «Ja jestem dobrym pasterzem. Dobry pasterz daje życie swoje za owce.</w:t>
      </w:r>
      <w:r w:rsidRPr="00A90A20">
        <w:rPr>
          <w:b w:val="0"/>
          <w:bCs w:val="0"/>
          <w:sz w:val="28"/>
          <w:szCs w:val="28"/>
        </w:rPr>
        <w:br/>
        <w:t>Najemnik zaś i ten, kto nie jest pasterzem, którego owce nie są własnością, widząc nadchodzącego wilka, opuszcza owce i ucieka, a wilk je porywa i rozprasza;</w:t>
      </w:r>
      <w:r w:rsidRPr="00A90A20">
        <w:rPr>
          <w:b w:val="0"/>
          <w:bCs w:val="0"/>
          <w:sz w:val="28"/>
          <w:szCs w:val="28"/>
        </w:rPr>
        <w:br/>
        <w:t>najemnik ucieka, dlatego że jest najemnikiem i nie zależy mu na owcach.</w:t>
      </w:r>
      <w:r w:rsidRPr="00A90A20">
        <w:rPr>
          <w:b w:val="0"/>
          <w:bCs w:val="0"/>
          <w:sz w:val="28"/>
          <w:szCs w:val="28"/>
        </w:rPr>
        <w:br/>
        <w:t>Ja jestem dobrym pasterzem i znam owce moje, a moje Mnie znają,</w:t>
      </w:r>
      <w:r w:rsidRPr="00A90A20">
        <w:rPr>
          <w:b w:val="0"/>
          <w:bCs w:val="0"/>
          <w:sz w:val="28"/>
          <w:szCs w:val="28"/>
        </w:rPr>
        <w:br/>
        <w:t>podobnie jak Mnie zna Ojciec, a Ja znam Ojca. Życie moje oddaję za owce.</w:t>
      </w:r>
      <w:r w:rsidRPr="00A90A20">
        <w:rPr>
          <w:b w:val="0"/>
          <w:bCs w:val="0"/>
          <w:sz w:val="28"/>
          <w:szCs w:val="28"/>
        </w:rPr>
        <w:br/>
        <w:t>Mam także inne owce, które nie są z tej owczarni. I te muszę przyprowadzić i będą słuchać głosu mego, i nastanie jedna owczarnia, jeden pasterz".</w:t>
      </w:r>
      <w:r w:rsidRPr="00A90A20">
        <w:rPr>
          <w:b w:val="0"/>
          <w:bCs w:val="0"/>
          <w:sz w:val="28"/>
          <w:szCs w:val="28"/>
        </w:rPr>
        <w:br/>
        <w:t>Dlatego miłuje Mnie Ojciec, bo Ja życie moje oddaję, aby je znów odzyskać.</w:t>
      </w:r>
      <w:r w:rsidRPr="00A90A20">
        <w:rPr>
          <w:b w:val="0"/>
          <w:bCs w:val="0"/>
          <w:sz w:val="28"/>
          <w:szCs w:val="28"/>
        </w:rPr>
        <w:br/>
        <w:t>Nikt Mi go nie zabiera, lecz Ja od siebie je oddaję. Mam moc je oddać i mam moc je znów odzyskać. Taki nakaz otrzymałem od mojego Ojca».</w:t>
      </w:r>
    </w:p>
    <w:p w14:paraId="1BAADBDC" w14:textId="63000782" w:rsidR="00A804EB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132CDF2B" w14:textId="3B7A3F66" w:rsidR="00A90A20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5BDF1088" w14:textId="178A2180" w:rsidR="00A90A20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2933FB27" w14:textId="4A36BDDE" w:rsidR="00A90A20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311EB80E" w14:textId="0287B2BA" w:rsidR="00A90A20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2AE0418B" w14:textId="77777777" w:rsidR="00A90A20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06F1A70" w14:textId="77777777" w:rsidR="00C143EB" w:rsidRPr="00C143EB" w:rsidRDefault="00C143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6D997011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3CF673C2" w14:textId="77777777" w:rsidTr="00FA2DA1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41E0168" w:rsidR="00FA2DA1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21B1D" w14:textId="002A78ED" w:rsidR="005511FC" w:rsidRDefault="00A90A20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+Klemensa, Helenę, zm z rodz Gryglasów, Wawryniuków – of. Rodzina</w:t>
            </w:r>
          </w:p>
          <w:p w14:paraId="2C0AFF72" w14:textId="17B2E174" w:rsidR="00A90A20" w:rsidRDefault="00A90A20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Dziękczynna za uzdrowienie z choroby koronawirusa dla Anny, Moniki i sąsiadów – of. rodzina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38DD4447" w:rsidR="007624B2" w:rsidRDefault="0016261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Stanisława Plażuka w 3 r., Kazimierę, Franciszka – of. Teresa Kotlarczuk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04E0E0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3714050" w:rsidR="00C143EB" w:rsidRPr="000F7D7D" w:rsidRDefault="00A90A20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Rosę w 1 r. – of. Żona i dzieci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50E5EDB2" w:rsidR="00195237" w:rsidRDefault="00C143E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Antoninę w (r.), Antoniego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, Jana, Eugeniusza, zm z rodz Skrodziuków i Hurbańczuków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3ADFE2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12AD6E9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Pawła, Annę, Feliksa, Annę, Olgę, Andrzeja, Mieczysława, zm z rodz Melaniuków i Awerczuków – of. rodzina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BA019" w14:textId="77777777" w:rsidR="00B266EA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3DFFD4EF" w:rsidR="004F24C4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+Józefa Romaniuka w 30 dz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DC2E04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75D3EAAE" w:rsidR="00FA2DA1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Józefa Laszuka, Michała, zmarłych rodziców z obu stron – of. Żona i dzieci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49A9D61D" w:rsidR="00AB7B9F" w:rsidRDefault="009D04E0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+Sabinę, zm z rodz Jańczuków i Mirończuków – of. Syn Ryszard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6B1592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9E96A4E" w:rsidR="00AB7B9F" w:rsidRPr="000F7D7D" w:rsidRDefault="007077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ielę, Franciszka, Franciszkę, Józefa, Annę, Aleksandra, zm  z rodz Andrusiuków – of. rodzina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55E2C864" w:rsidR="00FA2DA1" w:rsidRPr="000F7D7D" w:rsidRDefault="004F24C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D04E0">
              <w:rPr>
                <w:rFonts w:ascii="Times New Roman" w:hAnsi="Times New Roman" w:cs="Times New Roman"/>
                <w:b/>
                <w:sz w:val="32"/>
                <w:szCs w:val="32"/>
              </w:rPr>
              <w:t>Władysława w 28 r., zmarłych rodziców i dziadków z obu stron, Mariana, Tomasza, Adama, Alinę, Mirosławę, Zygmunta, Ryszarda, dusze w czyśćcu cierpiące – of. Helena Brojek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1BBA40" w14:textId="69C4F9DF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2CAEF" w14:textId="1A20146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ABA1C" w14:textId="25829B17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848FCF" w14:textId="5E8DB27E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0571BF" w14:textId="54E9B4C1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86B8A7" w14:textId="5066AA3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D9C1D9A" w14:textId="392863D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8A8F69" w14:textId="27AC8F5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204523A" w14:textId="1AD34F71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79B69C2" w14:textId="60350AC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EC0D59" w14:textId="77777777" w:rsidR="0062071A" w:rsidRPr="000F7D7D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3B9471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>1 maja</w:t>
            </w:r>
          </w:p>
        </w:tc>
      </w:tr>
      <w:tr w:rsidR="00654878" w:rsidRPr="000F7D7D" w14:paraId="4C9F07F1" w14:textId="77777777" w:rsidTr="00654878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654878" w:rsidRPr="000F7D7D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CC075A1" w:rsidR="002578F6" w:rsidRPr="000F7D7D" w:rsidRDefault="009D04E0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bł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Mariana Sobieszka o Boże bł i potrzebne łaski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5E904719" w:rsidR="002578F6" w:rsidRPr="000F7D7D" w:rsidRDefault="007077B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Ryszarda Andrzejuka w (r.) – of. córki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ADB66B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143E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21F8B" w14:textId="452A5DD9" w:rsidR="002578F6" w:rsidRDefault="002578F6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Czesława i Emilię Andrzejuk w 20 r. – of. Syn</w:t>
            </w:r>
          </w:p>
          <w:p w14:paraId="5F54A853" w14:textId="03751E79" w:rsidR="00894632" w:rsidRPr="000F7D7D" w:rsidRDefault="00894632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+Zygmunta z racji imienin i Czesława Grabowieckich – of. Córka Zofia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3956D055" w:rsidR="00894632" w:rsidRDefault="00FF235E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+Zygmunta Myć z racji imienin, Stanisława Wielgusa – of. rodzina</w:t>
            </w:r>
          </w:p>
          <w:p w14:paraId="7855E960" w14:textId="70555C7B" w:rsidR="006F165E" w:rsidRDefault="00894632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+Zygmunta z racji imienin, Zbigniewa, zm  z rodz Omelaniuków i Michaluków – of. rodzina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2780113A" w14:textId="77777777" w:rsidR="006B0E30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+zm z rodz Patejuków, Stanisława w 11 r., Bronisławę w 3 r., zm z rodz Ostapowiczów</w:t>
            </w:r>
          </w:p>
          <w:p w14:paraId="32B69393" w14:textId="019D1259" w:rsidR="00894632" w:rsidRDefault="00894632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95 r. urodzin Niny Wojczuk o Boże bł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6A0B78EF" w:rsidR="00FA2DA1" w:rsidRDefault="00110DD2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Bolesława</w:t>
            </w:r>
            <w:r w:rsidR="0062071A">
              <w:rPr>
                <w:rFonts w:ascii="Times New Roman" w:hAnsi="Times New Roman" w:cs="Times New Roman"/>
                <w:b/>
                <w:sz w:val="32"/>
                <w:szCs w:val="32"/>
              </w:rPr>
              <w:t>, Aleksandrę, zm z rodz Wachowiczów i Filipiuków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4BD61A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C6CB0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2EEE4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5376B4D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778FAA80" w:rsidR="00DC728A" w:rsidRPr="00F342EF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1BC8">
        <w:rPr>
          <w:sz w:val="28"/>
          <w:szCs w:val="28"/>
        </w:rPr>
        <w:t xml:space="preserve"> </w:t>
      </w:r>
      <w:r w:rsidR="009A52B2" w:rsidRPr="00F342EF">
        <w:rPr>
          <w:sz w:val="28"/>
          <w:szCs w:val="28"/>
        </w:rPr>
        <w:t xml:space="preserve">Niedziela </w:t>
      </w:r>
      <w:r w:rsidR="008C1BC8">
        <w:rPr>
          <w:sz w:val="28"/>
          <w:szCs w:val="28"/>
        </w:rPr>
        <w:t>Wielkanocy</w:t>
      </w:r>
    </w:p>
    <w:p w14:paraId="65D1A0D6" w14:textId="750DEA4B" w:rsidR="0011568D" w:rsidRDefault="00791D21" w:rsidP="00791D21">
      <w:pPr>
        <w:pStyle w:val="Standard"/>
        <w:rPr>
          <w:bCs/>
          <w:sz w:val="28"/>
          <w:szCs w:val="28"/>
        </w:rPr>
      </w:pPr>
      <w:r w:rsidRPr="00791D2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1568D" w:rsidRPr="00791D21">
        <w:rPr>
          <w:bCs/>
          <w:sz w:val="28"/>
          <w:szCs w:val="28"/>
        </w:rPr>
        <w:t>Poświęcenie pól</w:t>
      </w:r>
      <w:r w:rsidR="0011568D">
        <w:rPr>
          <w:bCs/>
          <w:sz w:val="28"/>
          <w:szCs w:val="28"/>
        </w:rPr>
        <w:t xml:space="preserve"> w poniedziałek o godz. 19.00 w Grannie i Klonowicy Małej</w:t>
      </w:r>
    </w:p>
    <w:p w14:paraId="3D93BC31" w14:textId="77777777" w:rsidR="0011568D" w:rsidRDefault="0011568D" w:rsidP="00791D21">
      <w:pPr>
        <w:pStyle w:val="Standard"/>
        <w:rPr>
          <w:bCs/>
          <w:sz w:val="28"/>
          <w:szCs w:val="28"/>
        </w:rPr>
      </w:pPr>
    </w:p>
    <w:p w14:paraId="733D674E" w14:textId="2DC2E035" w:rsidR="00791D21" w:rsidRDefault="0011568D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7346C">
        <w:rPr>
          <w:bCs/>
          <w:sz w:val="28"/>
          <w:szCs w:val="28"/>
        </w:rPr>
        <w:t>We wtorek o godz. 8.00 nowenna do św. Antoniego.</w:t>
      </w:r>
    </w:p>
    <w:p w14:paraId="58DE7425" w14:textId="5171F5F6" w:rsidR="00791D21" w:rsidRDefault="00791D21" w:rsidP="00791D21">
      <w:pPr>
        <w:pStyle w:val="Standard"/>
        <w:rPr>
          <w:bCs/>
          <w:sz w:val="28"/>
          <w:szCs w:val="28"/>
        </w:rPr>
      </w:pPr>
    </w:p>
    <w:p w14:paraId="1BF5BBBB" w14:textId="7BAEBA73" w:rsidR="00791D21" w:rsidRDefault="00791D21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 Młodzież z klasy VIII przygotowująca się do przyjęcia sakramentu bierzmowania przychodzi na spotkanie z katechizmami w środę na godz. 16.00</w:t>
      </w:r>
    </w:p>
    <w:p w14:paraId="7933C7FB" w14:textId="528BF247" w:rsidR="0007346C" w:rsidRDefault="0007346C" w:rsidP="00791D21">
      <w:pPr>
        <w:pStyle w:val="Standard"/>
        <w:rPr>
          <w:bCs/>
          <w:sz w:val="28"/>
          <w:szCs w:val="28"/>
        </w:rPr>
      </w:pPr>
    </w:p>
    <w:p w14:paraId="5DDA5EA4" w14:textId="0777E4B3" w:rsidR="0007346C" w:rsidRDefault="0007346C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W </w:t>
      </w:r>
      <w:r w:rsidR="004B5BA4">
        <w:rPr>
          <w:bCs/>
          <w:sz w:val="28"/>
          <w:szCs w:val="28"/>
        </w:rPr>
        <w:t>piątek</w:t>
      </w:r>
      <w:r>
        <w:rPr>
          <w:bCs/>
          <w:sz w:val="28"/>
          <w:szCs w:val="28"/>
        </w:rPr>
        <w:t xml:space="preserve"> o godz. </w:t>
      </w:r>
      <w:r w:rsidR="004B5BA4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.00 spotkanie komunijne z rodzicami i dziećmi w bazylice.</w:t>
      </w:r>
    </w:p>
    <w:p w14:paraId="5E0713AF" w14:textId="508B18E9" w:rsidR="0007346C" w:rsidRDefault="0007346C" w:rsidP="00791D21">
      <w:pPr>
        <w:pStyle w:val="Standard"/>
        <w:rPr>
          <w:bCs/>
          <w:sz w:val="28"/>
          <w:szCs w:val="28"/>
        </w:rPr>
      </w:pPr>
    </w:p>
    <w:p w14:paraId="0347718C" w14:textId="49062580" w:rsidR="0007346C" w:rsidRDefault="0007346C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4. W sobotę rozpoczynamy nabożeństwa majowe, które będą odprawian</w:t>
      </w:r>
      <w:r w:rsidR="0011568D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w dni powszednie o godz. 17.30, natomiast w niedzielę i święta po Mszy Świętej po sumie.</w:t>
      </w:r>
    </w:p>
    <w:p w14:paraId="429D7B5E" w14:textId="77777777" w:rsidR="00791D21" w:rsidRDefault="00791D21" w:rsidP="00791D21">
      <w:pPr>
        <w:pStyle w:val="Standard"/>
        <w:rPr>
          <w:bCs/>
          <w:sz w:val="28"/>
          <w:szCs w:val="28"/>
        </w:rPr>
      </w:pPr>
    </w:p>
    <w:p w14:paraId="6099A58E" w14:textId="6648B2BB" w:rsidR="00791D21" w:rsidRDefault="0011568D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91D21">
        <w:rPr>
          <w:bCs/>
          <w:sz w:val="28"/>
          <w:szCs w:val="28"/>
        </w:rPr>
        <w:t xml:space="preserve">. </w:t>
      </w:r>
      <w:r w:rsidR="00791D21" w:rsidRPr="00791D21">
        <w:rPr>
          <w:bCs/>
          <w:sz w:val="28"/>
          <w:szCs w:val="28"/>
        </w:rPr>
        <w:t xml:space="preserve">W </w:t>
      </w:r>
      <w:r w:rsidR="0062071A">
        <w:rPr>
          <w:bCs/>
          <w:sz w:val="28"/>
          <w:szCs w:val="28"/>
        </w:rPr>
        <w:t>tym tygodniu wypada pierwsza sobota miesiąca, wystawienie Najświętszego Sakramentu od godz. 17.00. Wyjazd do chorych w sobotę od godz. 9.00</w:t>
      </w:r>
      <w:r w:rsidR="004B5BA4">
        <w:rPr>
          <w:bCs/>
          <w:sz w:val="28"/>
          <w:szCs w:val="28"/>
        </w:rPr>
        <w:t>.</w:t>
      </w:r>
    </w:p>
    <w:p w14:paraId="58BCE693" w14:textId="61E680A0" w:rsidR="0011568D" w:rsidRDefault="0011568D" w:rsidP="00791D21">
      <w:pPr>
        <w:pStyle w:val="Standard"/>
        <w:rPr>
          <w:bCs/>
          <w:sz w:val="28"/>
          <w:szCs w:val="28"/>
        </w:rPr>
      </w:pPr>
    </w:p>
    <w:p w14:paraId="60ECC4FB" w14:textId="09E6B265" w:rsidR="0062071A" w:rsidRDefault="0011568D" w:rsidP="0062071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 W następną niedzielę zmianka różańcowa po Mszy Świętej o godz. 11.30.</w:t>
      </w:r>
    </w:p>
    <w:p w14:paraId="45E35266" w14:textId="49FBEE2B" w:rsidR="00021C1A" w:rsidRDefault="0062071A" w:rsidP="006207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7B0722" w14:textId="4D188766" w:rsidR="00B97FEF" w:rsidRDefault="00B46393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07346C">
        <w:rPr>
          <w:rFonts w:cs="Times New Roman"/>
          <w:sz w:val="28"/>
          <w:szCs w:val="28"/>
        </w:rPr>
        <w:t>Kazimiera Michaluk z ul. Siedleckiej – 200 zł, Helena Brojek z ul. Piłsudskiego – 100 zł, bezimienna z Peredyła – 200 zł, bezimienna z Ostrowa – 100 zł, bezimienna z ul. Krzyształowicza – 100 zł, Bogusława Hołub z Werchlisia – 200 zł</w:t>
      </w:r>
    </w:p>
    <w:p w14:paraId="72268776" w14:textId="4B27BB31" w:rsidR="0062071A" w:rsidRDefault="0062071A" w:rsidP="005A0410">
      <w:pPr>
        <w:pStyle w:val="Standard"/>
        <w:rPr>
          <w:rFonts w:cs="Times New Roman"/>
          <w:sz w:val="28"/>
          <w:szCs w:val="28"/>
        </w:rPr>
      </w:pPr>
    </w:p>
    <w:p w14:paraId="4E45346C" w14:textId="7DF620A5" w:rsidR="0062071A" w:rsidRPr="00F342EF" w:rsidRDefault="00B46393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2071A">
        <w:rPr>
          <w:rFonts w:cs="Times New Roman"/>
          <w:sz w:val="28"/>
          <w:szCs w:val="28"/>
        </w:rPr>
        <w:t xml:space="preserve">. Bóg zapłać za ofiary na </w:t>
      </w:r>
      <w:r w:rsidR="0007346C">
        <w:rPr>
          <w:rFonts w:cs="Times New Roman"/>
          <w:sz w:val="28"/>
          <w:szCs w:val="28"/>
        </w:rPr>
        <w:t>rewitalizację</w:t>
      </w:r>
      <w:r w:rsidR="0062071A">
        <w:rPr>
          <w:rFonts w:cs="Times New Roman"/>
          <w:sz w:val="28"/>
          <w:szCs w:val="28"/>
        </w:rPr>
        <w:t xml:space="preserve"> cmentarza: </w:t>
      </w:r>
      <w:r w:rsidR="0007346C">
        <w:rPr>
          <w:rFonts w:cs="Times New Roman"/>
          <w:sz w:val="28"/>
          <w:szCs w:val="28"/>
        </w:rPr>
        <w:t>Kazimiera Michaluk z ul. Siedleckiej – 200 zł</w:t>
      </w:r>
    </w:p>
    <w:sectPr w:rsidR="0062071A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88AF" w14:textId="77777777" w:rsidR="000C6960" w:rsidRDefault="000C6960" w:rsidP="0091367D">
      <w:pPr>
        <w:spacing w:after="0" w:line="240" w:lineRule="auto"/>
      </w:pPr>
      <w:r>
        <w:separator/>
      </w:r>
    </w:p>
  </w:endnote>
  <w:endnote w:type="continuationSeparator" w:id="0">
    <w:p w14:paraId="45D1770B" w14:textId="77777777" w:rsidR="000C6960" w:rsidRDefault="000C696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A5A2" w14:textId="77777777" w:rsidR="000C6960" w:rsidRDefault="000C6960" w:rsidP="0091367D">
      <w:pPr>
        <w:spacing w:after="0" w:line="240" w:lineRule="auto"/>
      </w:pPr>
      <w:r>
        <w:separator/>
      </w:r>
    </w:p>
  </w:footnote>
  <w:footnote w:type="continuationSeparator" w:id="0">
    <w:p w14:paraId="4E67FE4E" w14:textId="77777777" w:rsidR="000C6960" w:rsidRDefault="000C696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3B73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077B1"/>
    <w:rsid w:val="00710C10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8442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360</cp:revision>
  <cp:lastPrinted>2020-12-26T13:12:00Z</cp:lastPrinted>
  <dcterms:created xsi:type="dcterms:W3CDTF">2019-06-28T09:31:00Z</dcterms:created>
  <dcterms:modified xsi:type="dcterms:W3CDTF">2021-04-24T08:57:00Z</dcterms:modified>
</cp:coreProperties>
</file>