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AEDCE8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A2D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AEDCE8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A2D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5062B96" w:rsidR="00CA1D69" w:rsidRPr="00CA1D69" w:rsidRDefault="00FA2DA1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kwietnia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77777777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0CCF5DD" w14:textId="650436FF" w:rsidR="009F0C54" w:rsidRDefault="00A467BD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FA2DA1">
        <w:rPr>
          <w:sz w:val="28"/>
          <w:szCs w:val="28"/>
        </w:rPr>
        <w:t>Zmartwychwstania Pańskiego</w:t>
      </w:r>
    </w:p>
    <w:p w14:paraId="2CA27C5F" w14:textId="77777777" w:rsidR="00465860" w:rsidRPr="00465860" w:rsidRDefault="00465860" w:rsidP="00465860">
      <w:pPr>
        <w:pStyle w:val="Nagwek2"/>
        <w:rPr>
          <w:sz w:val="28"/>
          <w:szCs w:val="28"/>
        </w:rPr>
      </w:pPr>
      <w:r w:rsidRPr="00465860">
        <w:rPr>
          <w:sz w:val="28"/>
          <w:szCs w:val="28"/>
        </w:rPr>
        <w:t>Ewangelia wg św. Jana 20,1-9.</w:t>
      </w:r>
    </w:p>
    <w:p w14:paraId="708A14F0" w14:textId="77777777" w:rsidR="00465860" w:rsidRPr="00465860" w:rsidRDefault="00465860" w:rsidP="00465860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465860">
        <w:rPr>
          <w:b w:val="0"/>
          <w:bCs w:val="0"/>
          <w:sz w:val="28"/>
          <w:szCs w:val="28"/>
        </w:rPr>
        <w:t>Pierwszego dnia po szabacie, wczesnym rankiem, gdy jeszcze było ciemno, Maria Magdalena udała się do grobu i zobaczyła kamień odsunięty od grobu.</w:t>
      </w:r>
      <w:r w:rsidRPr="00465860">
        <w:rPr>
          <w:b w:val="0"/>
          <w:bCs w:val="0"/>
          <w:sz w:val="28"/>
          <w:szCs w:val="28"/>
        </w:rPr>
        <w:br/>
        <w:t>Pobiegła więc i przybyła do Szymona Piotra oraz do drugiego ucznia, którego Jezus kochał, i rzekła do nich: «Zabrano Pana z grobu i nie wiemy, gdzie Go położono».</w:t>
      </w:r>
      <w:r w:rsidRPr="00465860">
        <w:rPr>
          <w:b w:val="0"/>
          <w:bCs w:val="0"/>
          <w:sz w:val="28"/>
          <w:szCs w:val="28"/>
        </w:rPr>
        <w:br/>
        <w:t>Wyszedł więc Piotr i ów drugi uczeń i szli do grobu.</w:t>
      </w:r>
      <w:r w:rsidRPr="00465860">
        <w:rPr>
          <w:b w:val="0"/>
          <w:bCs w:val="0"/>
          <w:sz w:val="28"/>
          <w:szCs w:val="28"/>
        </w:rPr>
        <w:br/>
        <w:t>Biegli oni obydwaj razem, lecz ów drugi uczeń wyprzedził Piotra i przybył pierwszy do grobu.</w:t>
      </w:r>
      <w:r w:rsidRPr="00465860">
        <w:rPr>
          <w:b w:val="0"/>
          <w:bCs w:val="0"/>
          <w:sz w:val="28"/>
          <w:szCs w:val="28"/>
        </w:rPr>
        <w:br/>
        <w:t>A kiedy się nachylił, zobaczył leżące płótna, jednakże nie wszedł do środka.</w:t>
      </w:r>
      <w:r w:rsidRPr="00465860">
        <w:rPr>
          <w:b w:val="0"/>
          <w:bCs w:val="0"/>
          <w:sz w:val="28"/>
          <w:szCs w:val="28"/>
        </w:rPr>
        <w:br/>
        <w:t>Nadszedł potem także Szymon Piotr, idący za nim. Wszedł on do wnętrza grobu i ujrzał leżące płótna</w:t>
      </w:r>
      <w:r w:rsidRPr="00465860">
        <w:rPr>
          <w:b w:val="0"/>
          <w:bCs w:val="0"/>
          <w:sz w:val="28"/>
          <w:szCs w:val="28"/>
        </w:rPr>
        <w:br/>
        <w:t>oraz chustę, która była na Jego głowie, leżącą nie razem z płótnami, ale oddzielnie zwiniętą na jednym miejscu.</w:t>
      </w:r>
      <w:r w:rsidRPr="00465860">
        <w:rPr>
          <w:b w:val="0"/>
          <w:bCs w:val="0"/>
          <w:sz w:val="28"/>
          <w:szCs w:val="28"/>
        </w:rPr>
        <w:br/>
        <w:t>Wtedy wszedł do wnętrza także i ów drugi uczeń, który przybył pierwszy do grobu. Ujrzał i uwierzył.</w:t>
      </w:r>
      <w:r w:rsidRPr="00465860">
        <w:rPr>
          <w:b w:val="0"/>
          <w:bCs w:val="0"/>
          <w:sz w:val="28"/>
          <w:szCs w:val="28"/>
        </w:rPr>
        <w:br/>
        <w:t>Dotąd bowiem nie rozumieli jeszcze Pisma, które mówi, że On ma powstać z martwych.</w:t>
      </w:r>
    </w:p>
    <w:p w14:paraId="548B7389" w14:textId="04DC22C5"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0C2E846F" w14:textId="6F9B57E2"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358776D5" w14:textId="28E69B6D"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1DED737E" w14:textId="2147831A" w:rsidR="00EE418F" w:rsidRDefault="00EE418F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4F7D2FD8" w14:textId="77777777" w:rsidR="00465860" w:rsidRPr="00262753" w:rsidRDefault="0046586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5692D3E0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5 kwietnia</w:t>
            </w:r>
          </w:p>
        </w:tc>
      </w:tr>
      <w:tr w:rsidR="00FA2DA1" w:rsidRPr="000F7D7D" w14:paraId="3CF673C2" w14:textId="77777777" w:rsidTr="00FA2DA1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51DC951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234A9" w14:textId="4AE5D855" w:rsidR="00FA2DA1" w:rsidRDefault="005511F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+Stanisława w 14 r. – of. Dzieci</w:t>
            </w:r>
          </w:p>
          <w:p w14:paraId="2C0AFF72" w14:textId="6196B6F6" w:rsidR="005511FC" w:rsidRDefault="005511F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Gładzkiego w 30 dz</w:t>
            </w:r>
          </w:p>
        </w:tc>
      </w:tr>
      <w:tr w:rsidR="00FA2DA1" w:rsidRPr="000F7D7D" w14:paraId="3D7C46F6" w14:textId="77777777" w:rsidTr="00655939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28233A8" w14:textId="7CF17AC6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C7F05" w14:textId="29691F23" w:rsidR="00FA2DA1" w:rsidRDefault="005511F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+Leokadię, Stanisława, Józefa, Eugeniusza, Annę i Józefa, zm z rodz Paluchów i Okseniuków – of. Rodzina</w:t>
            </w:r>
          </w:p>
          <w:p w14:paraId="58047152" w14:textId="54E20880" w:rsidR="005511FC" w:rsidRDefault="005511F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w 11 r., Annę, Kazimierza, Jadwigę, Janinę, Franciszka, Mariannę – of. Teresa Gładuniuk</w:t>
            </w:r>
          </w:p>
        </w:tc>
      </w:tr>
      <w:tr w:rsidR="00FA2DA1" w:rsidRPr="000F7D7D" w14:paraId="45914F9A" w14:textId="77777777" w:rsidTr="00655939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BB129F" w14:textId="29AC5C7A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1B2EC" w14:textId="7374DDAF" w:rsidR="00FA2DA1" w:rsidRDefault="005511F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Franciszka Palucha w (r.), Janinę – of. Dzieci</w:t>
            </w:r>
          </w:p>
          <w:p w14:paraId="1AC65400" w14:textId="02E4871C" w:rsidR="005511FC" w:rsidRDefault="005511F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Józefa Romaniuka w 9 dz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764B8037" w:rsidR="007624B2" w:rsidRDefault="0016261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511FC">
              <w:rPr>
                <w:rFonts w:ascii="Times New Roman" w:hAnsi="Times New Roman" w:cs="Times New Roman"/>
                <w:b/>
                <w:sz w:val="32"/>
                <w:szCs w:val="32"/>
              </w:rPr>
              <w:t>Celinę, Juliana, Mariannę, Mariannę, Jana, Jerzego, Jadwigę, Wiktora – of. Jan Tarsiuk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508752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6 kwietnia</w:t>
            </w:r>
          </w:p>
        </w:tc>
      </w:tr>
      <w:tr w:rsidR="002B1E15" w:rsidRPr="000F7D7D" w14:paraId="2E2C1C4A" w14:textId="77777777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2B1E15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DDE878" w14:textId="77777777" w:rsidR="002B1E15" w:rsidRDefault="005511FC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+Henryka Okonia – of. Rodzina Sobieszków</w:t>
            </w:r>
          </w:p>
          <w:p w14:paraId="302247E0" w14:textId="5AAABBB3" w:rsidR="005511FC" w:rsidRPr="000F7D7D" w:rsidRDefault="005511FC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Ludwika Czokało w (r.), Filomenę, Władysława, Jana, Eugenię – of. Chrześnica i wnuczka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5BFDD69D" w:rsidR="00195237" w:rsidRDefault="005511FC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+Irenę Chrabską – of. Wnuczek Piotr z rodziną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543D789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7 kwietnia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D3CE5F" w14:textId="7017B53F" w:rsidR="00BD506E" w:rsidRDefault="004F24C4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i Jadwigę Dragulskich – of. Córki</w:t>
            </w:r>
          </w:p>
          <w:p w14:paraId="4D5028FA" w14:textId="77777777" w:rsidR="004F24C4" w:rsidRDefault="004F24C4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+Piotra Sadowskiego w 30 dz</w:t>
            </w:r>
          </w:p>
          <w:p w14:paraId="7904C9D5" w14:textId="35EBA9B5" w:rsidR="004F24C4" w:rsidRPr="000F7D7D" w:rsidRDefault="004F24C4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Józefę w (r.), Zygmunta Bieleckich – of. Syn z rodziną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BA019" w14:textId="77777777" w:rsidR="00B266EA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1F6619B6" w:rsidR="004F24C4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+Helenę i Kazimierza w (r.) – of. rodzina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6007F8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1C54B1AC" w:rsidR="00FA2DA1" w:rsidRDefault="004F24C4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błogosławieństwo Boże w rodzinie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E15AC" w14:textId="2ECDA430" w:rsidR="00FA2DA1" w:rsidRDefault="004F24C4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+Helenę i Kazimierza Czerko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F4FA47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56A38142" w:rsidR="00FA2DA1" w:rsidRPr="000F7D7D" w:rsidRDefault="004F24C4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Jańczuk w (r.), Wiktora – of. Córka z rodziną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31E541D8" w:rsidR="00FA2DA1" w:rsidRPr="000F7D7D" w:rsidRDefault="004F24C4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+Eugeniusza Palucha – of. rodzina</w:t>
            </w:r>
          </w:p>
        </w:tc>
      </w:tr>
    </w:tbl>
    <w:p w14:paraId="1042EA92" w14:textId="5B6318BC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B8C8C8" w14:textId="62FB4405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C6D69D4" w14:textId="6C81C713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9BF14AB" w14:textId="4288CC32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0E7F78" w14:textId="683CE83F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A6A7EF" w14:textId="2B8536A5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8E21F9" w14:textId="57BA129D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903FA" w14:textId="0FCA59BA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0E0E81F" w14:textId="2F35C5E7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F60430" w14:textId="450B740A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36F6BDD" w14:textId="4489DB05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7A43192" w14:textId="710E9750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7CFB9D8" w14:textId="77777777" w:rsidR="004F24C4" w:rsidRPr="000F7D7D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47FA5A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654878" w:rsidRPr="000F7D7D" w14:paraId="4C9F07F1" w14:textId="77777777" w:rsidTr="00654878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654878" w:rsidRPr="000F7D7D" w:rsidRDefault="006548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7486920" w:rsidR="00654878" w:rsidRPr="000F7D7D" w:rsidRDefault="004F24C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+Andrzeja Pieńkusa, Marcina</w:t>
            </w:r>
          </w:p>
        </w:tc>
      </w:tr>
      <w:tr w:rsidR="00654878" w:rsidRPr="000F7D7D" w14:paraId="3A124014" w14:textId="77777777" w:rsidTr="00501FC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84F8583" w14:textId="7A68142A" w:rsidR="00654878" w:rsidRDefault="006548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C1ACE2" w14:textId="7BFF51F4" w:rsidR="00654878" w:rsidRPr="000F7D7D" w:rsidRDefault="00654878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4C27BDCF" w:rsidR="00FA2DA1" w:rsidRPr="000F7D7D" w:rsidRDefault="004F24C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Marcyniuka – of. Janina, Jan i Helena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F413D3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D2A0DDD" w:rsidR="00D67533" w:rsidRPr="000F7D7D" w:rsidRDefault="004F24C4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i Zygmunta Michaluków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073A1C7A" w:rsidR="004F24C4" w:rsidRDefault="00FF235E" w:rsidP="004F24C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F24C4">
              <w:rPr>
                <w:rFonts w:ascii="Times New Roman" w:hAnsi="Times New Roman" w:cs="Times New Roman"/>
                <w:b/>
                <w:sz w:val="32"/>
                <w:szCs w:val="32"/>
              </w:rPr>
              <w:t>Tadeusza Florczaka w 34 r., Józefę, Władysława, Helenę, zmarłych rodziców z obu stron</w:t>
            </w:r>
          </w:p>
          <w:p w14:paraId="7855E960" w14:textId="2C068A1F" w:rsidR="006F165E" w:rsidRDefault="004F24C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+Witolda, Teofilę, Henryka, Józefa, Mariana, Stanisława, Jana, Helenę, Julię, Józefa, zm z rodz Pieńkowskich, Adamiuków</w:t>
            </w:r>
            <w:r w:rsidR="00110DD2">
              <w:rPr>
                <w:rFonts w:ascii="Times New Roman" w:hAnsi="Times New Roman" w:cs="Times New Roman"/>
                <w:b/>
                <w:sz w:val="32"/>
                <w:szCs w:val="32"/>
              </w:rPr>
              <w:t>, Sokoluków, za dusze w czyśćcu cierpiące – of. rodzina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2B953131" w:rsidR="00110DD2" w:rsidRDefault="00FA2DA1" w:rsidP="00110DD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10DD2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3A1B5A89" w:rsidR="00FA2DA1" w:rsidRDefault="00110DD2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21 r. urodzin Katarzyny i 19 r. urodzin Jakuba o Boże bł i potrzebne łaski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48C5C342" w:rsidR="00FA2DA1" w:rsidRDefault="00110DD2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+Cecylię Wawryniuk, Andrzeja, Mariannę – of. Syn z rodziną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9C8FEB" w14:textId="77777777" w:rsidR="00D7707B" w:rsidRDefault="00D770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2D5CD88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905135E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C90D4A0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8A587DE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D7D34FC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17330AB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622F7AD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56A235B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17658C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8F25214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D771D2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5117978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129D3ED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2BAEB16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0C95A08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9343F32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2F92AE44" w:rsidR="00DC728A" w:rsidRPr="00F342EF" w:rsidRDefault="009A52B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F342EF">
        <w:rPr>
          <w:sz w:val="28"/>
          <w:szCs w:val="28"/>
        </w:rPr>
        <w:lastRenderedPageBreak/>
        <w:t xml:space="preserve">Niedziela </w:t>
      </w:r>
      <w:r w:rsidR="00FA2DA1">
        <w:rPr>
          <w:sz w:val="28"/>
          <w:szCs w:val="28"/>
        </w:rPr>
        <w:t>Zmartwychwstania Pańskiego</w:t>
      </w:r>
    </w:p>
    <w:p w14:paraId="56BAF822" w14:textId="3D520541" w:rsidR="0032143C" w:rsidRDefault="00021C1A" w:rsidP="00021C1A">
      <w:pPr>
        <w:pStyle w:val="Standard"/>
        <w:rPr>
          <w:rFonts w:cs="Times New Roman"/>
          <w:bCs/>
          <w:sz w:val="28"/>
          <w:szCs w:val="28"/>
        </w:rPr>
      </w:pPr>
      <w:r w:rsidRPr="00021C1A">
        <w:rPr>
          <w:rFonts w:cs="Times New Roman"/>
          <w:bCs/>
          <w:sz w:val="28"/>
          <w:szCs w:val="28"/>
        </w:rPr>
        <w:t>1.</w:t>
      </w:r>
      <w:r>
        <w:rPr>
          <w:rFonts w:cs="Times New Roman"/>
          <w:bCs/>
          <w:sz w:val="28"/>
          <w:szCs w:val="28"/>
        </w:rPr>
        <w:t xml:space="preserve"> Dzisiaj będzie sprawowana dodatkowa Msza Święta o godz. 15.00</w:t>
      </w:r>
    </w:p>
    <w:p w14:paraId="01D2F530" w14:textId="77777777" w:rsidR="00021C1A" w:rsidRPr="0032143C" w:rsidRDefault="00021C1A" w:rsidP="00021C1A">
      <w:pPr>
        <w:pStyle w:val="Standard"/>
        <w:rPr>
          <w:rFonts w:cs="Times New Roman"/>
          <w:bCs/>
          <w:sz w:val="28"/>
          <w:szCs w:val="28"/>
        </w:rPr>
      </w:pPr>
    </w:p>
    <w:p w14:paraId="22263CFD" w14:textId="6396D0EE" w:rsidR="0032143C" w:rsidRDefault="00021C1A" w:rsidP="005A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Wzmianka różańcowa dzisiaj po Mszy Świętej </w:t>
      </w:r>
      <w:r w:rsidR="00710C10">
        <w:rPr>
          <w:sz w:val="28"/>
          <w:szCs w:val="28"/>
        </w:rPr>
        <w:t>o 11.30</w:t>
      </w:r>
      <w:r>
        <w:rPr>
          <w:sz w:val="28"/>
          <w:szCs w:val="28"/>
        </w:rPr>
        <w:t>.</w:t>
      </w:r>
    </w:p>
    <w:p w14:paraId="5DB2E222" w14:textId="329A272A" w:rsidR="00027395" w:rsidRDefault="00027395" w:rsidP="005A0410">
      <w:pPr>
        <w:pStyle w:val="Standard"/>
        <w:rPr>
          <w:sz w:val="28"/>
          <w:szCs w:val="28"/>
        </w:rPr>
      </w:pPr>
    </w:p>
    <w:p w14:paraId="5EDD56EA" w14:textId="56FC2C4B" w:rsidR="00027395" w:rsidRDefault="00027395" w:rsidP="005A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Bóg zapłać PZC i KSM za wykonanie dekoracji wielkanocnej w bazylice.</w:t>
      </w:r>
    </w:p>
    <w:p w14:paraId="233C1D0D" w14:textId="54335376" w:rsidR="00027395" w:rsidRDefault="00027395" w:rsidP="005A0410">
      <w:pPr>
        <w:pStyle w:val="Standard"/>
        <w:rPr>
          <w:sz w:val="28"/>
          <w:szCs w:val="28"/>
        </w:rPr>
      </w:pPr>
    </w:p>
    <w:p w14:paraId="5015CA9B" w14:textId="58BFFDAE" w:rsidR="00027395" w:rsidRDefault="00027395" w:rsidP="005A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Parafia otrzymała od Wojewódzkiego Konserwatora Zabytków w Lublinie za pozytywnym zaopiniowaniem przez delegaturę w Białej Podlaskiej dotację w wysokości 32500 zł. Bóg zapłać.</w:t>
      </w:r>
    </w:p>
    <w:p w14:paraId="5873D5AD" w14:textId="6ED9230A" w:rsidR="00710C10" w:rsidRDefault="00710C10" w:rsidP="005A0410">
      <w:pPr>
        <w:pStyle w:val="Standard"/>
        <w:rPr>
          <w:sz w:val="28"/>
          <w:szCs w:val="28"/>
        </w:rPr>
      </w:pPr>
    </w:p>
    <w:p w14:paraId="1B2224A1" w14:textId="2323202A" w:rsidR="00710C10" w:rsidRDefault="00710C10" w:rsidP="005A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Pod chórem wyłożone są maseczki, które parafia dostała od Rządu w ramach wsparcia walki z epidemią koronawirusa, można się w nie zaopatrzyć.</w:t>
      </w:r>
    </w:p>
    <w:p w14:paraId="45E35266" w14:textId="77777777" w:rsidR="00021C1A" w:rsidRDefault="00021C1A" w:rsidP="005A0410">
      <w:pPr>
        <w:pStyle w:val="Standard"/>
        <w:rPr>
          <w:sz w:val="28"/>
          <w:szCs w:val="28"/>
        </w:rPr>
      </w:pPr>
    </w:p>
    <w:p w14:paraId="60389327" w14:textId="2A308A5D" w:rsidR="00DF7A2C" w:rsidRDefault="00710C10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F342EF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F902E5">
        <w:rPr>
          <w:rFonts w:cs="Times New Roman"/>
          <w:sz w:val="28"/>
          <w:szCs w:val="28"/>
        </w:rPr>
        <w:t>Jacek Kotlarczuk ze Starych Buczyc – 100 zł, Henryk Szewczuk z ul. Kościuszki – 200 zł, Marek Kociubiński z ul. Łosowicza – 300 zł</w:t>
      </w:r>
    </w:p>
    <w:p w14:paraId="3DF39135" w14:textId="44166C67" w:rsidR="00710C10" w:rsidRDefault="00710C10" w:rsidP="005A0410">
      <w:pPr>
        <w:pStyle w:val="Standard"/>
        <w:rPr>
          <w:rFonts w:cs="Times New Roman"/>
          <w:sz w:val="28"/>
          <w:szCs w:val="28"/>
        </w:rPr>
      </w:pPr>
    </w:p>
    <w:p w14:paraId="2B499691" w14:textId="58163D6B" w:rsidR="00710C10" w:rsidRPr="00F342EF" w:rsidRDefault="00710C10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Bóg zapłać za ofiary na rewitalizację cmentarza: Krystyna Denkiewicz z ul. Brzeskiej – 100 zł</w:t>
      </w:r>
    </w:p>
    <w:p w14:paraId="71D272AA" w14:textId="77777777" w:rsidR="00110DD2" w:rsidRDefault="00110DD2" w:rsidP="005A0410">
      <w:pPr>
        <w:pStyle w:val="Standard"/>
        <w:rPr>
          <w:rFonts w:cs="Times New Roman"/>
          <w:sz w:val="28"/>
          <w:szCs w:val="28"/>
        </w:rPr>
      </w:pPr>
    </w:p>
    <w:p w14:paraId="2996120E" w14:textId="5851B887" w:rsidR="001E5DBB" w:rsidRPr="00F342EF" w:rsidRDefault="00710C10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51296" w:rsidRPr="00F342EF">
        <w:rPr>
          <w:rFonts w:cs="Times New Roman"/>
          <w:sz w:val="28"/>
          <w:szCs w:val="28"/>
        </w:rPr>
        <w:t>. Bóg zapłać za ofiary na kwiaty do Grobu Pańskiego:</w:t>
      </w:r>
      <w:r w:rsidR="008944CC">
        <w:rPr>
          <w:rFonts w:cs="Times New Roman"/>
          <w:sz w:val="28"/>
          <w:szCs w:val="28"/>
        </w:rPr>
        <w:t xml:space="preserve"> </w:t>
      </w:r>
      <w:r w:rsidR="00F902E5">
        <w:rPr>
          <w:rFonts w:cs="Times New Roman"/>
          <w:sz w:val="28"/>
          <w:szCs w:val="28"/>
        </w:rPr>
        <w:t>Sabina Drabik z rodziną z Hołodnicy – 100 zł</w:t>
      </w:r>
    </w:p>
    <w:sectPr w:rsidR="001E5DBB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DD44" w14:textId="77777777" w:rsidR="0004790C" w:rsidRDefault="0004790C" w:rsidP="0091367D">
      <w:pPr>
        <w:spacing w:after="0" w:line="240" w:lineRule="auto"/>
      </w:pPr>
      <w:r>
        <w:separator/>
      </w:r>
    </w:p>
  </w:endnote>
  <w:endnote w:type="continuationSeparator" w:id="0">
    <w:p w14:paraId="0C3067AB" w14:textId="77777777" w:rsidR="0004790C" w:rsidRDefault="0004790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BE95" w14:textId="77777777" w:rsidR="0004790C" w:rsidRDefault="0004790C" w:rsidP="0091367D">
      <w:pPr>
        <w:spacing w:after="0" w:line="240" w:lineRule="auto"/>
      </w:pPr>
      <w:r>
        <w:separator/>
      </w:r>
    </w:p>
  </w:footnote>
  <w:footnote w:type="continuationSeparator" w:id="0">
    <w:p w14:paraId="599F15CB" w14:textId="77777777" w:rsidR="0004790C" w:rsidRDefault="0004790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2F9"/>
    <w:multiLevelType w:val="hybridMultilevel"/>
    <w:tmpl w:val="631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DA4"/>
    <w:multiLevelType w:val="hybridMultilevel"/>
    <w:tmpl w:val="730C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24421"/>
    <w:multiLevelType w:val="hybridMultilevel"/>
    <w:tmpl w:val="E5BE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235DA"/>
    <w:multiLevelType w:val="hybridMultilevel"/>
    <w:tmpl w:val="635E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17C9"/>
    <w:multiLevelType w:val="hybridMultilevel"/>
    <w:tmpl w:val="23C0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D50A4"/>
    <w:multiLevelType w:val="hybridMultilevel"/>
    <w:tmpl w:val="CA1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366FA"/>
    <w:multiLevelType w:val="hybridMultilevel"/>
    <w:tmpl w:val="E200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E608A"/>
    <w:multiLevelType w:val="hybridMultilevel"/>
    <w:tmpl w:val="CE36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5"/>
  </w:num>
  <w:num w:numId="5">
    <w:abstractNumId w:val="22"/>
  </w:num>
  <w:num w:numId="6">
    <w:abstractNumId w:val="11"/>
  </w:num>
  <w:num w:numId="7">
    <w:abstractNumId w:val="9"/>
  </w:num>
  <w:num w:numId="8">
    <w:abstractNumId w:val="42"/>
  </w:num>
  <w:num w:numId="9">
    <w:abstractNumId w:val="16"/>
  </w:num>
  <w:num w:numId="10">
    <w:abstractNumId w:val="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33"/>
  </w:num>
  <w:num w:numId="15">
    <w:abstractNumId w:val="40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5"/>
  </w:num>
  <w:num w:numId="21">
    <w:abstractNumId w:val="8"/>
  </w:num>
  <w:num w:numId="22">
    <w:abstractNumId w:val="19"/>
  </w:num>
  <w:num w:numId="23">
    <w:abstractNumId w:val="21"/>
  </w:num>
  <w:num w:numId="24">
    <w:abstractNumId w:val="10"/>
  </w:num>
  <w:num w:numId="25">
    <w:abstractNumId w:val="41"/>
  </w:num>
  <w:num w:numId="26">
    <w:abstractNumId w:val="25"/>
  </w:num>
  <w:num w:numId="27">
    <w:abstractNumId w:val="1"/>
  </w:num>
  <w:num w:numId="28">
    <w:abstractNumId w:val="31"/>
  </w:num>
  <w:num w:numId="29">
    <w:abstractNumId w:val="28"/>
  </w:num>
  <w:num w:numId="30">
    <w:abstractNumId w:val="14"/>
  </w:num>
  <w:num w:numId="31">
    <w:abstractNumId w:val="18"/>
  </w:num>
  <w:num w:numId="32">
    <w:abstractNumId w:val="37"/>
  </w:num>
  <w:num w:numId="33">
    <w:abstractNumId w:val="32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4"/>
  </w:num>
  <w:num w:numId="37">
    <w:abstractNumId w:val="27"/>
  </w:num>
  <w:num w:numId="38">
    <w:abstractNumId w:val="43"/>
  </w:num>
  <w:num w:numId="39">
    <w:abstractNumId w:val="13"/>
  </w:num>
  <w:num w:numId="40">
    <w:abstractNumId w:val="29"/>
  </w:num>
  <w:num w:numId="41">
    <w:abstractNumId w:val="17"/>
  </w:num>
  <w:num w:numId="42">
    <w:abstractNumId w:val="4"/>
  </w:num>
  <w:num w:numId="43">
    <w:abstractNumId w:val="0"/>
  </w:num>
  <w:num w:numId="44">
    <w:abstractNumId w:val="6"/>
  </w:num>
  <w:num w:numId="45">
    <w:abstractNumId w:val="7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6C4"/>
    <w:rsid w:val="00252C2D"/>
    <w:rsid w:val="00255872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1705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10C10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4CC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15CFA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02E5"/>
    <w:rsid w:val="00F92F27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8255</TotalTime>
  <Pages>4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349</cp:revision>
  <cp:lastPrinted>2020-12-26T13:12:00Z</cp:lastPrinted>
  <dcterms:created xsi:type="dcterms:W3CDTF">2019-06-28T09:31:00Z</dcterms:created>
  <dcterms:modified xsi:type="dcterms:W3CDTF">2021-04-03T08:50:00Z</dcterms:modified>
</cp:coreProperties>
</file>