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93BE177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B295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93BE1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B2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4299032A" w:rsidR="00CA1D69" w:rsidRPr="00CA1D69" w:rsidRDefault="00BB295C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309D4D14" w14:textId="77777777" w:rsidR="00F514DD" w:rsidRDefault="00F514DD" w:rsidP="00F514DD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</w:p>
    <w:p w14:paraId="18EF566C" w14:textId="4D362103" w:rsidR="00F514DD" w:rsidRPr="00F514DD" w:rsidRDefault="00F514DD" w:rsidP="00F514DD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F514DD">
        <w:rPr>
          <w:b w:val="0"/>
          <w:bCs w:val="0"/>
          <w:sz w:val="28"/>
          <w:szCs w:val="28"/>
        </w:rPr>
        <w:t>ZAPOWIEDZI</w:t>
      </w:r>
    </w:p>
    <w:p w14:paraId="45647254" w14:textId="192A21E1" w:rsidR="00F514DD" w:rsidRPr="00F514DD" w:rsidRDefault="00F514DD" w:rsidP="00F514DD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Ernest Seweryn Sadowski kawaler ze Starego Pawłowa par. tut. i Anna Harasimiuk panna z Międzyrzeca Podl. par. Chrystusa Króla – ZAPOWIEDŹ </w:t>
      </w:r>
      <w:r w:rsidR="00BB295C">
        <w:rPr>
          <w:b w:val="0"/>
          <w:bCs w:val="0"/>
          <w:sz w:val="28"/>
          <w:szCs w:val="28"/>
        </w:rPr>
        <w:t>2</w:t>
      </w:r>
    </w:p>
    <w:p w14:paraId="5D9D6CB3" w14:textId="0FA6DE09" w:rsidR="00897F70" w:rsidRPr="00315DE6" w:rsidRDefault="00BB295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CD3F60">
        <w:rPr>
          <w:sz w:val="28"/>
          <w:szCs w:val="28"/>
        </w:rPr>
        <w:t xml:space="preserve">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>iedziela</w:t>
      </w:r>
      <w:r w:rsidR="009F5308">
        <w:rPr>
          <w:sz w:val="28"/>
          <w:szCs w:val="28"/>
        </w:rPr>
        <w:t xml:space="preserve"> </w:t>
      </w:r>
      <w:r>
        <w:rPr>
          <w:sz w:val="28"/>
          <w:szCs w:val="28"/>
        </w:rPr>
        <w:t>Wielkiego Postu</w:t>
      </w:r>
    </w:p>
    <w:p w14:paraId="22BD4F57" w14:textId="77777777" w:rsidR="00BB295C" w:rsidRPr="00BB295C" w:rsidRDefault="00BB295C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BB295C">
        <w:rPr>
          <w:rStyle w:val="gospelreading-span"/>
          <w:sz w:val="28"/>
          <w:szCs w:val="28"/>
        </w:rPr>
        <w:t xml:space="preserve">Ewangelia wg św. Mateusza </w:t>
      </w:r>
      <w:r w:rsidRPr="00BB295C">
        <w:rPr>
          <w:rStyle w:val="gospelreading-reference"/>
          <w:sz w:val="28"/>
          <w:szCs w:val="28"/>
        </w:rPr>
        <w:t xml:space="preserve">4,1-11. </w:t>
      </w:r>
    </w:p>
    <w:p w14:paraId="7C8D69D9" w14:textId="2419D44E" w:rsidR="00BB295C" w:rsidRDefault="00BB295C" w:rsidP="00BB2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95C">
        <w:rPr>
          <w:rStyle w:val="versecontent"/>
          <w:rFonts w:ascii="Times New Roman" w:hAnsi="Times New Roman" w:cs="Times New Roman"/>
          <w:sz w:val="28"/>
          <w:szCs w:val="28"/>
        </w:rPr>
        <w:t>Duch wyprowadził Jezusa na pustynię, aby był kuszony przez diabła.</w:t>
      </w:r>
      <w:r w:rsidRPr="00BB295C">
        <w:rPr>
          <w:rFonts w:ascii="Times New Roman" w:hAnsi="Times New Roman" w:cs="Times New Roman"/>
          <w:sz w:val="28"/>
          <w:szCs w:val="28"/>
        </w:rPr>
        <w:br/>
      </w:r>
      <w:r w:rsidRPr="00BB295C">
        <w:rPr>
          <w:rStyle w:val="versecontent"/>
          <w:rFonts w:ascii="Times New Roman" w:hAnsi="Times New Roman" w:cs="Times New Roman"/>
          <w:sz w:val="28"/>
          <w:szCs w:val="28"/>
        </w:rPr>
        <w:t>A gdy pościł już czterdzieści dni i czterdzieści nocy, poczuł w końcu głód.</w:t>
      </w:r>
      <w:r w:rsidRPr="00BB295C">
        <w:rPr>
          <w:rFonts w:ascii="Times New Roman" w:hAnsi="Times New Roman" w:cs="Times New Roman"/>
          <w:sz w:val="28"/>
          <w:szCs w:val="28"/>
        </w:rPr>
        <w:br/>
      </w:r>
      <w:r w:rsidRPr="00BB295C">
        <w:rPr>
          <w:rStyle w:val="versecontent"/>
          <w:rFonts w:ascii="Times New Roman" w:hAnsi="Times New Roman" w:cs="Times New Roman"/>
          <w:sz w:val="28"/>
          <w:szCs w:val="28"/>
        </w:rPr>
        <w:t>Wtedy przystąpił kusiciel i rzekł do Niego: «Jeśli jesteś Synem Bożym, powiedz, żeby te kamienie stały się chlebem».</w:t>
      </w:r>
      <w:r w:rsidRPr="00BB295C">
        <w:rPr>
          <w:rFonts w:ascii="Times New Roman" w:hAnsi="Times New Roman" w:cs="Times New Roman"/>
          <w:sz w:val="28"/>
          <w:szCs w:val="28"/>
        </w:rPr>
        <w:br/>
      </w:r>
      <w:r w:rsidRPr="00BB295C">
        <w:rPr>
          <w:rStyle w:val="versecontent"/>
          <w:rFonts w:ascii="Times New Roman" w:hAnsi="Times New Roman" w:cs="Times New Roman"/>
          <w:sz w:val="28"/>
          <w:szCs w:val="28"/>
        </w:rPr>
        <w:t>Lecz On mu odparł: «Napisane jest: "Nie samym chlebem żyje człowiek, lecz każdym słowem, które pochodzi z ust Bożych"».</w:t>
      </w:r>
      <w:r w:rsidRPr="00BB295C">
        <w:rPr>
          <w:rFonts w:ascii="Times New Roman" w:hAnsi="Times New Roman" w:cs="Times New Roman"/>
          <w:sz w:val="28"/>
          <w:szCs w:val="28"/>
        </w:rPr>
        <w:br/>
      </w:r>
      <w:r w:rsidRPr="00BB295C">
        <w:rPr>
          <w:rStyle w:val="versecontent"/>
          <w:rFonts w:ascii="Times New Roman" w:hAnsi="Times New Roman" w:cs="Times New Roman"/>
          <w:sz w:val="28"/>
          <w:szCs w:val="28"/>
        </w:rPr>
        <w:t>Wtedy wziął Go diabeł do Miasta Świętego, postawił na szczycie narożnika świątyni</w:t>
      </w:r>
      <w:r w:rsidRPr="00BB295C">
        <w:rPr>
          <w:rFonts w:ascii="Times New Roman" w:hAnsi="Times New Roman" w:cs="Times New Roman"/>
          <w:sz w:val="28"/>
          <w:szCs w:val="28"/>
        </w:rPr>
        <w:br/>
      </w:r>
      <w:r w:rsidRPr="00BB295C">
        <w:rPr>
          <w:rStyle w:val="versecontent"/>
          <w:rFonts w:ascii="Times New Roman" w:hAnsi="Times New Roman" w:cs="Times New Roman"/>
          <w:sz w:val="28"/>
          <w:szCs w:val="28"/>
        </w:rPr>
        <w:t>i rzekł Mu: «Jeśli jesteś Synem Bożym, rzuć się w dół, jest przecież napisane: "Aniołom swoim rozkaże o tobie, a na rękach nosić cię będą, byś przypadkiem nie uraził swej nogi o kamień"».</w:t>
      </w:r>
      <w:r w:rsidRPr="00BB295C">
        <w:rPr>
          <w:rFonts w:ascii="Times New Roman" w:hAnsi="Times New Roman" w:cs="Times New Roman"/>
          <w:sz w:val="28"/>
          <w:szCs w:val="28"/>
        </w:rPr>
        <w:br/>
      </w:r>
      <w:r w:rsidRPr="00BB295C">
        <w:rPr>
          <w:rStyle w:val="versecontent"/>
          <w:rFonts w:ascii="Times New Roman" w:hAnsi="Times New Roman" w:cs="Times New Roman"/>
          <w:sz w:val="28"/>
          <w:szCs w:val="28"/>
        </w:rPr>
        <w:t>Odrzekł mu Jezus: «Ale jest napisane także: "Nie będziesz wystawiał na próbę Pana, Boga swego"».</w:t>
      </w:r>
      <w:r w:rsidRPr="00BB295C">
        <w:rPr>
          <w:rFonts w:ascii="Times New Roman" w:hAnsi="Times New Roman" w:cs="Times New Roman"/>
          <w:sz w:val="28"/>
          <w:szCs w:val="28"/>
        </w:rPr>
        <w:br/>
      </w:r>
      <w:r w:rsidRPr="00BB295C">
        <w:rPr>
          <w:rStyle w:val="versecontent"/>
          <w:rFonts w:ascii="Times New Roman" w:hAnsi="Times New Roman" w:cs="Times New Roman"/>
          <w:sz w:val="28"/>
          <w:szCs w:val="28"/>
        </w:rPr>
        <w:t>Jeszcze raz wziął Go diabeł na bardzo wysoką górę, pokazał Mu wszystkie królestwa świata oraz ich przepych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95C">
        <w:rPr>
          <w:rStyle w:val="versecontent"/>
          <w:rFonts w:ascii="Times New Roman" w:hAnsi="Times New Roman" w:cs="Times New Roman"/>
          <w:sz w:val="28"/>
          <w:szCs w:val="28"/>
        </w:rPr>
        <w:t>i rzekł do Niego: «Dam Ci to wszystko, jeśli upadniesz i oddasz mi pokłon».</w:t>
      </w:r>
      <w:r w:rsidRPr="00BB295C">
        <w:rPr>
          <w:rFonts w:ascii="Times New Roman" w:hAnsi="Times New Roman" w:cs="Times New Roman"/>
          <w:sz w:val="28"/>
          <w:szCs w:val="28"/>
        </w:rPr>
        <w:br/>
      </w:r>
      <w:r w:rsidRPr="00BB295C">
        <w:rPr>
          <w:rStyle w:val="versecontent"/>
          <w:rFonts w:ascii="Times New Roman" w:hAnsi="Times New Roman" w:cs="Times New Roman"/>
          <w:sz w:val="28"/>
          <w:szCs w:val="28"/>
        </w:rPr>
        <w:t>Na to odrzekł mu Jezus: «Idź precz, szatanie! Jest bowiem napisane: "Panu, Bogu swemu, będziesz oddawał pokłon i Jemu samemu służyć będziesz"».</w:t>
      </w:r>
      <w:r w:rsidRPr="00BB295C">
        <w:rPr>
          <w:rFonts w:ascii="Times New Roman" w:hAnsi="Times New Roman" w:cs="Times New Roman"/>
          <w:sz w:val="28"/>
          <w:szCs w:val="28"/>
        </w:rPr>
        <w:br/>
      </w:r>
      <w:r w:rsidRPr="00BB295C">
        <w:rPr>
          <w:rStyle w:val="versecontent"/>
          <w:rFonts w:ascii="Times New Roman" w:hAnsi="Times New Roman" w:cs="Times New Roman"/>
          <w:sz w:val="28"/>
          <w:szCs w:val="28"/>
        </w:rPr>
        <w:t>Wtedy opuścił Go diabeł, a oto aniołowie przystąpili i usługiwali Mu.</w:t>
      </w:r>
    </w:p>
    <w:p w14:paraId="76B69810" w14:textId="77777777" w:rsidR="00BB295C" w:rsidRPr="00BB295C" w:rsidRDefault="00BB295C" w:rsidP="00BB295C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7DEC7A0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CCB6B" w14:textId="20B4B884" w:rsidR="00D10629" w:rsidRDefault="00BB295C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intencji urodzin dzieci – of. Rodzice</w:t>
            </w:r>
          </w:p>
          <w:p w14:paraId="53EABD07" w14:textId="486DABA8" w:rsidR="00BB295C" w:rsidRDefault="00BB295C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+Feliksę, Józefa, Szczepana, Zenona Dudziuków – of. Agnieszka Dudziuk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6ADCF268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6117E5AB" w:rsidR="00D10629" w:rsidRDefault="00D77547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>Czesława, Franciszkę</w:t>
            </w:r>
            <w:r w:rsidR="00084C9A">
              <w:rPr>
                <w:rFonts w:ascii="Times New Roman" w:hAnsi="Times New Roman" w:cs="Times New Roman"/>
                <w:b/>
                <w:sz w:val="32"/>
                <w:szCs w:val="32"/>
              </w:rPr>
              <w:t>, Augusta, Helenę, Adama, Józefa Korlaga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5C6B8AB9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>3 marca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4AA0B9" w14:textId="4D5F49B4" w:rsidR="00060ECB" w:rsidRDefault="00084C9A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+Annę w 17 r., Henryka, Janinę, Jana, zm z rodz Barbarewiczów, Cieniuchów, Frańczuków, dusze w czyśćcu cierpiące – of. Rodzina</w:t>
            </w:r>
          </w:p>
          <w:p w14:paraId="302247E0" w14:textId="552901C6" w:rsidR="00084C9A" w:rsidRPr="000F7D7D" w:rsidRDefault="00084C9A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+Piotra Szewczuka w 34 r., Antoninę, Teresę, Zofię – of. syn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2D24EF2A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6D4C6519" w:rsidR="00D77547" w:rsidRDefault="00084C9A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+Helenę, Jana, Franciszka, Jadwigę, Kazimierę, zm z rodz Szewczuków – of. Janina Szewczuk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7ACBA54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>4 marca</w:t>
            </w:r>
          </w:p>
        </w:tc>
      </w:tr>
      <w:tr w:rsidR="00D77547" w:rsidRPr="000F7D7D" w14:paraId="47BFF0A8" w14:textId="77777777" w:rsidTr="00D77547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D77547" w:rsidRPr="000F7D7D" w:rsidRDefault="00D7754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70929D8E" w:rsidR="00D77547" w:rsidRPr="000F7D7D" w:rsidRDefault="00D77547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84C9A">
              <w:rPr>
                <w:rFonts w:ascii="Times New Roman" w:hAnsi="Times New Roman" w:cs="Times New Roman"/>
                <w:b/>
                <w:sz w:val="32"/>
                <w:szCs w:val="32"/>
              </w:rPr>
              <w:t>Annę w 9 r., Stanisława, Henryka, Stanisława, Kazimierę, zmarłych dziadków z obu stron – of. rodzina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015AEB3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3B8D62FD" w:rsidR="00996462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60EC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84C9A">
              <w:rPr>
                <w:rFonts w:ascii="Times New Roman" w:hAnsi="Times New Roman" w:cs="Times New Roman"/>
                <w:b/>
                <w:sz w:val="32"/>
                <w:szCs w:val="32"/>
              </w:rPr>
              <w:t>Helenę w (r.), Aleksandra, Bronisławę, Zofię, Franciszka</w:t>
            </w:r>
            <w:r w:rsidR="00872940">
              <w:rPr>
                <w:rFonts w:ascii="Times New Roman" w:hAnsi="Times New Roman" w:cs="Times New Roman"/>
                <w:b/>
                <w:sz w:val="32"/>
                <w:szCs w:val="32"/>
              </w:rPr>
              <w:t>, Piotra – of. rodzina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B84AAF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>5 marca</w:t>
            </w:r>
          </w:p>
        </w:tc>
      </w:tr>
      <w:tr w:rsidR="009F5308" w:rsidRPr="000F7D7D" w14:paraId="44B211E8" w14:textId="77777777" w:rsidTr="00660163">
        <w:trPr>
          <w:trHeight w:val="20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B4B86C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FDE3F" w14:textId="77777777" w:rsidR="00060ECB" w:rsidRDefault="00872940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+Krzysztofa, zmarłych rodziców z obu stron oraz zmarłych z ich rodzin – of. Żona i dzieci</w:t>
            </w:r>
          </w:p>
          <w:p w14:paraId="47E8AFEE" w14:textId="53950147" w:rsidR="00872940" w:rsidRPr="000F7D7D" w:rsidRDefault="00872940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O liczne, święte, charytatywne powołania kapłańskie, zakonne i misyjne – of. Czesława Rogalska</w:t>
            </w:r>
          </w:p>
        </w:tc>
      </w:tr>
      <w:tr w:rsidR="009F5308" w:rsidRPr="000F7D7D" w14:paraId="4927FE83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5A43C3B" w14:textId="50C957D1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94B6D" w14:textId="77777777" w:rsidR="00060ECB" w:rsidRDefault="00872940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+Zdzisława w (r.), zm z rodz Stefańskich</w:t>
            </w:r>
            <w:r w:rsidR="009F79B5">
              <w:rPr>
                <w:rFonts w:ascii="Times New Roman" w:hAnsi="Times New Roman" w:cs="Times New Roman"/>
                <w:b/>
                <w:sz w:val="32"/>
                <w:szCs w:val="32"/>
              </w:rPr>
              <w:t>, Góreckich, Szpurów</w:t>
            </w:r>
          </w:p>
          <w:p w14:paraId="78A76704" w14:textId="5FC0EDD6" w:rsidR="009F79B5" w:rsidRDefault="009F79B5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+Czesława, Franciszkę, Michalinę Kogut, Helenę, Augusta, Adama Rusinka, Józefa Korlagę, Stanisława Zarębskiego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984A69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>6 marca</w:t>
            </w:r>
          </w:p>
        </w:tc>
      </w:tr>
      <w:tr w:rsidR="009F5308" w:rsidRPr="000F7D7D" w14:paraId="2969FECB" w14:textId="77777777" w:rsidTr="00996462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30BD68D9" w:rsidR="00060ECB" w:rsidRPr="000F7D7D" w:rsidRDefault="009426D4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F79B5">
              <w:rPr>
                <w:rFonts w:ascii="Times New Roman" w:hAnsi="Times New Roman" w:cs="Times New Roman"/>
                <w:b/>
                <w:sz w:val="32"/>
                <w:szCs w:val="32"/>
              </w:rPr>
              <w:t>Janinę Olczak – of. Córka chrzestna</w:t>
            </w:r>
          </w:p>
        </w:tc>
      </w:tr>
      <w:tr w:rsidR="009F5308" w:rsidRPr="000F7D7D" w14:paraId="7DD68F8A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B7CF26" w14:textId="0D05C77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26DD5E" w14:textId="461716A1" w:rsidR="007C0897" w:rsidRDefault="009F79B5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O zdrowie dla wnuka Kubusia – of. Dziadkowie</w:t>
            </w:r>
          </w:p>
          <w:p w14:paraId="2992BFD8" w14:textId="0738E58D" w:rsidR="009F79B5" w:rsidRDefault="009F79B5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+Arkadiusza Nikoniuka w 9 dz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4CD41B8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CA0ACBD" w14:textId="2CCB034D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34A79D7" w14:textId="77777777" w:rsidR="009F79B5" w:rsidRDefault="009F79B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F956CA5" w14:textId="7275B434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88F2CEC" w14:textId="17BB214B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B78F02" w14:textId="0CF60F14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6AD3374" w14:textId="77777777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336F1A3A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DFAD0" w14:textId="77777777" w:rsidR="005E09A5" w:rsidRDefault="005E09A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341E21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>7 marca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544DF4EC" w:rsidR="00A82C96" w:rsidRPr="000F7D7D" w:rsidRDefault="005E09A5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F79B5">
              <w:rPr>
                <w:rFonts w:ascii="Times New Roman" w:hAnsi="Times New Roman" w:cs="Times New Roman"/>
                <w:b/>
                <w:sz w:val="32"/>
                <w:szCs w:val="32"/>
              </w:rPr>
              <w:t>Tadeusza Bilicza – of. żona</w:t>
            </w:r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353F774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213A77" w14:textId="5C94E315" w:rsidR="005E09A5" w:rsidRDefault="009F79B5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Ku czci i pamięci Władysława Panasiuka (Buczyce Stare) rannego uczestnika Bitwy Warszawskiej z Bolszewikami 15 sierpnia 1920</w:t>
            </w:r>
            <w:r w:rsidR="004A66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 toczonej pod dowództwem Generała Rozwadowskiego, zwanej Cudem nad Wisłą – of. Mieczysław Maksymiuk (Warszawa)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2F06F95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FF6B3D" w14:textId="62E9D63F" w:rsidR="004A6640" w:rsidRPr="000F7D7D" w:rsidRDefault="004A6640" w:rsidP="004A664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18 r. urodzin Jakuba Kwiatkowskiego – of. Rodzice i dziadkowie</w:t>
            </w:r>
          </w:p>
          <w:p w14:paraId="5F54A853" w14:textId="56D87664" w:rsidR="008F132E" w:rsidRPr="000F7D7D" w:rsidRDefault="008F132E" w:rsidP="000402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5F80ABC9" w:rsidR="004A6640" w:rsidRDefault="005E09A5" w:rsidP="004A664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A6640">
              <w:rPr>
                <w:rFonts w:ascii="Times New Roman" w:hAnsi="Times New Roman" w:cs="Times New Roman"/>
                <w:b/>
                <w:sz w:val="32"/>
                <w:szCs w:val="32"/>
              </w:rPr>
              <w:t>Annę Owerko w (r.), Stanisława w (r.), Zygmunta, Czesława – of. Seweryna Owerko</w:t>
            </w:r>
          </w:p>
          <w:p w14:paraId="01C08E86" w14:textId="2215F532" w:rsidR="005E09A5" w:rsidRDefault="004A664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+zmarłych rodziców, Teresę, Józefa, Stanisława – of. córka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26364" w14:textId="77777777" w:rsidR="000402DE" w:rsidRDefault="004A664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+Stefanię i Juliana Sokoluków – of. Synowa z dziećmi</w:t>
            </w:r>
          </w:p>
          <w:p w14:paraId="2315F409" w14:textId="18153F55" w:rsidR="004A6640" w:rsidRDefault="004A664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+Kazimierę z racji imienin, Jana, zm z rodz Kapłanów i Kotlarczuków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55835C19" w:rsidR="005E09A5" w:rsidRPr="000F7D7D" w:rsidRDefault="004A6640" w:rsidP="004A664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+Zdzisława, Radosława, Kazimierę, Tadeusza, Stanisława – of. Krystyna Czarnecka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8A18A" w14:textId="1C31ADA5" w:rsidR="00837B81" w:rsidRDefault="00837B8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5973" w14:textId="77777777" w:rsidR="00E51F02" w:rsidRDefault="00E51F02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40FC3" w14:textId="77777777" w:rsidR="008F132E" w:rsidRDefault="008F132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C6EB3" w14:textId="77777777" w:rsidR="003C2AF6" w:rsidRDefault="003C2AF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B6160" w14:textId="77777777" w:rsidR="003C2AF6" w:rsidRDefault="003C2AF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B736A" w14:textId="77777777" w:rsidR="003C2AF6" w:rsidRDefault="003C2AF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1949572F" w:rsidR="009F373F" w:rsidRDefault="003C2AF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Wielkiego Postu</w:t>
      </w:r>
    </w:p>
    <w:p w14:paraId="60EEB586" w14:textId="77777777" w:rsidR="00CD367A" w:rsidRPr="00CD367A" w:rsidRDefault="00CD367A" w:rsidP="00CD3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67A">
        <w:rPr>
          <w:rFonts w:ascii="Times New Roman" w:hAnsi="Times New Roman" w:cs="Times New Roman"/>
          <w:sz w:val="28"/>
          <w:szCs w:val="28"/>
        </w:rPr>
        <w:t>1. Ofiary zebrane w minioną niedzielę na leczenie Bartka wyniosły 5028 zł.</w:t>
      </w:r>
    </w:p>
    <w:p w14:paraId="40B6BD3B" w14:textId="1FD92783" w:rsidR="00CD367A" w:rsidRPr="00CD367A" w:rsidRDefault="00CD367A" w:rsidP="00CD3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67A">
        <w:rPr>
          <w:rFonts w:ascii="Times New Roman" w:hAnsi="Times New Roman" w:cs="Times New Roman"/>
          <w:sz w:val="28"/>
          <w:szCs w:val="28"/>
        </w:rPr>
        <w:t>2. W  tym tygodniu wypada I  czwartek, piątek i sobota  miesiąca – wystawienie Najświętszego Sakramentu o  g.  16.00. W tym tygodniu wyjeżdżamy do chorych w piątek.</w:t>
      </w:r>
    </w:p>
    <w:p w14:paraId="3D865B52" w14:textId="73EF7550" w:rsidR="00CD367A" w:rsidRDefault="00CD367A" w:rsidP="00CD3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67A">
        <w:rPr>
          <w:rFonts w:ascii="Times New Roman" w:hAnsi="Times New Roman" w:cs="Times New Roman"/>
          <w:sz w:val="28"/>
          <w:szCs w:val="28"/>
        </w:rPr>
        <w:t>3. Codziennie od   10  marca  do 19 marca włącznie zapraszamy do Szpak na nowennę do św. Józefa, która rozpoczyna się o godz. 19:30. 19 marca  odpust pod przewodnictwem ks. bpa  Kazimierz  Gurdy w Szpakach.</w:t>
      </w:r>
    </w:p>
    <w:p w14:paraId="447468E9" w14:textId="6CA9185F" w:rsidR="00522304" w:rsidRPr="00CD367A" w:rsidRDefault="00522304" w:rsidP="00CD3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 piątek o godz. 18.00 spotkanie KSM</w:t>
      </w:r>
    </w:p>
    <w:p w14:paraId="666A3F4A" w14:textId="0C8B1829" w:rsidR="00CD367A" w:rsidRPr="00CD367A" w:rsidRDefault="00522304" w:rsidP="00CD3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367A" w:rsidRPr="00CD367A">
        <w:rPr>
          <w:rFonts w:ascii="Times New Roman" w:hAnsi="Times New Roman" w:cs="Times New Roman"/>
          <w:sz w:val="28"/>
          <w:szCs w:val="28"/>
        </w:rPr>
        <w:t>. Za tydzień doroczna zbiórka na Misje – Ad Gentes</w:t>
      </w:r>
    </w:p>
    <w:p w14:paraId="44DE6FDE" w14:textId="31D9DCB0" w:rsidR="00473BD2" w:rsidRPr="00CD367A" w:rsidRDefault="00522304" w:rsidP="00CD3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0BDE" w:rsidRPr="00CD367A">
        <w:rPr>
          <w:rFonts w:ascii="Times New Roman" w:hAnsi="Times New Roman" w:cs="Times New Roman"/>
          <w:sz w:val="28"/>
          <w:szCs w:val="28"/>
        </w:rPr>
        <w:t xml:space="preserve">. </w:t>
      </w:r>
      <w:r w:rsidR="00302201" w:rsidRPr="00CD367A">
        <w:rPr>
          <w:rFonts w:ascii="Times New Roman" w:hAnsi="Times New Roman" w:cs="Times New Roman"/>
          <w:sz w:val="28"/>
          <w:szCs w:val="28"/>
        </w:rPr>
        <w:t>Za tydzień w niedzielę</w:t>
      </w:r>
      <w:r w:rsidR="001F26A7" w:rsidRPr="00CD367A">
        <w:rPr>
          <w:rFonts w:ascii="Times New Roman" w:hAnsi="Times New Roman" w:cs="Times New Roman"/>
          <w:sz w:val="28"/>
          <w:szCs w:val="28"/>
        </w:rPr>
        <w:t xml:space="preserve"> o godz. 10.30 </w:t>
      </w:r>
      <w:r w:rsidR="00302201" w:rsidRPr="00CD367A">
        <w:rPr>
          <w:rFonts w:ascii="Times New Roman" w:hAnsi="Times New Roman" w:cs="Times New Roman"/>
          <w:sz w:val="28"/>
          <w:szCs w:val="28"/>
        </w:rPr>
        <w:t>w salce parafialnej trzecia</w:t>
      </w:r>
      <w:r w:rsidR="008F132E" w:rsidRPr="00CD367A">
        <w:rPr>
          <w:rFonts w:ascii="Times New Roman" w:hAnsi="Times New Roman" w:cs="Times New Roman"/>
          <w:sz w:val="28"/>
          <w:szCs w:val="28"/>
        </w:rPr>
        <w:t xml:space="preserve"> katecheza dla rodziców i chrzestnych</w:t>
      </w:r>
      <w:r w:rsidR="00D87680" w:rsidRPr="00CD367A">
        <w:rPr>
          <w:rFonts w:ascii="Times New Roman" w:hAnsi="Times New Roman" w:cs="Times New Roman"/>
          <w:sz w:val="28"/>
          <w:szCs w:val="28"/>
        </w:rPr>
        <w:t>.</w:t>
      </w:r>
    </w:p>
    <w:p w14:paraId="5FCBB194" w14:textId="4B5D5208" w:rsidR="008072E3" w:rsidRPr="00DE1E87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. </w:t>
      </w:r>
      <w:r w:rsidR="008072E3" w:rsidRPr="00DE1E87">
        <w:rPr>
          <w:rFonts w:ascii="Times New Roman" w:hAnsi="Times New Roman" w:cs="Times New Roman"/>
          <w:sz w:val="28"/>
          <w:szCs w:val="28"/>
        </w:rPr>
        <w:t>Nabożeństwa w Wielkim Poście w naszej parafii: Gorzkie  Żale z udziałem</w:t>
      </w:r>
      <w:r w:rsidR="00605BAF" w:rsidRPr="00DE1E87">
        <w:rPr>
          <w:rFonts w:ascii="Times New Roman" w:hAnsi="Times New Roman" w:cs="Times New Roman"/>
          <w:sz w:val="28"/>
          <w:szCs w:val="28"/>
        </w:rPr>
        <w:t>,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w których  jest związany odpust, odprawiane </w:t>
      </w:r>
      <w:r w:rsidR="00302201">
        <w:rPr>
          <w:rFonts w:ascii="Times New Roman" w:hAnsi="Times New Roman" w:cs="Times New Roman"/>
          <w:sz w:val="28"/>
          <w:szCs w:val="28"/>
        </w:rPr>
        <w:t xml:space="preserve">są </w:t>
      </w:r>
      <w:r w:rsidR="008072E3" w:rsidRPr="00DE1E87">
        <w:rPr>
          <w:rFonts w:ascii="Times New Roman" w:hAnsi="Times New Roman" w:cs="Times New Roman"/>
          <w:sz w:val="28"/>
          <w:szCs w:val="28"/>
        </w:rPr>
        <w:t>w niedzielę po Mszy o g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odz. </w:t>
      </w:r>
      <w:r w:rsidR="008072E3" w:rsidRPr="00DE1E87">
        <w:rPr>
          <w:rFonts w:ascii="Times New Roman" w:hAnsi="Times New Roman" w:cs="Times New Roman"/>
          <w:sz w:val="28"/>
          <w:szCs w:val="28"/>
        </w:rPr>
        <w:t>11.30.</w:t>
      </w:r>
    </w:p>
    <w:p w14:paraId="5132139A" w14:textId="6269F459" w:rsidR="008072E3" w:rsidRPr="00DE1E87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72E3" w:rsidRPr="00DE1E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98F" w:rsidRPr="00DE1E87">
        <w:rPr>
          <w:rFonts w:ascii="Times New Roman" w:hAnsi="Times New Roman" w:cs="Times New Roman"/>
          <w:sz w:val="28"/>
          <w:szCs w:val="28"/>
        </w:rPr>
        <w:t>Nabożeństw</w:t>
      </w:r>
      <w:r w:rsidR="007038FA" w:rsidRPr="00DE1E87">
        <w:rPr>
          <w:rFonts w:ascii="Times New Roman" w:hAnsi="Times New Roman" w:cs="Times New Roman"/>
          <w:sz w:val="28"/>
          <w:szCs w:val="28"/>
        </w:rPr>
        <w:t>o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 Drogi Krzyżowej będziemy rozpoczynali w każdy piątek Koronką do Bożego Miłosierdzia </w:t>
      </w:r>
      <w:r w:rsidR="008072E3" w:rsidRPr="00DE1E87">
        <w:rPr>
          <w:rFonts w:ascii="Times New Roman" w:hAnsi="Times New Roman" w:cs="Times New Roman"/>
          <w:sz w:val="28"/>
          <w:szCs w:val="28"/>
        </w:rPr>
        <w:t>o g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odz. </w:t>
      </w:r>
      <w:r w:rsidR="008072E3" w:rsidRPr="00DE1E87">
        <w:rPr>
          <w:rFonts w:ascii="Times New Roman" w:hAnsi="Times New Roman" w:cs="Times New Roman"/>
          <w:sz w:val="28"/>
          <w:szCs w:val="28"/>
        </w:rPr>
        <w:t>16.</w:t>
      </w:r>
      <w:r w:rsidR="0016798F" w:rsidRPr="00DE1E87">
        <w:rPr>
          <w:rFonts w:ascii="Times New Roman" w:hAnsi="Times New Roman" w:cs="Times New Roman"/>
          <w:sz w:val="28"/>
          <w:szCs w:val="28"/>
        </w:rPr>
        <w:t>15. Bezpośrednio po Drodze Krzyżowej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 będzie sprawowana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 Msza  św. 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o godz. 17.00. 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Wychodząc naprzeciw  potrzebom  duchowym 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osób </w:t>
      </w:r>
      <w:r w:rsidR="008072E3" w:rsidRPr="00DE1E87">
        <w:rPr>
          <w:rFonts w:ascii="Times New Roman" w:hAnsi="Times New Roman" w:cs="Times New Roman"/>
          <w:sz w:val="28"/>
          <w:szCs w:val="28"/>
        </w:rPr>
        <w:t>pracujących</w:t>
      </w:r>
      <w:r w:rsidR="007038FA" w:rsidRPr="00DE1E87">
        <w:rPr>
          <w:rFonts w:ascii="Times New Roman" w:hAnsi="Times New Roman" w:cs="Times New Roman"/>
          <w:sz w:val="28"/>
          <w:szCs w:val="28"/>
        </w:rPr>
        <w:t>,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 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nabożeństwo Drogi Krzyżowej </w:t>
      </w:r>
      <w:r w:rsidR="008072E3" w:rsidRPr="00DE1E87">
        <w:rPr>
          <w:rFonts w:ascii="Times New Roman" w:hAnsi="Times New Roman" w:cs="Times New Roman"/>
          <w:sz w:val="28"/>
          <w:szCs w:val="28"/>
        </w:rPr>
        <w:t>będzie  odprawian</w:t>
      </w:r>
      <w:r w:rsidR="007038FA" w:rsidRPr="00DE1E87">
        <w:rPr>
          <w:rFonts w:ascii="Times New Roman" w:hAnsi="Times New Roman" w:cs="Times New Roman"/>
          <w:sz w:val="28"/>
          <w:szCs w:val="28"/>
        </w:rPr>
        <w:t>e po raz drugi o godz. 17.30 bezpośrednio po Mszy Świętej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. 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Komunia 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Święta </w:t>
      </w:r>
      <w:r w:rsidR="0016798F" w:rsidRPr="00DE1E87">
        <w:rPr>
          <w:rFonts w:ascii="Times New Roman" w:hAnsi="Times New Roman" w:cs="Times New Roman"/>
          <w:sz w:val="28"/>
          <w:szCs w:val="28"/>
        </w:rPr>
        <w:t>będzie udzielan</w:t>
      </w:r>
      <w:r w:rsidR="007038FA" w:rsidRPr="00DE1E87">
        <w:rPr>
          <w:rFonts w:ascii="Times New Roman" w:hAnsi="Times New Roman" w:cs="Times New Roman"/>
          <w:sz w:val="28"/>
          <w:szCs w:val="28"/>
        </w:rPr>
        <w:t>a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 tylko podczas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 Mszy</w:t>
      </w:r>
      <w:r w:rsidR="0016798F" w:rsidRPr="00DE1E87">
        <w:rPr>
          <w:rFonts w:ascii="Times New Roman" w:hAnsi="Times New Roman" w:cs="Times New Roman"/>
          <w:sz w:val="28"/>
          <w:szCs w:val="28"/>
        </w:rPr>
        <w:t>.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 </w:t>
      </w:r>
      <w:r w:rsidR="008072E3" w:rsidRPr="00DE1E87">
        <w:rPr>
          <w:rFonts w:ascii="Times New Roman" w:hAnsi="Times New Roman" w:cs="Times New Roman"/>
          <w:sz w:val="28"/>
          <w:szCs w:val="28"/>
        </w:rPr>
        <w:t>W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 </w:t>
      </w:r>
      <w:r w:rsidR="008072E3" w:rsidRPr="00DE1E87">
        <w:rPr>
          <w:rFonts w:ascii="Times New Roman" w:hAnsi="Times New Roman" w:cs="Times New Roman"/>
          <w:sz w:val="28"/>
          <w:szCs w:val="28"/>
        </w:rPr>
        <w:t>czasie Drogi Krzyżowej, wzorem lat ubiegłych, będzie zbierana taca na kwiaty do Grobu Pańskiego.</w:t>
      </w:r>
    </w:p>
    <w:p w14:paraId="32574A21" w14:textId="3A4449D4" w:rsidR="00473BD2" w:rsidRPr="00DE1E87" w:rsidRDefault="00522304" w:rsidP="00DE1E8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E405C8" w:rsidRPr="00DE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02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sobotę </w:t>
      </w:r>
      <w:r w:rsidR="00473BD2" w:rsidRPr="00DE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marca w Radzyniu odbędzie się z udziałem ks. Bpa Ordynariusza Diecezjalny Kongres Różańcowy. Na ten kongres z naszego dekanatu pojedzie autokar. </w:t>
      </w:r>
      <w:r w:rsidR="00302201">
        <w:rPr>
          <w:rFonts w:ascii="Times New Roman" w:hAnsi="Times New Roman" w:cs="Times New Roman"/>
          <w:sz w:val="28"/>
          <w:szCs w:val="28"/>
          <w:shd w:val="clear" w:color="auto" w:fill="FFFFFF"/>
        </w:rPr>
        <w:t>Wyjazd uczestników z Janowa Podlaskiego o godz. 7.00 z parkingu przy kościele.</w:t>
      </w:r>
    </w:p>
    <w:p w14:paraId="5325A5F2" w14:textId="37A77945" w:rsidR="001F26A7" w:rsidRPr="00DE1E87" w:rsidRDefault="00DE1E87" w:rsidP="00DE1E8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22304">
        <w:rPr>
          <w:rFonts w:ascii="Times New Roman" w:hAnsi="Times New Roman" w:cs="Times New Roman"/>
          <w:bCs/>
          <w:sz w:val="28"/>
          <w:szCs w:val="28"/>
        </w:rPr>
        <w:t>0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 xml:space="preserve">W zakrystii do 22 marca 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w celu wydania kart wstępu na plac celebry,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>przyjmujemy zgłoszenia na uroczystość beatyfikacyjn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ą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>Kardynała Stefana Wyszyńskiego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>Prymasa Polski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, która odbędzie się w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>Warszaw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>ie na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 xml:space="preserve"> Plac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>u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 xml:space="preserve"> Piłsudskiego 7 VI 2020 r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. o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>godz. 1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>2.00</w:t>
      </w:r>
    </w:p>
    <w:p w14:paraId="369370B8" w14:textId="003BD638" w:rsidR="00D10629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2304">
        <w:rPr>
          <w:rFonts w:ascii="Times New Roman" w:hAnsi="Times New Roman" w:cs="Times New Roman"/>
          <w:sz w:val="28"/>
          <w:szCs w:val="28"/>
        </w:rPr>
        <w:t>1</w:t>
      </w:r>
      <w:r w:rsidR="00144818" w:rsidRPr="00DE1E87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522304">
        <w:rPr>
          <w:rFonts w:ascii="Times New Roman" w:hAnsi="Times New Roman" w:cs="Times New Roman"/>
          <w:sz w:val="28"/>
          <w:szCs w:val="28"/>
        </w:rPr>
        <w:t xml:space="preserve"> Urszula Pasternak z ul. Naruszewicza – 100 zł, Franciszka Mironiuk z Nowego Pawłowa – 200 zł, bezimienna z Nowego Pawłowa – 200 zł, Beata Sterniczuk z ul. Garbarskiej – 100 zł</w:t>
      </w:r>
    </w:p>
    <w:p w14:paraId="6686CFD2" w14:textId="65D8425A" w:rsidR="00302201" w:rsidRPr="00DE1E87" w:rsidRDefault="00302201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23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W tym tygodniu od</w:t>
      </w:r>
      <w:r w:rsidR="00E05A5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sz</w:t>
      </w:r>
      <w:r w:rsidR="00E05A53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 do Pana: Arkadiusz Nikoniuk</w:t>
      </w:r>
      <w:r w:rsidR="00E05A53">
        <w:rPr>
          <w:rFonts w:ascii="Times New Roman" w:hAnsi="Times New Roman" w:cs="Times New Roman"/>
          <w:sz w:val="28"/>
          <w:szCs w:val="28"/>
        </w:rPr>
        <w:t xml:space="preserve"> i Mieczysław Jaroszewicz, którego pogrzeb odbędzie się w tym tygodniu</w:t>
      </w:r>
      <w:bookmarkStart w:id="0" w:name="_GoBack"/>
      <w:bookmarkEnd w:id="0"/>
    </w:p>
    <w:p w14:paraId="5E6E93C9" w14:textId="5C5CE5FF" w:rsidR="00144818" w:rsidRPr="00DE1E87" w:rsidRDefault="00144818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4818" w:rsidRPr="00DE1E87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A86F" w14:textId="77777777" w:rsidR="003C34BD" w:rsidRDefault="003C34BD" w:rsidP="0091367D">
      <w:pPr>
        <w:spacing w:after="0" w:line="240" w:lineRule="auto"/>
      </w:pPr>
      <w:r>
        <w:separator/>
      </w:r>
    </w:p>
  </w:endnote>
  <w:endnote w:type="continuationSeparator" w:id="0">
    <w:p w14:paraId="0AB15140" w14:textId="77777777" w:rsidR="003C34BD" w:rsidRDefault="003C34BD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722B" w14:textId="77777777" w:rsidR="003C34BD" w:rsidRDefault="003C34BD" w:rsidP="0091367D">
      <w:pPr>
        <w:spacing w:after="0" w:line="240" w:lineRule="auto"/>
      </w:pPr>
      <w:r>
        <w:separator/>
      </w:r>
    </w:p>
  </w:footnote>
  <w:footnote w:type="continuationSeparator" w:id="0">
    <w:p w14:paraId="2547E356" w14:textId="77777777" w:rsidR="003C34BD" w:rsidRDefault="003C34BD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2B05"/>
    <w:rsid w:val="00017814"/>
    <w:rsid w:val="00020884"/>
    <w:rsid w:val="00023AD2"/>
    <w:rsid w:val="0002449C"/>
    <w:rsid w:val="00030AE7"/>
    <w:rsid w:val="000402DE"/>
    <w:rsid w:val="000409DF"/>
    <w:rsid w:val="00044F95"/>
    <w:rsid w:val="00047ED1"/>
    <w:rsid w:val="00051E05"/>
    <w:rsid w:val="00060ECB"/>
    <w:rsid w:val="00067C4C"/>
    <w:rsid w:val="00072E0D"/>
    <w:rsid w:val="00073B4A"/>
    <w:rsid w:val="0008067F"/>
    <w:rsid w:val="00082D13"/>
    <w:rsid w:val="00084C9A"/>
    <w:rsid w:val="000855EE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44818"/>
    <w:rsid w:val="001520F2"/>
    <w:rsid w:val="0016742A"/>
    <w:rsid w:val="0016798F"/>
    <w:rsid w:val="001723B9"/>
    <w:rsid w:val="001744FF"/>
    <w:rsid w:val="001777FD"/>
    <w:rsid w:val="00180E52"/>
    <w:rsid w:val="00191E80"/>
    <w:rsid w:val="00193DE9"/>
    <w:rsid w:val="001B0579"/>
    <w:rsid w:val="001B6E2F"/>
    <w:rsid w:val="001C379E"/>
    <w:rsid w:val="001D1902"/>
    <w:rsid w:val="001D6E4E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809CF"/>
    <w:rsid w:val="0029653A"/>
    <w:rsid w:val="00296B60"/>
    <w:rsid w:val="002A2392"/>
    <w:rsid w:val="002A427E"/>
    <w:rsid w:val="002A78EA"/>
    <w:rsid w:val="002B1B9E"/>
    <w:rsid w:val="002D2916"/>
    <w:rsid w:val="002E0F00"/>
    <w:rsid w:val="002F0BDE"/>
    <w:rsid w:val="00302201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C2AF6"/>
    <w:rsid w:val="003C34BD"/>
    <w:rsid w:val="003C4646"/>
    <w:rsid w:val="003D500A"/>
    <w:rsid w:val="003E239B"/>
    <w:rsid w:val="003E288F"/>
    <w:rsid w:val="003E3735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56004"/>
    <w:rsid w:val="00462D30"/>
    <w:rsid w:val="00467E81"/>
    <w:rsid w:val="00473BD2"/>
    <w:rsid w:val="00487CA8"/>
    <w:rsid w:val="004971DD"/>
    <w:rsid w:val="004A2040"/>
    <w:rsid w:val="004A6640"/>
    <w:rsid w:val="004D0C44"/>
    <w:rsid w:val="004D4B26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E75"/>
    <w:rsid w:val="00536100"/>
    <w:rsid w:val="00537C3F"/>
    <w:rsid w:val="00541FED"/>
    <w:rsid w:val="005454D7"/>
    <w:rsid w:val="005576CD"/>
    <w:rsid w:val="00560C86"/>
    <w:rsid w:val="0059695D"/>
    <w:rsid w:val="005A67DC"/>
    <w:rsid w:val="005B22FC"/>
    <w:rsid w:val="005B387A"/>
    <w:rsid w:val="005B774C"/>
    <w:rsid w:val="005E003C"/>
    <w:rsid w:val="005E09A5"/>
    <w:rsid w:val="005E56A0"/>
    <w:rsid w:val="00605BAF"/>
    <w:rsid w:val="0061355F"/>
    <w:rsid w:val="00617701"/>
    <w:rsid w:val="0062140C"/>
    <w:rsid w:val="0063011E"/>
    <w:rsid w:val="00640901"/>
    <w:rsid w:val="00640C7F"/>
    <w:rsid w:val="00643C31"/>
    <w:rsid w:val="00660163"/>
    <w:rsid w:val="0066454C"/>
    <w:rsid w:val="00691EBC"/>
    <w:rsid w:val="0069296D"/>
    <w:rsid w:val="006B183A"/>
    <w:rsid w:val="006D3962"/>
    <w:rsid w:val="006E1282"/>
    <w:rsid w:val="007038FA"/>
    <w:rsid w:val="00703A1E"/>
    <w:rsid w:val="00717217"/>
    <w:rsid w:val="00717D6C"/>
    <w:rsid w:val="007244CD"/>
    <w:rsid w:val="00745A1F"/>
    <w:rsid w:val="00745B00"/>
    <w:rsid w:val="0076606E"/>
    <w:rsid w:val="00780AE0"/>
    <w:rsid w:val="00780BCE"/>
    <w:rsid w:val="00787F6B"/>
    <w:rsid w:val="00794DD7"/>
    <w:rsid w:val="00794EEA"/>
    <w:rsid w:val="00797867"/>
    <w:rsid w:val="007B24BE"/>
    <w:rsid w:val="007B73A1"/>
    <w:rsid w:val="007C0897"/>
    <w:rsid w:val="007D0D04"/>
    <w:rsid w:val="007D12FB"/>
    <w:rsid w:val="007F21E6"/>
    <w:rsid w:val="008005D0"/>
    <w:rsid w:val="008033D4"/>
    <w:rsid w:val="008053AF"/>
    <w:rsid w:val="00805C74"/>
    <w:rsid w:val="008072E3"/>
    <w:rsid w:val="00811C03"/>
    <w:rsid w:val="0081406A"/>
    <w:rsid w:val="008177D4"/>
    <w:rsid w:val="00820C94"/>
    <w:rsid w:val="008315C5"/>
    <w:rsid w:val="00833422"/>
    <w:rsid w:val="00836A7E"/>
    <w:rsid w:val="00837B81"/>
    <w:rsid w:val="00842447"/>
    <w:rsid w:val="00843C82"/>
    <w:rsid w:val="0084596A"/>
    <w:rsid w:val="008523D2"/>
    <w:rsid w:val="0085534C"/>
    <w:rsid w:val="00872940"/>
    <w:rsid w:val="00894E2B"/>
    <w:rsid w:val="0089567C"/>
    <w:rsid w:val="00897F70"/>
    <w:rsid w:val="008B0758"/>
    <w:rsid w:val="008B34AB"/>
    <w:rsid w:val="008C546D"/>
    <w:rsid w:val="008C7676"/>
    <w:rsid w:val="008F0EBA"/>
    <w:rsid w:val="008F132E"/>
    <w:rsid w:val="008F28A1"/>
    <w:rsid w:val="008F7FD9"/>
    <w:rsid w:val="00904FA1"/>
    <w:rsid w:val="00910C43"/>
    <w:rsid w:val="009111B9"/>
    <w:rsid w:val="00911520"/>
    <w:rsid w:val="0091367D"/>
    <w:rsid w:val="00924BD5"/>
    <w:rsid w:val="00933229"/>
    <w:rsid w:val="00940D58"/>
    <w:rsid w:val="009426D4"/>
    <w:rsid w:val="00945DDE"/>
    <w:rsid w:val="00952881"/>
    <w:rsid w:val="0095760B"/>
    <w:rsid w:val="00974126"/>
    <w:rsid w:val="00996462"/>
    <w:rsid w:val="009A10C3"/>
    <w:rsid w:val="009B394D"/>
    <w:rsid w:val="009C3002"/>
    <w:rsid w:val="009D1A7A"/>
    <w:rsid w:val="009D48ED"/>
    <w:rsid w:val="009E5211"/>
    <w:rsid w:val="009F373F"/>
    <w:rsid w:val="009F5308"/>
    <w:rsid w:val="009F79B5"/>
    <w:rsid w:val="00A104D3"/>
    <w:rsid w:val="00A118DA"/>
    <w:rsid w:val="00A20DA4"/>
    <w:rsid w:val="00A21A9A"/>
    <w:rsid w:val="00A2544C"/>
    <w:rsid w:val="00A32FE5"/>
    <w:rsid w:val="00A37148"/>
    <w:rsid w:val="00A64D50"/>
    <w:rsid w:val="00A65A68"/>
    <w:rsid w:val="00A67CF1"/>
    <w:rsid w:val="00A74119"/>
    <w:rsid w:val="00A82C96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A3"/>
    <w:rsid w:val="00AE1B36"/>
    <w:rsid w:val="00AE73FC"/>
    <w:rsid w:val="00B10A19"/>
    <w:rsid w:val="00B15021"/>
    <w:rsid w:val="00B229AC"/>
    <w:rsid w:val="00B72A17"/>
    <w:rsid w:val="00B773E7"/>
    <w:rsid w:val="00B84BCF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5830"/>
    <w:rsid w:val="00C2165E"/>
    <w:rsid w:val="00C267BE"/>
    <w:rsid w:val="00C32D0D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A2FD1"/>
    <w:rsid w:val="00CB33D8"/>
    <w:rsid w:val="00CB7560"/>
    <w:rsid w:val="00CD1558"/>
    <w:rsid w:val="00CD367A"/>
    <w:rsid w:val="00CD3F60"/>
    <w:rsid w:val="00CE694E"/>
    <w:rsid w:val="00CE7CC9"/>
    <w:rsid w:val="00CF5DFA"/>
    <w:rsid w:val="00CF7D37"/>
    <w:rsid w:val="00D10629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732"/>
    <w:rsid w:val="00D87680"/>
    <w:rsid w:val="00D90CA1"/>
    <w:rsid w:val="00D96853"/>
    <w:rsid w:val="00DA49B1"/>
    <w:rsid w:val="00DC02B4"/>
    <w:rsid w:val="00DC3E2F"/>
    <w:rsid w:val="00DC5438"/>
    <w:rsid w:val="00DC696A"/>
    <w:rsid w:val="00DD1674"/>
    <w:rsid w:val="00DD181F"/>
    <w:rsid w:val="00DD5E1D"/>
    <w:rsid w:val="00DD760A"/>
    <w:rsid w:val="00DE1118"/>
    <w:rsid w:val="00DE1E87"/>
    <w:rsid w:val="00DE578D"/>
    <w:rsid w:val="00DE6364"/>
    <w:rsid w:val="00DF6FA4"/>
    <w:rsid w:val="00E05A53"/>
    <w:rsid w:val="00E06363"/>
    <w:rsid w:val="00E07069"/>
    <w:rsid w:val="00E07A1D"/>
    <w:rsid w:val="00E15A57"/>
    <w:rsid w:val="00E37B5C"/>
    <w:rsid w:val="00E405C8"/>
    <w:rsid w:val="00E51F02"/>
    <w:rsid w:val="00E575FA"/>
    <w:rsid w:val="00E654C5"/>
    <w:rsid w:val="00E70764"/>
    <w:rsid w:val="00E83D97"/>
    <w:rsid w:val="00E921E7"/>
    <w:rsid w:val="00E94194"/>
    <w:rsid w:val="00EA6D2C"/>
    <w:rsid w:val="00EA7157"/>
    <w:rsid w:val="00ED25CB"/>
    <w:rsid w:val="00EE23BD"/>
    <w:rsid w:val="00EE2A24"/>
    <w:rsid w:val="00EF03A2"/>
    <w:rsid w:val="00EF08C6"/>
    <w:rsid w:val="00EF60B8"/>
    <w:rsid w:val="00EF6EDA"/>
    <w:rsid w:val="00F03D0A"/>
    <w:rsid w:val="00F1023E"/>
    <w:rsid w:val="00F12085"/>
    <w:rsid w:val="00F22B66"/>
    <w:rsid w:val="00F2485D"/>
    <w:rsid w:val="00F260DB"/>
    <w:rsid w:val="00F353B4"/>
    <w:rsid w:val="00F42480"/>
    <w:rsid w:val="00F43422"/>
    <w:rsid w:val="00F444D5"/>
    <w:rsid w:val="00F44BC1"/>
    <w:rsid w:val="00F514DD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B5BD3"/>
    <w:rsid w:val="00FC0F9D"/>
    <w:rsid w:val="00FC3284"/>
    <w:rsid w:val="00FC4626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4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123</cp:revision>
  <cp:lastPrinted>2020-01-13T07:57:00Z</cp:lastPrinted>
  <dcterms:created xsi:type="dcterms:W3CDTF">2019-06-28T09:31:00Z</dcterms:created>
  <dcterms:modified xsi:type="dcterms:W3CDTF">2020-02-29T17:52:00Z</dcterms:modified>
</cp:coreProperties>
</file>