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3932CB7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49363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3932CB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36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2DC24CC" w:rsidR="00CA1D69" w:rsidRPr="00CA1D69" w:rsidRDefault="0049363F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1FBCA4" w14:textId="77777777" w:rsidR="00F517BA" w:rsidRDefault="00F517BA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3D4D6482" w:rsidR="00776946" w:rsidRDefault="00A30276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Uroczystość </w:t>
      </w:r>
      <w:r w:rsidR="0049363F">
        <w:rPr>
          <w:sz w:val="28"/>
          <w:szCs w:val="28"/>
        </w:rPr>
        <w:t>Wszystkich Świętych</w:t>
      </w:r>
      <w:r>
        <w:rPr>
          <w:sz w:val="28"/>
          <w:szCs w:val="28"/>
        </w:rPr>
        <w:t xml:space="preserve"> (3</w:t>
      </w:r>
      <w:r w:rsidR="0049363F">
        <w:rPr>
          <w:sz w:val="28"/>
          <w:szCs w:val="28"/>
        </w:rPr>
        <w:t>1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  <w:r>
        <w:rPr>
          <w:sz w:val="28"/>
          <w:szCs w:val="28"/>
        </w:rPr>
        <w:t>)</w:t>
      </w:r>
    </w:p>
    <w:p w14:paraId="560A3CB2" w14:textId="77777777" w:rsidR="0049363F" w:rsidRPr="0049363F" w:rsidRDefault="0049363F" w:rsidP="004936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63F">
        <w:rPr>
          <w:rFonts w:ascii="Times New Roman" w:hAnsi="Times New Roman" w:cs="Times New Roman"/>
          <w:b/>
          <w:bCs/>
          <w:sz w:val="28"/>
          <w:szCs w:val="28"/>
        </w:rPr>
        <w:t>Ewangelia wg św. Mateusza 5,1-12a.</w:t>
      </w:r>
    </w:p>
    <w:p w14:paraId="61C76409" w14:textId="77777777" w:rsidR="0049363F" w:rsidRPr="0049363F" w:rsidRDefault="0049363F" w:rsidP="00493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63F">
        <w:rPr>
          <w:rFonts w:ascii="Times New Roman" w:hAnsi="Times New Roman" w:cs="Times New Roman"/>
          <w:sz w:val="28"/>
          <w:szCs w:val="28"/>
        </w:rPr>
        <w:t>Jezus, widząc tłumy, wyszedł na górę. A gdy usiadł, przystąpili do Niego Jego uczniowie.</w:t>
      </w:r>
      <w:r w:rsidRPr="0049363F">
        <w:rPr>
          <w:rFonts w:ascii="Times New Roman" w:hAnsi="Times New Roman" w:cs="Times New Roman"/>
          <w:sz w:val="28"/>
          <w:szCs w:val="28"/>
        </w:rPr>
        <w:br/>
        <w:t>Wtedy otworzył swoje usta i nauczał ich tymi słowami:</w:t>
      </w:r>
      <w:r w:rsidRPr="0049363F">
        <w:rPr>
          <w:rFonts w:ascii="Times New Roman" w:hAnsi="Times New Roman" w:cs="Times New Roman"/>
          <w:sz w:val="28"/>
          <w:szCs w:val="28"/>
        </w:rPr>
        <w:br/>
        <w:t>«Błogosławieni ubodzy w duchu, albowiem do nich należy królestwo niebieskie.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Błogosławieni, którzy się smucą, albowiem oni będą pocieszeni.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 cisi, albowiem oni na własność posiądą ziemię.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Błogosławieni, którzy łakną i pragną sprawiedliwości, albowiem oni będą nasyceni.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 miłosierni, albowiem oni miłosierdzia dostąpią.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 czystego serca, albowiem oni Boga oglądać będą.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Błogosławieni, którzy wprowadzają pokój, albowiem oni będą nazwani synami Bożymi.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Błogosławieni, którzy cierpią prześladowanie dla sprawiedliwości, albowiem do nich należy królestwo niebieskie.</w:t>
      </w:r>
      <w:r w:rsidRPr="0049363F">
        <w:rPr>
          <w:rFonts w:ascii="Times New Roman" w:hAnsi="Times New Roman" w:cs="Times New Roman"/>
          <w:sz w:val="28"/>
          <w:szCs w:val="28"/>
        </w:rPr>
        <w:br/>
        <w:t>Błogosławieni jesteście, gdy ludzie wam urągają i prześladują was, i gdy z mego powodu mówią kłamliwie wszystko złe na was.</w:t>
      </w:r>
      <w:r w:rsidRPr="0049363F">
        <w:rPr>
          <w:rFonts w:ascii="Times New Roman" w:hAnsi="Times New Roman" w:cs="Times New Roman"/>
          <w:sz w:val="28"/>
          <w:szCs w:val="28"/>
        </w:rPr>
        <w:br/>
        <w:t>Cieszcie się i radujcie, albowiem wasza nagroda wielka jest w niebie».</w:t>
      </w:r>
    </w:p>
    <w:p w14:paraId="588B6074" w14:textId="76001D2D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6C3BC8" w14:textId="3C3E7259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5A290" w14:textId="40953482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0C26DC" w14:textId="77777777" w:rsidR="00A30276" w:rsidRDefault="00A30276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2E7D8" w14:textId="0CCB2C6E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742EE2" w14:textId="77777777" w:rsidR="0049363F" w:rsidRDefault="0049363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77777777" w:rsidR="00F517BA" w:rsidRPr="005319D5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6D0EBD18" w:rsidR="00BF2E3C" w:rsidRPr="000F7D7D" w:rsidRDefault="00205A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Niedziela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9363F" w:rsidRPr="000F7D7D" w14:paraId="6F628E7B" w14:textId="77777777" w:rsidTr="0049363F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F535EC8" w:rsidR="0049363F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543BE35A" w:rsidR="0049363F" w:rsidRDefault="0011166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+Stanisława, Anielę, Eleonorę, zm z rodz Bodzonów, Andrzeja, Marię, Adama, Jana, zm z rodz Lenartów</w:t>
            </w:r>
          </w:p>
        </w:tc>
      </w:tr>
      <w:tr w:rsidR="00205AAC" w:rsidRPr="000F7D7D" w14:paraId="7EB0600D" w14:textId="77777777" w:rsidTr="00205AAC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4E7163" w14:textId="0607AB55" w:rsidR="00205AAC" w:rsidRDefault="00205A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0CD4A" w14:textId="02935523" w:rsidR="00205AAC" w:rsidRDefault="0011166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 z rodz Grabowieckich, Czokało, Grabowieckich, Bursów</w:t>
            </w:r>
          </w:p>
        </w:tc>
      </w:tr>
      <w:tr w:rsidR="00205AAC" w:rsidRPr="000F7D7D" w14:paraId="0E92D9C4" w14:textId="77777777" w:rsidTr="0049363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EE1492C" w14:textId="0D0B9E2C" w:rsidR="00205AAC" w:rsidRDefault="00205A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102BD" w14:textId="3DAFA326" w:rsidR="00205AAC" w:rsidRDefault="0011166E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</w:tc>
      </w:tr>
      <w:tr w:rsidR="00205AAC" w:rsidRPr="000F7D7D" w14:paraId="215695D3" w14:textId="77777777" w:rsidTr="00205AAC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5FA5857A" w:rsidR="00205AAC" w:rsidRDefault="00205AA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2A4AA6F2" w:rsidR="00205AAC" w:rsidRDefault="00205AAC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1166E">
              <w:rPr>
                <w:rFonts w:ascii="Times New Roman" w:hAnsi="Times New Roman" w:cs="Times New Roman"/>
                <w:b/>
                <w:sz w:val="32"/>
                <w:szCs w:val="32"/>
              </w:rPr>
              <w:t>Karolinę w (r.), Franciszka, Jadwigę w (r.), Dominika, Witolda i Grażynę – of. Irena Stanisławek</w:t>
            </w:r>
          </w:p>
        </w:tc>
      </w:tr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42D0D404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 – 2 listopada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2294048D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B4B67" w14:textId="77777777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+Leokadię Sylwesiuk w 7 r., Edwarda, Marka, Annę, Adama, Kazimierza – of. Alicja Barabasz</w:t>
            </w:r>
          </w:p>
          <w:p w14:paraId="2C0AFF72" w14:textId="42120F2A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i Eugeniusza Hładoniuków – of. Syn Tomasz z rodziną</w:t>
            </w:r>
          </w:p>
        </w:tc>
      </w:tr>
      <w:tr w:rsidR="00205AAC" w:rsidRPr="000F7D7D" w14:paraId="38D4AD80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000234C" w14:textId="6CBAF092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71BDC" w14:textId="161F8227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 intencji zmarłych polecanych w wypominkach parafialnych</w:t>
            </w:r>
          </w:p>
        </w:tc>
      </w:tr>
      <w:tr w:rsidR="00205AAC" w:rsidRPr="000F7D7D" w14:paraId="6552F9E1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210D487" w14:textId="02791DAA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60E64" w14:textId="51189E2A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+Jadwigę Bessaraba w 1 r. – of. rodzina</w:t>
            </w:r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1AE0F4FB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Skrodziuk w (r.), Franciszka, Romualda zm z rodz Skrodziuków, Osypiuków, Chalimoniuków – of. rodzina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2AD18B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listopada</w:t>
            </w:r>
          </w:p>
        </w:tc>
      </w:tr>
      <w:tr w:rsidR="00205AAC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53D8586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+Franciszka Melaniuka w 6 r.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28079F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 w 4 r., Alfonsa Melaniuków oraz zmarłych z ich rodzin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6313A9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 4 listopada</w:t>
            </w:r>
          </w:p>
        </w:tc>
      </w:tr>
      <w:tr w:rsidR="00205AAC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715C11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+Teresę Półka w 1 r. – of. matka</w:t>
            </w: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67ADA" w14:textId="3A0EACB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5FD645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5 listopada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C4855" w14:textId="55993BE7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+Adolfa Trocia w 1 r. – of. Rodzina</w:t>
            </w:r>
          </w:p>
          <w:p w14:paraId="47E8AFEE" w14:textId="4696A9A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+Franciszkę Daniluk w 30 dz</w:t>
            </w:r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446BF3FF" w:rsidR="00205AAC" w:rsidRPr="00FF4707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 z KRK i zmarłych z ich rodzin zel. Janiny Nowickiej z Janowa Podlaskiego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9C92F1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>6 listopada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E7624CC" w:rsidR="000F4D58" w:rsidRPr="000F7D7D" w:rsidRDefault="009E715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Rosę – of. Chrześnica z mężem i dzieckiem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45D7E006" w:rsidR="000E5ECA" w:rsidRDefault="000F4D58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E7157">
              <w:rPr>
                <w:rFonts w:ascii="Times New Roman" w:hAnsi="Times New Roman" w:cs="Times New Roman"/>
                <w:b/>
                <w:sz w:val="32"/>
                <w:szCs w:val="32"/>
              </w:rPr>
              <w:t>Mariana Kardacza w (r.), Annę, Władysława – of. syn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6005CBB7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77777777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36154F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>7 listopada</w:t>
            </w:r>
          </w:p>
        </w:tc>
      </w:tr>
      <w:tr w:rsidR="0049363F" w:rsidRPr="000F7D7D" w14:paraId="4C9F07F1" w14:textId="77777777" w:rsidTr="0049363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9363F" w:rsidRPr="000F7D7D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2591DD5F" w:rsidR="0049363F" w:rsidRPr="000F7D7D" w:rsidRDefault="009E7157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+zmarłe siostry z KRK i zmarłych z ich rodzin zel. Doroty Wieremczuk</w:t>
            </w:r>
          </w:p>
        </w:tc>
      </w:tr>
      <w:tr w:rsidR="0049363F" w:rsidRPr="000F7D7D" w14:paraId="39009398" w14:textId="77777777" w:rsidTr="00161C6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95BDC01" w14:textId="1FCE269B" w:rsidR="0049363F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13DC8A" w14:textId="40D25232" w:rsidR="0049363F" w:rsidRDefault="009E7157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26C1A7C1" w:rsidR="00BB3A33" w:rsidRPr="00B2470D" w:rsidRDefault="000F4D5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E7157">
              <w:rPr>
                <w:rFonts w:ascii="Times New Roman" w:hAnsi="Times New Roman" w:cs="Times New Roman"/>
                <w:b/>
                <w:sz w:val="32"/>
                <w:szCs w:val="32"/>
              </w:rPr>
              <w:t>Witalisa w (r.), Mariannę, Annę, Onufrego, Tadeusza, Pawła, Janinę, Mariana – of. Agnieszka Wieremczuk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8C39BE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3B61E27D" w:rsidR="000F4D58" w:rsidRPr="000F7D7D" w:rsidRDefault="009E7157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+Leokadię, Bronisława, Krzysztofa, Pawła, zm z rodz Tychmanowiczów, Antoniego Podsiadło, Janinę, Tadeusza, Zbigniewa, zm z rodz Makarewiczów – of. Marianna Tychmanowicz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41C78D76" w:rsidR="009E7157" w:rsidRDefault="009E7157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Grobelę w 1 r. – of. Rodzina</w:t>
            </w:r>
          </w:p>
          <w:p w14:paraId="441C4E8B" w14:textId="77777777" w:rsidR="009E7157" w:rsidRDefault="009E7157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+zmarłe siostry z KRK z Klonownicy Małej</w:t>
            </w:r>
            <w:r w:rsidR="00033B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zmarłych z ich rodzin</w:t>
            </w:r>
          </w:p>
          <w:p w14:paraId="7855E960" w14:textId="1F67E085" w:rsidR="00033B06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+zmarłe siostry z KRK i zmarłych z ich rodzin zel. Agnieszki Michaluk z Nowego Pawłowa</w:t>
            </w:r>
          </w:p>
        </w:tc>
      </w:tr>
      <w:tr w:rsidR="009E7157" w:rsidRPr="000F7D7D" w14:paraId="21483BA8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6D623" w14:textId="77777777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parafian</w:t>
            </w:r>
          </w:p>
          <w:p w14:paraId="32B69393" w14:textId="209BA6BD" w:rsidR="00033B06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Dziękczynna w intencji Ireneusza, podziękowanie za opiekę – of. siostra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5F627CE2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+Franciszka Czerewko w 31 r., zm z rodz Czerewków, Maksymiuków, Chilkiewiczów, Semeniuków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94DC1" w14:textId="77777777" w:rsidR="006A6D40" w:rsidRDefault="006A6D40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6041A0" w14:textId="77777777" w:rsidR="00033B06" w:rsidRDefault="00033B0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09072A31" w:rsidR="00DC728A" w:rsidRPr="000D2CF7" w:rsidRDefault="00A30276" w:rsidP="00A30276">
      <w:pPr>
        <w:pStyle w:val="Nagwek2"/>
        <w:spacing w:before="225" w:beforeAutospacing="0" w:after="225" w:afterAutospacing="0"/>
        <w:rPr>
          <w:sz w:val="40"/>
          <w:szCs w:val="40"/>
        </w:rPr>
      </w:pPr>
      <w:r w:rsidRPr="000D2CF7">
        <w:rPr>
          <w:sz w:val="40"/>
          <w:szCs w:val="40"/>
        </w:rPr>
        <w:lastRenderedPageBreak/>
        <w:t xml:space="preserve">Uroczystość </w:t>
      </w:r>
      <w:r w:rsidR="00033B06" w:rsidRPr="000D2CF7">
        <w:rPr>
          <w:sz w:val="40"/>
          <w:szCs w:val="40"/>
        </w:rPr>
        <w:t>Wszystkich Świętych</w:t>
      </w:r>
      <w:r w:rsidRPr="000D2CF7">
        <w:rPr>
          <w:sz w:val="40"/>
          <w:szCs w:val="40"/>
        </w:rPr>
        <w:t xml:space="preserve"> (3</w:t>
      </w:r>
      <w:r w:rsidR="00033B06" w:rsidRPr="000D2CF7">
        <w:rPr>
          <w:sz w:val="40"/>
          <w:szCs w:val="40"/>
        </w:rPr>
        <w:t>1</w:t>
      </w:r>
      <w:r w:rsidRPr="000D2CF7">
        <w:rPr>
          <w:sz w:val="40"/>
          <w:szCs w:val="40"/>
        </w:rPr>
        <w:t xml:space="preserve"> Niedziela zwykła)</w:t>
      </w:r>
    </w:p>
    <w:p w14:paraId="1ED8CB70" w14:textId="3082A5AB" w:rsidR="00060E7B" w:rsidRPr="000D2CF7" w:rsidRDefault="00370662" w:rsidP="00370662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1. W niedzielę 1 listopada i w poniedziałek 2 listopada Msze Święte tak jak w każdą niedzielę o godz. 8.00, 9.30, 11.30, 17.00.</w:t>
      </w:r>
    </w:p>
    <w:p w14:paraId="06BD1DF7" w14:textId="6030D9FF" w:rsidR="00370662" w:rsidRPr="000D2CF7" w:rsidRDefault="00370662" w:rsidP="00370662">
      <w:pPr>
        <w:pStyle w:val="Standard"/>
        <w:rPr>
          <w:rFonts w:cs="Times New Roman"/>
          <w:sz w:val="32"/>
          <w:szCs w:val="32"/>
        </w:rPr>
      </w:pPr>
    </w:p>
    <w:p w14:paraId="4D28076B" w14:textId="40465EA0" w:rsidR="00370662" w:rsidRPr="000D2CF7" w:rsidRDefault="00370662" w:rsidP="00370662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2. Różaniec wypominkowy od poniedziałku 2 listopada o godz. 16.30 w kościele, aż do końca listopada. Cmentarz o ile będzie otwarty, w tym roku nawiedzamy indywidualnie. Odpust za zmarłych możemy uzyskać nawiedzając cmentarz przez cały miesiąc listopad.</w:t>
      </w:r>
    </w:p>
    <w:p w14:paraId="66A903A1" w14:textId="7CFD19B7" w:rsidR="00370662" w:rsidRPr="000D2CF7" w:rsidRDefault="00370662" w:rsidP="00370662">
      <w:pPr>
        <w:pStyle w:val="Standard"/>
        <w:rPr>
          <w:rFonts w:cs="Times New Roman"/>
          <w:sz w:val="32"/>
          <w:szCs w:val="32"/>
        </w:rPr>
      </w:pPr>
    </w:p>
    <w:p w14:paraId="14D086B5" w14:textId="1AF9EBF2" w:rsidR="00370662" w:rsidRPr="000D2CF7" w:rsidRDefault="00370662" w:rsidP="00370662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 xml:space="preserve">3. W tym tygodniu wypada pierwszy czwartek, piątek i sobota miesiąca. </w:t>
      </w:r>
      <w:r w:rsidR="000D2CF7">
        <w:rPr>
          <w:rFonts w:cs="Times New Roman"/>
          <w:sz w:val="32"/>
          <w:szCs w:val="32"/>
        </w:rPr>
        <w:t>Adoracja</w:t>
      </w:r>
      <w:r w:rsidRPr="000D2CF7">
        <w:rPr>
          <w:rFonts w:cs="Times New Roman"/>
          <w:sz w:val="32"/>
          <w:szCs w:val="32"/>
        </w:rPr>
        <w:t xml:space="preserve"> Najświętszego Sakramentu od godz. </w:t>
      </w:r>
      <w:r w:rsidR="000D2CF7" w:rsidRPr="000D2CF7">
        <w:rPr>
          <w:rFonts w:cs="Times New Roman"/>
          <w:sz w:val="32"/>
          <w:szCs w:val="32"/>
        </w:rPr>
        <w:t>16.00 połączon</w:t>
      </w:r>
      <w:r w:rsidR="0047763F">
        <w:rPr>
          <w:rFonts w:cs="Times New Roman"/>
          <w:sz w:val="32"/>
          <w:szCs w:val="32"/>
        </w:rPr>
        <w:t>a</w:t>
      </w:r>
      <w:r w:rsidR="000D2CF7" w:rsidRPr="000D2CF7">
        <w:rPr>
          <w:rFonts w:cs="Times New Roman"/>
          <w:sz w:val="32"/>
          <w:szCs w:val="32"/>
        </w:rPr>
        <w:t xml:space="preserve"> z różańcem wypominkowym o godz. 16.30.</w:t>
      </w:r>
    </w:p>
    <w:p w14:paraId="3F88AF0F" w14:textId="79B0A6BE" w:rsidR="004F3EEC" w:rsidRPr="000D2CF7" w:rsidRDefault="004F3EEC" w:rsidP="00060E7B">
      <w:pPr>
        <w:pStyle w:val="Standard"/>
        <w:rPr>
          <w:rFonts w:cs="Times New Roman"/>
          <w:sz w:val="32"/>
          <w:szCs w:val="32"/>
        </w:rPr>
      </w:pPr>
    </w:p>
    <w:p w14:paraId="08F9AE21" w14:textId="56C6BA51" w:rsidR="004F3EEC" w:rsidRPr="000D2CF7" w:rsidRDefault="000D2CF7" w:rsidP="00060E7B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4</w:t>
      </w:r>
      <w:r w:rsidR="004F3EEC" w:rsidRPr="000D2CF7">
        <w:rPr>
          <w:rFonts w:cs="Times New Roman"/>
          <w:sz w:val="32"/>
          <w:szCs w:val="32"/>
        </w:rPr>
        <w:t>. Zmianka różańcowa</w:t>
      </w:r>
      <w:r w:rsidR="0011166E" w:rsidRPr="000D2CF7">
        <w:rPr>
          <w:rFonts w:cs="Times New Roman"/>
          <w:sz w:val="32"/>
          <w:szCs w:val="32"/>
        </w:rPr>
        <w:t xml:space="preserve"> w niedzielę </w:t>
      </w:r>
      <w:r w:rsidR="00370662" w:rsidRPr="000D2CF7">
        <w:rPr>
          <w:rFonts w:cs="Times New Roman"/>
          <w:sz w:val="32"/>
          <w:szCs w:val="32"/>
        </w:rPr>
        <w:t xml:space="preserve">1 listopada </w:t>
      </w:r>
      <w:r w:rsidR="0011166E" w:rsidRPr="000D2CF7">
        <w:rPr>
          <w:rFonts w:cs="Times New Roman"/>
          <w:sz w:val="32"/>
          <w:szCs w:val="32"/>
        </w:rPr>
        <w:t>po Mszy Świętej po sumie.</w:t>
      </w:r>
    </w:p>
    <w:p w14:paraId="7FDF3EBE" w14:textId="77777777" w:rsidR="00060E7B" w:rsidRPr="000D2CF7" w:rsidRDefault="00060E7B" w:rsidP="00060E7B">
      <w:pPr>
        <w:pStyle w:val="Standard"/>
        <w:rPr>
          <w:rFonts w:cs="Times New Roman"/>
          <w:sz w:val="32"/>
          <w:szCs w:val="32"/>
        </w:rPr>
      </w:pPr>
    </w:p>
    <w:p w14:paraId="7E015B61" w14:textId="5287953F" w:rsidR="00060E7B" w:rsidRPr="000D2CF7" w:rsidRDefault="004F3EEC" w:rsidP="00060E7B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5</w:t>
      </w:r>
      <w:r w:rsidR="00060E7B" w:rsidRPr="000D2CF7">
        <w:rPr>
          <w:rFonts w:cs="Times New Roman"/>
          <w:sz w:val="32"/>
          <w:szCs w:val="32"/>
        </w:rPr>
        <w:t>. W minionym tygodniu zostały odebrane prace przy kościele św. Jana Chrzciciela – obejmowały one wymianę okien i dwoje drzwi. Te prace wykonała Fundacja Ratujmy Zabytki Janowa. Serdeczne Bóg zapłać im za to. Obecnie przy  kościele św. Jana Chrzciciela trwają prace ziemne, a w kolejnym etapie zajmiemy się dachem, na którym wyraźnie widać wżery w poszyciu.</w:t>
      </w:r>
    </w:p>
    <w:p w14:paraId="7D9F075F" w14:textId="77777777" w:rsidR="00060E7B" w:rsidRPr="000D2CF7" w:rsidRDefault="00060E7B" w:rsidP="00060E7B">
      <w:pPr>
        <w:pStyle w:val="Standard"/>
        <w:rPr>
          <w:rFonts w:cs="Times New Roman"/>
          <w:sz w:val="32"/>
          <w:szCs w:val="32"/>
        </w:rPr>
      </w:pPr>
    </w:p>
    <w:p w14:paraId="78663AE2" w14:textId="528D066A" w:rsidR="00F05FDB" w:rsidRPr="000D2CF7" w:rsidRDefault="004F3EEC" w:rsidP="00060E7B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6</w:t>
      </w:r>
      <w:r w:rsidR="00060E7B" w:rsidRPr="000D2CF7">
        <w:rPr>
          <w:rFonts w:cs="Times New Roman"/>
          <w:sz w:val="32"/>
          <w:szCs w:val="32"/>
        </w:rPr>
        <w:t>. Przy pierwszym wjeździe na cmentarz od łąki widzimy pewne zmiany w poziomie cmentarza. Bardzo proszę spadkobierców pomników, które są na tym terenie o niezwłoczny kontakt z Panem Markiem Peszukiem, zarządcą cmentarza.</w:t>
      </w:r>
    </w:p>
    <w:p w14:paraId="6079BEC2" w14:textId="04EDE9B7" w:rsidR="00F05FDB" w:rsidRPr="000D2CF7" w:rsidRDefault="00F05FDB" w:rsidP="00D64C73">
      <w:pPr>
        <w:pStyle w:val="Standard"/>
        <w:rPr>
          <w:rFonts w:cs="Times New Roman"/>
          <w:sz w:val="32"/>
          <w:szCs w:val="32"/>
        </w:rPr>
      </w:pPr>
    </w:p>
    <w:p w14:paraId="73E69CEE" w14:textId="6B3E2BC6" w:rsidR="00417EB7" w:rsidRPr="000D2CF7" w:rsidRDefault="004F3EEC" w:rsidP="00D64C73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7</w:t>
      </w:r>
      <w:r w:rsidR="00173DCB" w:rsidRPr="000D2CF7">
        <w:rPr>
          <w:rFonts w:cs="Times New Roman"/>
          <w:sz w:val="32"/>
          <w:szCs w:val="32"/>
        </w:rPr>
        <w:t>. Bóg zapłać za ofiary na odrestaurowanie kościoła św. Jana Chrzciciela:</w:t>
      </w:r>
      <w:r w:rsidR="00417EB7" w:rsidRPr="000D2CF7">
        <w:rPr>
          <w:rFonts w:cs="Times New Roman"/>
          <w:sz w:val="32"/>
          <w:szCs w:val="32"/>
        </w:rPr>
        <w:t xml:space="preserve"> </w:t>
      </w:r>
      <w:r w:rsidR="000D2CF7" w:rsidRPr="000D2CF7">
        <w:rPr>
          <w:rFonts w:cs="Times New Roman"/>
          <w:sz w:val="32"/>
          <w:szCs w:val="32"/>
        </w:rPr>
        <w:t>Stanisław Juszczuk z ul. Krótkiej – 100 zł, Anna Korolczuk ze Starego Pawłowa – 100 zł, Helena i Andrzej Bujalscy z ul. Polnej – 100 zł, Ewa Misiejuk z ul. Brzeskiej – 100 zł, bezimienna z ul. Krótkiej – 100 zł</w:t>
      </w:r>
    </w:p>
    <w:p w14:paraId="59583492" w14:textId="77777777" w:rsidR="00417EB7" w:rsidRPr="000D2CF7" w:rsidRDefault="00417EB7" w:rsidP="00D64C73">
      <w:pPr>
        <w:pStyle w:val="Standard"/>
        <w:rPr>
          <w:rFonts w:cs="Times New Roman"/>
          <w:sz w:val="32"/>
          <w:szCs w:val="32"/>
        </w:rPr>
      </w:pPr>
    </w:p>
    <w:p w14:paraId="72595DDB" w14:textId="5ECC0CFD" w:rsidR="008F562C" w:rsidRDefault="004F3EEC" w:rsidP="00D64C73">
      <w:pPr>
        <w:pStyle w:val="Standard"/>
        <w:rPr>
          <w:rFonts w:cs="Times New Roman"/>
          <w:sz w:val="32"/>
          <w:szCs w:val="32"/>
        </w:rPr>
      </w:pPr>
      <w:r w:rsidRPr="000D2CF7">
        <w:rPr>
          <w:rFonts w:cs="Times New Roman"/>
          <w:sz w:val="32"/>
          <w:szCs w:val="32"/>
        </w:rPr>
        <w:t>8</w:t>
      </w:r>
      <w:r w:rsidR="009C26D4" w:rsidRPr="000D2CF7">
        <w:rPr>
          <w:rFonts w:cs="Times New Roman"/>
          <w:sz w:val="32"/>
          <w:szCs w:val="32"/>
        </w:rPr>
        <w:t>.</w:t>
      </w:r>
      <w:r w:rsidR="002339CE" w:rsidRPr="000D2CF7">
        <w:rPr>
          <w:rFonts w:cs="Times New Roman"/>
          <w:sz w:val="32"/>
          <w:szCs w:val="32"/>
        </w:rPr>
        <w:t xml:space="preserve"> </w:t>
      </w:r>
      <w:r w:rsidR="009C26D4" w:rsidRPr="000D2CF7">
        <w:rPr>
          <w:rFonts w:cs="Times New Roman"/>
          <w:sz w:val="32"/>
          <w:szCs w:val="32"/>
        </w:rPr>
        <w:t>Bóg zapłać za ofiary na rewitalizację cmentarza</w:t>
      </w:r>
      <w:r w:rsidR="002339CE" w:rsidRPr="000D2CF7">
        <w:rPr>
          <w:rFonts w:cs="Times New Roman"/>
          <w:sz w:val="32"/>
          <w:szCs w:val="32"/>
        </w:rPr>
        <w:t>:</w:t>
      </w:r>
      <w:r w:rsidR="00F05FDB" w:rsidRPr="000D2CF7">
        <w:rPr>
          <w:rFonts w:cs="Times New Roman"/>
          <w:sz w:val="32"/>
          <w:szCs w:val="32"/>
        </w:rPr>
        <w:t xml:space="preserve"> </w:t>
      </w:r>
      <w:r w:rsidR="000D2CF7" w:rsidRPr="000D2CF7">
        <w:rPr>
          <w:rFonts w:cs="Times New Roman"/>
          <w:sz w:val="32"/>
          <w:szCs w:val="32"/>
        </w:rPr>
        <w:t>Ewa Chwesiuk z Jakówek – 100 zł, bezimienna ze Starego Pawłowa – 100 zł, Mariola i Wiesław Melaniukowie z ul. Jagiellończyka – 200 zł</w:t>
      </w:r>
    </w:p>
    <w:p w14:paraId="551B1FAD" w14:textId="0C9B0605" w:rsidR="00FC2FF8" w:rsidRDefault="00FC2FF8" w:rsidP="00D64C73">
      <w:pPr>
        <w:pStyle w:val="Standard"/>
        <w:rPr>
          <w:rFonts w:cs="Times New Roman"/>
          <w:sz w:val="32"/>
          <w:szCs w:val="32"/>
        </w:rPr>
      </w:pPr>
    </w:p>
    <w:p w14:paraId="32429CF3" w14:textId="408BD36B" w:rsidR="00FC2FF8" w:rsidRDefault="00FC2FF8" w:rsidP="00D64C73">
      <w:pPr>
        <w:pStyle w:val="Standard"/>
        <w:rPr>
          <w:rFonts w:cs="Times New Roman"/>
          <w:sz w:val="32"/>
          <w:szCs w:val="32"/>
        </w:rPr>
      </w:pPr>
    </w:p>
    <w:p w14:paraId="4F3A921A" w14:textId="1503CE4F" w:rsidR="00FC2FF8" w:rsidRDefault="00FC2FF8" w:rsidP="00D64C73">
      <w:pPr>
        <w:pStyle w:val="Standard"/>
        <w:rPr>
          <w:rFonts w:cs="Times New Roman"/>
          <w:sz w:val="32"/>
          <w:szCs w:val="32"/>
        </w:rPr>
      </w:pPr>
    </w:p>
    <w:p w14:paraId="4E0E5E87" w14:textId="184D32DE" w:rsidR="00FC2FF8" w:rsidRDefault="00FC2FF8" w:rsidP="00D64C73">
      <w:pPr>
        <w:pStyle w:val="Standard"/>
        <w:rPr>
          <w:rFonts w:cs="Times New Roman"/>
          <w:sz w:val="32"/>
          <w:szCs w:val="32"/>
        </w:rPr>
      </w:pPr>
    </w:p>
    <w:p w14:paraId="64A52F9C" w14:textId="30206005" w:rsidR="00FC2FF8" w:rsidRDefault="00FC2FF8" w:rsidP="00D64C73">
      <w:pPr>
        <w:pStyle w:val="Standard"/>
        <w:rPr>
          <w:rFonts w:cs="Times New Roman"/>
          <w:sz w:val="32"/>
          <w:szCs w:val="32"/>
        </w:rPr>
      </w:pPr>
    </w:p>
    <w:p w14:paraId="65106C51" w14:textId="42184AB9" w:rsidR="00FC2FF8" w:rsidRDefault="00FC2FF8" w:rsidP="00D64C73">
      <w:pPr>
        <w:pStyle w:val="Standard"/>
        <w:rPr>
          <w:rFonts w:cs="Times New Roman"/>
          <w:sz w:val="32"/>
          <w:szCs w:val="32"/>
        </w:rPr>
      </w:pPr>
    </w:p>
    <w:p w14:paraId="62EE3B5D" w14:textId="77777777" w:rsidR="00FC2FF8" w:rsidRDefault="00FC2FF8" w:rsidP="00FC2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317CB" w14:textId="6BABFA4B" w:rsidR="00FC2FF8" w:rsidRDefault="00FC2FF8" w:rsidP="00FC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2FF8" w:rsidRPr="001744FF" w14:paraId="0AEAE986" w14:textId="77777777" w:rsidTr="00FC2FF8">
        <w:trPr>
          <w:trHeight w:val="849"/>
        </w:trPr>
        <w:tc>
          <w:tcPr>
            <w:tcW w:w="2547" w:type="dxa"/>
          </w:tcPr>
          <w:p w14:paraId="1382414E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15" w:type="dxa"/>
          </w:tcPr>
          <w:p w14:paraId="070FF9B3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Brzeska, Bialska</w:t>
            </w:r>
          </w:p>
        </w:tc>
      </w:tr>
      <w:tr w:rsidR="00FC2FF8" w:rsidRPr="001744FF" w14:paraId="6108BC87" w14:textId="77777777" w:rsidTr="00FC2FF8">
        <w:trPr>
          <w:trHeight w:val="1149"/>
        </w:trPr>
        <w:tc>
          <w:tcPr>
            <w:tcW w:w="2547" w:type="dxa"/>
          </w:tcPr>
          <w:p w14:paraId="710D7492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15" w:type="dxa"/>
          </w:tcPr>
          <w:p w14:paraId="2C3DFC67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Kolonia Janów, Wygoda, Bakaliowa, Łąkowa, Cicha, Łosowicza, Kąpielowa, Podborna, Zakalinki</w:t>
            </w:r>
          </w:p>
        </w:tc>
      </w:tr>
      <w:tr w:rsidR="00FC2FF8" w:rsidRPr="001744FF" w14:paraId="3EFB92FA" w14:textId="77777777" w:rsidTr="00FC2FF8">
        <w:trPr>
          <w:trHeight w:val="1149"/>
        </w:trPr>
        <w:tc>
          <w:tcPr>
            <w:tcW w:w="2547" w:type="dxa"/>
          </w:tcPr>
          <w:p w14:paraId="27358154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15" w:type="dxa"/>
          </w:tcPr>
          <w:p w14:paraId="4AAF37C6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Piłsudskiego, Pilarki, Nadrzeczna, Dominikańska, Słowackiego, Szkolna, Garbarska, Chrobrego, Orzeszkowej, Dolna</w:t>
            </w:r>
          </w:p>
        </w:tc>
      </w:tr>
      <w:tr w:rsidR="00FC2FF8" w:rsidRPr="001744FF" w14:paraId="0D7FC8B9" w14:textId="77777777" w:rsidTr="00FC2FF8">
        <w:trPr>
          <w:trHeight w:val="849"/>
        </w:trPr>
        <w:tc>
          <w:tcPr>
            <w:tcW w:w="2547" w:type="dxa"/>
          </w:tcPr>
          <w:p w14:paraId="544257D0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15" w:type="dxa"/>
          </w:tcPr>
          <w:p w14:paraId="102F9BFC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1 Maja, Siedlecka, Skalskiego, Sienkiewicza, Bandosa</w:t>
            </w:r>
          </w:p>
        </w:tc>
      </w:tr>
      <w:tr w:rsidR="00FC2FF8" w:rsidRPr="001744FF" w14:paraId="620E1117" w14:textId="77777777" w:rsidTr="00FC2FF8">
        <w:trPr>
          <w:trHeight w:val="849"/>
        </w:trPr>
        <w:tc>
          <w:tcPr>
            <w:tcW w:w="2547" w:type="dxa"/>
          </w:tcPr>
          <w:p w14:paraId="7A442131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15" w:type="dxa"/>
          </w:tcPr>
          <w:p w14:paraId="22BA59A7" w14:textId="77777777" w:rsidR="00FC2FF8" w:rsidRPr="001744FF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Naruszewicza, Narutowicza, Krzyształowicza, Moniuszki, Tańskiego, Nowa</w:t>
            </w:r>
          </w:p>
        </w:tc>
      </w:tr>
      <w:tr w:rsidR="00FC2FF8" w:rsidRPr="001744FF" w14:paraId="49879498" w14:textId="77777777" w:rsidTr="00FC2FF8">
        <w:trPr>
          <w:trHeight w:val="420"/>
        </w:trPr>
        <w:tc>
          <w:tcPr>
            <w:tcW w:w="2547" w:type="dxa"/>
          </w:tcPr>
          <w:p w14:paraId="50B28CC0" w14:textId="77777777" w:rsidR="00FC2FF8" w:rsidRPr="00FC2FF8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7.11</w:t>
            </w:r>
          </w:p>
        </w:tc>
        <w:tc>
          <w:tcPr>
            <w:tcW w:w="6515" w:type="dxa"/>
          </w:tcPr>
          <w:p w14:paraId="6CCE8314" w14:textId="77777777" w:rsidR="00FC2FF8" w:rsidRPr="00FC2FF8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Jagiellończyka, Staroklasztorna, Krótka, Konopnickiej, Kościuszki, Bubel-Łukowiska, Kartki bez adresu</w:t>
            </w:r>
          </w:p>
        </w:tc>
      </w:tr>
      <w:tr w:rsidR="00FC2FF8" w:rsidRPr="001744FF" w14:paraId="6261EACE" w14:textId="77777777" w:rsidTr="00FC2FF8">
        <w:trPr>
          <w:trHeight w:val="420"/>
        </w:trPr>
        <w:tc>
          <w:tcPr>
            <w:tcW w:w="2547" w:type="dxa"/>
          </w:tcPr>
          <w:p w14:paraId="715C6EA5" w14:textId="77777777" w:rsidR="00FC2FF8" w:rsidRPr="00FC2FF8" w:rsidRDefault="00FC2FF8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8.11</w:t>
            </w:r>
          </w:p>
        </w:tc>
        <w:tc>
          <w:tcPr>
            <w:tcW w:w="6515" w:type="dxa"/>
          </w:tcPr>
          <w:p w14:paraId="020DB192" w14:textId="3EEE31BD" w:rsidR="00FC2FF8" w:rsidRPr="00FC2FF8" w:rsidRDefault="006D05E5" w:rsidP="008C5BE6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Pawłów</w:t>
            </w:r>
          </w:p>
        </w:tc>
      </w:tr>
      <w:tr w:rsidR="00FC2FF8" w14:paraId="6D21CE28" w14:textId="77777777" w:rsidTr="00FC2FF8">
        <w:tc>
          <w:tcPr>
            <w:tcW w:w="2547" w:type="dxa"/>
          </w:tcPr>
          <w:p w14:paraId="70E4792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9.11</w:t>
            </w:r>
          </w:p>
        </w:tc>
        <w:tc>
          <w:tcPr>
            <w:tcW w:w="6515" w:type="dxa"/>
          </w:tcPr>
          <w:p w14:paraId="08097031" w14:textId="3C908C85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Narutowicza, Orzeszkowej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 Stary Pawłów</w:t>
            </w:r>
          </w:p>
        </w:tc>
      </w:tr>
      <w:tr w:rsidR="00FC2FF8" w14:paraId="40CF0ED3" w14:textId="77777777" w:rsidTr="00FC2FF8">
        <w:tc>
          <w:tcPr>
            <w:tcW w:w="2547" w:type="dxa"/>
          </w:tcPr>
          <w:p w14:paraId="44EEC3E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10.11</w:t>
            </w:r>
          </w:p>
        </w:tc>
        <w:tc>
          <w:tcPr>
            <w:tcW w:w="6515" w:type="dxa"/>
          </w:tcPr>
          <w:p w14:paraId="16DD3F38" w14:textId="4261266B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Piłsudskiego, Zakalinki, Kąpielowa, Pilarki, Nadrzeczna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 Ostrów, Romanów</w:t>
            </w:r>
          </w:p>
        </w:tc>
      </w:tr>
      <w:tr w:rsidR="00FC2FF8" w14:paraId="51D9D7D7" w14:textId="77777777" w:rsidTr="00FC2FF8">
        <w:tc>
          <w:tcPr>
            <w:tcW w:w="2547" w:type="dxa"/>
          </w:tcPr>
          <w:p w14:paraId="6278996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11.11</w:t>
            </w:r>
          </w:p>
        </w:tc>
        <w:tc>
          <w:tcPr>
            <w:tcW w:w="6515" w:type="dxa"/>
          </w:tcPr>
          <w:p w14:paraId="47A2F690" w14:textId="378A7F1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Bandosa, Kolonia Janów, Łąkowa, Wygoda, Moniuszki, Tańskiego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Bubel-Łukowiska, Kajetanka, Peredyło</w:t>
            </w:r>
          </w:p>
        </w:tc>
      </w:tr>
      <w:tr w:rsidR="00FC2FF8" w14:paraId="31928FFF" w14:textId="77777777" w:rsidTr="00FC2FF8">
        <w:tc>
          <w:tcPr>
            <w:tcW w:w="2547" w:type="dxa"/>
          </w:tcPr>
          <w:p w14:paraId="2D3A31A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12.11</w:t>
            </w:r>
          </w:p>
        </w:tc>
        <w:tc>
          <w:tcPr>
            <w:tcW w:w="6515" w:type="dxa"/>
          </w:tcPr>
          <w:p w14:paraId="2C902971" w14:textId="57AEEC80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1 Maja, Łosowicza, Cicha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 Werchliś</w:t>
            </w:r>
          </w:p>
        </w:tc>
      </w:tr>
      <w:tr w:rsidR="00FC2FF8" w14:paraId="44DFC026" w14:textId="77777777" w:rsidTr="00FC2FF8">
        <w:tc>
          <w:tcPr>
            <w:tcW w:w="2547" w:type="dxa"/>
          </w:tcPr>
          <w:p w14:paraId="5EAAE91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13.11</w:t>
            </w:r>
          </w:p>
        </w:tc>
        <w:tc>
          <w:tcPr>
            <w:tcW w:w="6515" w:type="dxa"/>
          </w:tcPr>
          <w:p w14:paraId="5DBD5E83" w14:textId="0AF5235D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Krótka, Krzyształowicza, Kościuszki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Jakówki</w:t>
            </w:r>
          </w:p>
        </w:tc>
      </w:tr>
      <w:tr w:rsidR="00FC2FF8" w14:paraId="628BC5E2" w14:textId="77777777" w:rsidTr="00FC2FF8">
        <w:tc>
          <w:tcPr>
            <w:tcW w:w="2547" w:type="dxa"/>
          </w:tcPr>
          <w:p w14:paraId="56DB559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14.11</w:t>
            </w:r>
          </w:p>
        </w:tc>
        <w:tc>
          <w:tcPr>
            <w:tcW w:w="6515" w:type="dxa"/>
          </w:tcPr>
          <w:p w14:paraId="3770196A" w14:textId="2C55E83E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Bakaliowa, Sienkiewicza, Brzeska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Cieleśnica</w:t>
            </w:r>
          </w:p>
        </w:tc>
      </w:tr>
      <w:tr w:rsidR="00FC2FF8" w14:paraId="3E34EB51" w14:textId="77777777" w:rsidTr="00FC2FF8">
        <w:tc>
          <w:tcPr>
            <w:tcW w:w="2547" w:type="dxa"/>
          </w:tcPr>
          <w:p w14:paraId="273348C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15.11</w:t>
            </w:r>
          </w:p>
        </w:tc>
        <w:tc>
          <w:tcPr>
            <w:tcW w:w="6515" w:type="dxa"/>
          </w:tcPr>
          <w:p w14:paraId="757C577A" w14:textId="5DA610AD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Słowackiego, Szkolna, Podborna, Bialska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Buczyce Stare</w:t>
            </w:r>
          </w:p>
        </w:tc>
      </w:tr>
      <w:tr w:rsidR="00FC2FF8" w14:paraId="73AF5C31" w14:textId="77777777" w:rsidTr="00FC2FF8">
        <w:tc>
          <w:tcPr>
            <w:tcW w:w="2547" w:type="dxa"/>
          </w:tcPr>
          <w:p w14:paraId="0F344FF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16.11</w:t>
            </w:r>
          </w:p>
        </w:tc>
        <w:tc>
          <w:tcPr>
            <w:tcW w:w="6515" w:type="dxa"/>
          </w:tcPr>
          <w:p w14:paraId="64ED0395" w14:textId="223EF4C4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Konopnicka, Naruszewicza, Popław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Granna</w:t>
            </w:r>
          </w:p>
        </w:tc>
      </w:tr>
      <w:tr w:rsidR="00FC2FF8" w14:paraId="7D4C734C" w14:textId="77777777" w:rsidTr="00FC2FF8">
        <w:tc>
          <w:tcPr>
            <w:tcW w:w="2547" w:type="dxa"/>
          </w:tcPr>
          <w:p w14:paraId="2970C7A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17.11</w:t>
            </w:r>
          </w:p>
        </w:tc>
        <w:tc>
          <w:tcPr>
            <w:tcW w:w="6515" w:type="dxa"/>
          </w:tcPr>
          <w:p w14:paraId="66A905B2" w14:textId="00BBD71D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Staroklasztorna, Starocerkiewna, Siedlecka, Nowa, Garbarska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Błonie</w:t>
            </w:r>
          </w:p>
        </w:tc>
      </w:tr>
      <w:tr w:rsidR="00FC2FF8" w14:paraId="5FF5D44A" w14:textId="77777777" w:rsidTr="00FC2FF8">
        <w:tc>
          <w:tcPr>
            <w:tcW w:w="2547" w:type="dxa"/>
          </w:tcPr>
          <w:p w14:paraId="78F0318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18.11</w:t>
            </w:r>
          </w:p>
        </w:tc>
        <w:tc>
          <w:tcPr>
            <w:tcW w:w="6515" w:type="dxa"/>
          </w:tcPr>
          <w:p w14:paraId="31A9F3AC" w14:textId="006FA172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Chrobrego, Dolna, Jagiellończyka, Dominikańska, Skalskiego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Hołodnica, Klonownica</w:t>
            </w:r>
          </w:p>
        </w:tc>
      </w:tr>
      <w:tr w:rsidR="00FC2FF8" w14:paraId="1A6504CC" w14:textId="77777777" w:rsidTr="00FC2FF8">
        <w:tc>
          <w:tcPr>
            <w:tcW w:w="2547" w:type="dxa"/>
          </w:tcPr>
          <w:p w14:paraId="74DE0DA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Czwartek 19.11</w:t>
            </w:r>
          </w:p>
        </w:tc>
        <w:tc>
          <w:tcPr>
            <w:tcW w:w="6515" w:type="dxa"/>
          </w:tcPr>
          <w:p w14:paraId="05BF63D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Stary Pawłów</w:t>
            </w:r>
          </w:p>
        </w:tc>
      </w:tr>
      <w:tr w:rsidR="00FC2FF8" w14:paraId="0D9EB853" w14:textId="77777777" w:rsidTr="00FC2FF8">
        <w:tc>
          <w:tcPr>
            <w:tcW w:w="2547" w:type="dxa"/>
          </w:tcPr>
          <w:p w14:paraId="3075BE9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20.11</w:t>
            </w:r>
          </w:p>
        </w:tc>
        <w:tc>
          <w:tcPr>
            <w:tcW w:w="6515" w:type="dxa"/>
          </w:tcPr>
          <w:p w14:paraId="301E188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Ostrów, Romanów</w:t>
            </w:r>
          </w:p>
        </w:tc>
      </w:tr>
      <w:tr w:rsidR="00FC2FF8" w14:paraId="5B5A6F9A" w14:textId="77777777" w:rsidTr="00FC2FF8">
        <w:tc>
          <w:tcPr>
            <w:tcW w:w="2547" w:type="dxa"/>
          </w:tcPr>
          <w:p w14:paraId="1D1209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21.11</w:t>
            </w:r>
          </w:p>
        </w:tc>
        <w:tc>
          <w:tcPr>
            <w:tcW w:w="6515" w:type="dxa"/>
          </w:tcPr>
          <w:p w14:paraId="57F489E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Werchliś</w:t>
            </w:r>
          </w:p>
        </w:tc>
      </w:tr>
      <w:tr w:rsidR="00FC2FF8" w14:paraId="4C213037" w14:textId="77777777" w:rsidTr="00FC2FF8">
        <w:tc>
          <w:tcPr>
            <w:tcW w:w="2547" w:type="dxa"/>
          </w:tcPr>
          <w:p w14:paraId="3778523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22.11</w:t>
            </w:r>
          </w:p>
        </w:tc>
        <w:tc>
          <w:tcPr>
            <w:tcW w:w="6515" w:type="dxa"/>
          </w:tcPr>
          <w:p w14:paraId="1DF7F29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Bubel-Łukowiska, Kajetanka, Peredyło</w:t>
            </w:r>
          </w:p>
        </w:tc>
      </w:tr>
      <w:tr w:rsidR="00FC2FF8" w14:paraId="7DF47049" w14:textId="77777777" w:rsidTr="00FC2FF8">
        <w:tc>
          <w:tcPr>
            <w:tcW w:w="2547" w:type="dxa"/>
          </w:tcPr>
          <w:p w14:paraId="30438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23.11</w:t>
            </w:r>
          </w:p>
        </w:tc>
        <w:tc>
          <w:tcPr>
            <w:tcW w:w="6515" w:type="dxa"/>
          </w:tcPr>
          <w:p w14:paraId="29961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Jakówki</w:t>
            </w:r>
          </w:p>
        </w:tc>
      </w:tr>
      <w:tr w:rsidR="00FC2FF8" w14:paraId="50C90178" w14:textId="77777777" w:rsidTr="00FC2FF8">
        <w:tc>
          <w:tcPr>
            <w:tcW w:w="2547" w:type="dxa"/>
          </w:tcPr>
          <w:p w14:paraId="25848FD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24.11</w:t>
            </w:r>
          </w:p>
        </w:tc>
        <w:tc>
          <w:tcPr>
            <w:tcW w:w="6515" w:type="dxa"/>
          </w:tcPr>
          <w:p w14:paraId="698FE82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Cieleśnica</w:t>
            </w:r>
          </w:p>
        </w:tc>
      </w:tr>
      <w:tr w:rsidR="00FC2FF8" w14:paraId="214B7D11" w14:textId="77777777" w:rsidTr="00FC2FF8">
        <w:tc>
          <w:tcPr>
            <w:tcW w:w="2547" w:type="dxa"/>
          </w:tcPr>
          <w:p w14:paraId="4A4A3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25.11</w:t>
            </w:r>
          </w:p>
        </w:tc>
        <w:tc>
          <w:tcPr>
            <w:tcW w:w="6515" w:type="dxa"/>
          </w:tcPr>
          <w:p w14:paraId="1D214B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Buczyce Stare</w:t>
            </w:r>
          </w:p>
        </w:tc>
      </w:tr>
      <w:tr w:rsidR="00FC2FF8" w14:paraId="61DA521B" w14:textId="77777777" w:rsidTr="00FC2FF8">
        <w:tc>
          <w:tcPr>
            <w:tcW w:w="2547" w:type="dxa"/>
          </w:tcPr>
          <w:p w14:paraId="6809A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26.11</w:t>
            </w:r>
          </w:p>
        </w:tc>
        <w:tc>
          <w:tcPr>
            <w:tcW w:w="6515" w:type="dxa"/>
          </w:tcPr>
          <w:p w14:paraId="564CF83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Granna</w:t>
            </w:r>
          </w:p>
        </w:tc>
      </w:tr>
      <w:tr w:rsidR="00FC2FF8" w14:paraId="1FD432B8" w14:textId="77777777" w:rsidTr="00FC2FF8">
        <w:tc>
          <w:tcPr>
            <w:tcW w:w="2547" w:type="dxa"/>
          </w:tcPr>
          <w:p w14:paraId="0F8CBBA4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27.11</w:t>
            </w:r>
          </w:p>
        </w:tc>
        <w:tc>
          <w:tcPr>
            <w:tcW w:w="6515" w:type="dxa"/>
          </w:tcPr>
          <w:p w14:paraId="250730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Błonie</w:t>
            </w:r>
          </w:p>
        </w:tc>
      </w:tr>
      <w:tr w:rsidR="00FC2FF8" w14:paraId="5C564AB7" w14:textId="77777777" w:rsidTr="00FC2FF8">
        <w:tc>
          <w:tcPr>
            <w:tcW w:w="2547" w:type="dxa"/>
          </w:tcPr>
          <w:p w14:paraId="2AAA7A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28.11</w:t>
            </w:r>
          </w:p>
        </w:tc>
        <w:tc>
          <w:tcPr>
            <w:tcW w:w="6515" w:type="dxa"/>
          </w:tcPr>
          <w:p w14:paraId="69221A42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Hołodnica, Klonownica</w:t>
            </w:r>
          </w:p>
        </w:tc>
      </w:tr>
      <w:tr w:rsidR="00FC2FF8" w14:paraId="4E7EEB7A" w14:textId="77777777" w:rsidTr="00FC2FF8">
        <w:tc>
          <w:tcPr>
            <w:tcW w:w="2547" w:type="dxa"/>
          </w:tcPr>
          <w:p w14:paraId="757D282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29.11</w:t>
            </w:r>
          </w:p>
        </w:tc>
        <w:tc>
          <w:tcPr>
            <w:tcW w:w="6515" w:type="dxa"/>
          </w:tcPr>
          <w:p w14:paraId="5D7AE3B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Nowy Pawłów</w:t>
            </w:r>
          </w:p>
        </w:tc>
      </w:tr>
      <w:tr w:rsidR="00FC2FF8" w14:paraId="34C5FB2F" w14:textId="77777777" w:rsidTr="00FC2FF8">
        <w:tc>
          <w:tcPr>
            <w:tcW w:w="2547" w:type="dxa"/>
          </w:tcPr>
          <w:p w14:paraId="761C74C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30.11</w:t>
            </w:r>
          </w:p>
        </w:tc>
        <w:tc>
          <w:tcPr>
            <w:tcW w:w="6515" w:type="dxa"/>
          </w:tcPr>
          <w:p w14:paraId="3CB988E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Kartki z poza parafii i bez adresu</w:t>
            </w:r>
          </w:p>
        </w:tc>
      </w:tr>
    </w:tbl>
    <w:p w14:paraId="2A41F7D1" w14:textId="77777777" w:rsidR="00FC2FF8" w:rsidRDefault="00FC2FF8" w:rsidP="00FC2FF8"/>
    <w:p w14:paraId="38F7793E" w14:textId="77777777" w:rsidR="00FC2FF8" w:rsidRPr="000D2CF7" w:rsidRDefault="00FC2FF8" w:rsidP="00D64C73">
      <w:pPr>
        <w:pStyle w:val="Standard"/>
        <w:rPr>
          <w:rFonts w:cs="Times New Roman"/>
          <w:sz w:val="32"/>
          <w:szCs w:val="32"/>
        </w:rPr>
      </w:pPr>
    </w:p>
    <w:sectPr w:rsidR="00FC2FF8" w:rsidRPr="000D2CF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704C" w14:textId="77777777" w:rsidR="007A12E0" w:rsidRDefault="007A12E0" w:rsidP="0091367D">
      <w:pPr>
        <w:spacing w:after="0" w:line="240" w:lineRule="auto"/>
      </w:pPr>
      <w:r>
        <w:separator/>
      </w:r>
    </w:p>
  </w:endnote>
  <w:endnote w:type="continuationSeparator" w:id="0">
    <w:p w14:paraId="04377014" w14:textId="77777777" w:rsidR="007A12E0" w:rsidRDefault="007A12E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290E" w14:textId="77777777" w:rsidR="007A12E0" w:rsidRDefault="007A12E0" w:rsidP="0091367D">
      <w:pPr>
        <w:spacing w:after="0" w:line="240" w:lineRule="auto"/>
      </w:pPr>
      <w:r>
        <w:separator/>
      </w:r>
    </w:p>
  </w:footnote>
  <w:footnote w:type="continuationSeparator" w:id="0">
    <w:p w14:paraId="64EF4D89" w14:textId="77777777" w:rsidR="007A12E0" w:rsidRDefault="007A12E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9"/>
  </w:num>
  <w:num w:numId="5">
    <w:abstractNumId w:val="12"/>
  </w:num>
  <w:num w:numId="6">
    <w:abstractNumId w:val="5"/>
  </w:num>
  <w:num w:numId="7">
    <w:abstractNumId w:val="3"/>
  </w:num>
  <w:num w:numId="8">
    <w:abstractNumId w:val="23"/>
  </w:num>
  <w:num w:numId="9">
    <w:abstractNumId w:val="8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7"/>
  </w:num>
  <w:num w:numId="15">
    <w:abstractNumId w:val="21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7"/>
  </w:num>
  <w:num w:numId="21">
    <w:abstractNumId w:val="2"/>
  </w:num>
  <w:num w:numId="22">
    <w:abstractNumId w:val="9"/>
  </w:num>
  <w:num w:numId="23">
    <w:abstractNumId w:val="11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A23D3"/>
    <w:rsid w:val="001B0579"/>
    <w:rsid w:val="001B6E2F"/>
    <w:rsid w:val="001C379E"/>
    <w:rsid w:val="001C5933"/>
    <w:rsid w:val="001C7D02"/>
    <w:rsid w:val="001D1902"/>
    <w:rsid w:val="001D5F7E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CA"/>
    <w:rsid w:val="002B1B9E"/>
    <w:rsid w:val="002B2EDC"/>
    <w:rsid w:val="002B44F8"/>
    <w:rsid w:val="002C60BC"/>
    <w:rsid w:val="002D160B"/>
    <w:rsid w:val="002D17A6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A6D40"/>
    <w:rsid w:val="006B183A"/>
    <w:rsid w:val="006C0F04"/>
    <w:rsid w:val="006D05E5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6BF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DF707F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17BA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6624</TotalTime>
  <Pages>6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263</cp:revision>
  <cp:lastPrinted>2020-10-24T09:31:00Z</cp:lastPrinted>
  <dcterms:created xsi:type="dcterms:W3CDTF">2019-06-28T09:31:00Z</dcterms:created>
  <dcterms:modified xsi:type="dcterms:W3CDTF">2020-10-30T18:31:00Z</dcterms:modified>
</cp:coreProperties>
</file>