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66F904C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61202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F30DA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66F904C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6120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F30D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999A7EA" w:rsidR="00CA1D69" w:rsidRPr="00CA1D69" w:rsidRDefault="00F30DA7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4669">
              <w:rPr>
                <w:rFonts w:ascii="Times New Roman" w:hAnsi="Times New Roman" w:cs="Times New Roman"/>
                <w:b/>
                <w:sz w:val="28"/>
                <w:szCs w:val="28"/>
              </w:rPr>
              <w:t>sierpnia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561A58EE" w14:textId="7A548836" w:rsidR="00F30DA7" w:rsidRDefault="00F30DA7" w:rsidP="00F30DA7">
      <w:pPr>
        <w:pStyle w:val="Nagwek2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ZAPOWIEDZI</w:t>
      </w:r>
    </w:p>
    <w:p w14:paraId="17FA6C44" w14:textId="30FDC453" w:rsidR="00F30DA7" w:rsidRPr="00F30DA7" w:rsidRDefault="00F30DA7" w:rsidP="00F30DA7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</w:t>
      </w:r>
      <w:r w:rsidR="00CA6C1A">
        <w:rPr>
          <w:b w:val="0"/>
          <w:bCs w:val="0"/>
          <w:sz w:val="28"/>
          <w:szCs w:val="28"/>
        </w:rPr>
        <w:t xml:space="preserve">Michał Grzegorz Maliński kawaler z Janowa Podlaskiego i Kamila Olszewska panna z Janowa Podlaskiego - </w:t>
      </w:r>
      <w:r>
        <w:rPr>
          <w:b w:val="0"/>
          <w:bCs w:val="0"/>
          <w:sz w:val="28"/>
          <w:szCs w:val="28"/>
        </w:rPr>
        <w:t xml:space="preserve"> ZAPOWIEDŹ 1</w:t>
      </w:r>
      <w:r w:rsidR="005319D5">
        <w:rPr>
          <w:b w:val="0"/>
          <w:bCs w:val="0"/>
          <w:sz w:val="28"/>
          <w:szCs w:val="28"/>
        </w:rPr>
        <w:t>, Damian Jan Szymula kawaler z par. Łukowce i Joanna Bartoszuk panna z Ostrowia – ZAPOWIEDŹ 1</w:t>
      </w:r>
    </w:p>
    <w:p w14:paraId="68D15B49" w14:textId="77777777" w:rsidR="00F30DA7" w:rsidRDefault="00F30DA7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F4C3A95" w14:textId="4BD29600" w:rsidR="00776946" w:rsidRDefault="00C544D8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F30DA7">
        <w:rPr>
          <w:sz w:val="28"/>
          <w:szCs w:val="28"/>
        </w:rPr>
        <w:t>2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</w:p>
    <w:p w14:paraId="638FBB94" w14:textId="77777777" w:rsidR="00F30DA7" w:rsidRPr="00F30DA7" w:rsidRDefault="00F30DA7" w:rsidP="00F30D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0DA7">
        <w:rPr>
          <w:rFonts w:ascii="Times New Roman" w:hAnsi="Times New Roman" w:cs="Times New Roman"/>
          <w:b/>
          <w:bCs/>
          <w:sz w:val="28"/>
          <w:szCs w:val="28"/>
        </w:rPr>
        <w:t>Ewangelia wg św. Mateusza 16,21-27.</w:t>
      </w:r>
    </w:p>
    <w:p w14:paraId="2BD98E6F" w14:textId="46DECFA0" w:rsidR="00CA6C1A" w:rsidRDefault="00F30DA7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0DA7">
        <w:rPr>
          <w:rFonts w:ascii="Times New Roman" w:hAnsi="Times New Roman" w:cs="Times New Roman"/>
          <w:sz w:val="28"/>
          <w:szCs w:val="28"/>
        </w:rPr>
        <w:t>Jezus zaczął wskazywać swoim uczniom na to, że musi iść do Jerozolimy i wiele wycierpieć od starszych i arcykapłanów, i uczonych w Piśmie; że będzie zabity i trzeciego dnia zmartwychwstanie.</w:t>
      </w:r>
      <w:r w:rsidRPr="00F30DA7">
        <w:rPr>
          <w:rFonts w:ascii="Times New Roman" w:hAnsi="Times New Roman" w:cs="Times New Roman"/>
          <w:sz w:val="28"/>
          <w:szCs w:val="28"/>
        </w:rPr>
        <w:br/>
        <w:t>A Piotr wziął Go na bok i począł robić Mu wyrzuty: «Panie, niech Cię Bóg broni! Nie przyjdzie to nigdy na Ciebie».</w:t>
      </w:r>
      <w:r w:rsidRPr="00F30DA7">
        <w:rPr>
          <w:rFonts w:ascii="Times New Roman" w:hAnsi="Times New Roman" w:cs="Times New Roman"/>
          <w:sz w:val="28"/>
          <w:szCs w:val="28"/>
        </w:rPr>
        <w:br/>
        <w:t>Lecz On odwrócił się i rzekł do Piotra: «Zejdź Mi z oczu, szatanie! Jesteś Mi zawadą, bo nie myślisz po Bożemu, lecz po ludzku».</w:t>
      </w:r>
      <w:r w:rsidRPr="00F30DA7">
        <w:rPr>
          <w:rFonts w:ascii="Times New Roman" w:hAnsi="Times New Roman" w:cs="Times New Roman"/>
          <w:sz w:val="28"/>
          <w:szCs w:val="28"/>
        </w:rPr>
        <w:br/>
        <w:t>Wtedy Jezus rzekł do swoich uczniów: «Jeśli kto chce pójść za Mną, niech się zaprze samego siebie, niech weźmie krzyż swój i niech Mnie naśladuje.</w:t>
      </w:r>
      <w:r w:rsidRPr="00F30DA7">
        <w:rPr>
          <w:rFonts w:ascii="Times New Roman" w:hAnsi="Times New Roman" w:cs="Times New Roman"/>
          <w:sz w:val="28"/>
          <w:szCs w:val="28"/>
        </w:rPr>
        <w:br/>
        <w:t>Bo kto chce zachować swoje życie, straci je; a kto straci swe życie z mego powodu, znajdzie je.</w:t>
      </w:r>
      <w:r w:rsidRPr="00F30DA7">
        <w:rPr>
          <w:rFonts w:ascii="Times New Roman" w:hAnsi="Times New Roman" w:cs="Times New Roman"/>
          <w:sz w:val="28"/>
          <w:szCs w:val="28"/>
        </w:rPr>
        <w:br/>
        <w:t>Cóż bowiem za korzyść odniesie człowiek, choćby cały świat zyskał, a na swej duszy szkodę poniósł? Albo co da człowiek w zamian za swoją duszę?</w:t>
      </w:r>
      <w:r w:rsidRPr="00F30DA7">
        <w:rPr>
          <w:rFonts w:ascii="Times New Roman" w:hAnsi="Times New Roman" w:cs="Times New Roman"/>
          <w:sz w:val="28"/>
          <w:szCs w:val="28"/>
        </w:rPr>
        <w:br/>
        <w:t>Albowiem Syn Człowieczy przyjdzie w chwale Ojca swego razem z aniołami swoimi, i wtedy odda każdemu według jego postępowania.</w:t>
      </w:r>
    </w:p>
    <w:p w14:paraId="6CD016FF" w14:textId="77777777" w:rsidR="005319D5" w:rsidRPr="005319D5" w:rsidRDefault="005319D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3EBF12BB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="000146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96B91" w14:textId="5530505A" w:rsidR="00F30DA7" w:rsidRDefault="00755439" w:rsidP="00F30DA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263F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449D7">
              <w:rPr>
                <w:rFonts w:ascii="Times New Roman" w:hAnsi="Times New Roman" w:cs="Times New Roman"/>
                <w:b/>
                <w:sz w:val="32"/>
                <w:szCs w:val="32"/>
              </w:rPr>
              <w:t>Andrzeja Andrusiuka – of. Mieszkańcy Starego Pawłowa</w:t>
            </w:r>
          </w:p>
          <w:p w14:paraId="53EABD07" w14:textId="5F43026B" w:rsidR="00755439" w:rsidRDefault="003449D7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+Jana w 12 r., Mariannę, zm z rodz Korneszczuków – of. dzieci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D6BEE" w14:textId="785B1BE2" w:rsidR="002D160B" w:rsidRDefault="003449D7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+Arkadiusza Nikoniuka – of. Przyjaciele</w:t>
            </w:r>
          </w:p>
          <w:p w14:paraId="46E38448" w14:textId="62A8D2C3" w:rsidR="003449D7" w:rsidRDefault="003449D7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+Ryszarda Dziem w 13 r., Krystynę – of. córka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7B79E43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>1 września</w:t>
            </w:r>
          </w:p>
        </w:tc>
      </w:tr>
      <w:tr w:rsidR="00F30DA7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0F5A708" w:rsidR="00F30DA7" w:rsidRPr="000F7D7D" w:rsidRDefault="00F30DA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5D474DC8" w:rsidR="00F30DA7" w:rsidRPr="000F7D7D" w:rsidRDefault="003449D7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Ojca Świętego Franciszka, ks bpa Kazimierza, ks bpa Piotra, księży pracujących i pochodzących z naszej parafii, księży misjonarzy, brata Piotra i Mariusza</w:t>
            </w:r>
          </w:p>
        </w:tc>
      </w:tr>
      <w:tr w:rsidR="00F30DA7" w:rsidRPr="000F7D7D" w14:paraId="34921C4F" w14:textId="77777777" w:rsidTr="0042724C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060B43F" w14:textId="454812F7" w:rsidR="00F30DA7" w:rsidRDefault="00F30DA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1A4BF9" w14:textId="77777777" w:rsidR="00F30DA7" w:rsidRDefault="003449D7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Rozpoczęcie Roku Szkolnego</w:t>
            </w:r>
          </w:p>
          <w:p w14:paraId="48EFDA2F" w14:textId="6B54BE20" w:rsidR="003449D7" w:rsidRDefault="003449D7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+gr.1 Jana, Mirosława, Krzysztofa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250AC6F3" w:rsidR="00764BB9" w:rsidRDefault="003449D7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+Dominika, Janinę, Franciszka, Tadeusza, zm z rodz Kondraciuków, Jaroszuków, Pasierbów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E132F4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0F53E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0F53ED" w:rsidRPr="000F7D7D" w14:paraId="47BFF0A8" w14:textId="77777777" w:rsidTr="000F53ED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0F53ED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F53E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13651A" w14:textId="77777777" w:rsidR="000F53ED" w:rsidRDefault="003449D7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+gr.2 Jana, Mirosława, Krzysztofa</w:t>
            </w:r>
          </w:p>
          <w:p w14:paraId="7904C9D5" w14:textId="3BF59E47" w:rsidR="003449D7" w:rsidRPr="000F7D7D" w:rsidRDefault="003449D7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20 r. ślubu Sylwii i Andrzeja Guzarow o Boże bł i potrzebne łaski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0D4BE" w14:textId="6648FBE3" w:rsidR="00D6721A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  <w:r w:rsidR="00D672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10867ADA" w14:textId="27F26189" w:rsidR="00462A52" w:rsidRDefault="00D636C8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764B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EE3BF1">
              <w:rPr>
                <w:rFonts w:ascii="Times New Roman" w:hAnsi="Times New Roman" w:cs="Times New Roman"/>
                <w:b/>
                <w:sz w:val="32"/>
                <w:szCs w:val="32"/>
              </w:rPr>
              <w:t>Marię Kotlarczuk – of. Rodzina Rynkiewiczów z Halinowa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28C0C98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>3 września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36C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0D657C" w14:textId="14350A71" w:rsidR="00D636C8" w:rsidRDefault="00755439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449D7">
              <w:rPr>
                <w:rFonts w:ascii="Times New Roman" w:hAnsi="Times New Roman" w:cs="Times New Roman"/>
                <w:b/>
                <w:sz w:val="32"/>
                <w:szCs w:val="32"/>
              </w:rPr>
              <w:t>+gr.3 Jana, Mirosława, Krzysztofa</w:t>
            </w:r>
          </w:p>
          <w:p w14:paraId="47E8AFEE" w14:textId="398FF58A" w:rsidR="00755439" w:rsidRPr="000F7D7D" w:rsidRDefault="00755439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EE3BF1">
              <w:rPr>
                <w:rFonts w:ascii="Times New Roman" w:hAnsi="Times New Roman" w:cs="Times New Roman"/>
                <w:b/>
                <w:sz w:val="32"/>
                <w:szCs w:val="32"/>
              </w:rPr>
              <w:t>+Tomasza Seweryna – of. Rodzina Gieruszków</w:t>
            </w:r>
          </w:p>
        </w:tc>
      </w:tr>
      <w:tr w:rsidR="00FE5BE6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DB9A6" w14:textId="77777777" w:rsidR="00D636C8" w:rsidRDefault="005319D5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B6216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EE3BF1">
              <w:rPr>
                <w:rFonts w:ascii="Times New Roman" w:hAnsi="Times New Roman" w:cs="Times New Roman"/>
                <w:b/>
                <w:sz w:val="32"/>
                <w:szCs w:val="32"/>
              </w:rPr>
              <w:t>Leonarda w 4 r., Jana, Sabinę, Teresę, Tadeusza, Zdzisława, Stanisławę, zm z rodz Hryciuków, Kocząbów, Chmielów, Nikoniuków</w:t>
            </w:r>
          </w:p>
          <w:p w14:paraId="33148590" w14:textId="0D63E3D7" w:rsidR="005319D5" w:rsidRPr="00FF4707" w:rsidRDefault="005319D5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 Mazulisa w 9 dz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28434123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>4 września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8FF80" w14:textId="7DD1C852" w:rsidR="005B4FB0" w:rsidRDefault="00B6216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449D7">
              <w:rPr>
                <w:rFonts w:ascii="Times New Roman" w:hAnsi="Times New Roman" w:cs="Times New Roman"/>
                <w:b/>
                <w:sz w:val="32"/>
                <w:szCs w:val="32"/>
              </w:rPr>
              <w:t>+gr.4 Jana, Mirosława, Krzysztofa</w:t>
            </w:r>
          </w:p>
          <w:p w14:paraId="7B3E8B11" w14:textId="58971121" w:rsidR="00B62163" w:rsidRPr="000F7D7D" w:rsidRDefault="00B62163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EE3BF1">
              <w:rPr>
                <w:rFonts w:ascii="Times New Roman" w:hAnsi="Times New Roman" w:cs="Times New Roman"/>
                <w:b/>
                <w:sz w:val="32"/>
                <w:szCs w:val="32"/>
              </w:rPr>
              <w:t>Dz – bł w 1 r. urodzin Wiktorii – of. Dziadkowie i rodzice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09017" w14:textId="77777777" w:rsidR="00DE2F01" w:rsidRDefault="008F562C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EE3BF1">
              <w:rPr>
                <w:rFonts w:ascii="Times New Roman" w:hAnsi="Times New Roman" w:cs="Times New Roman"/>
                <w:b/>
                <w:sz w:val="32"/>
                <w:szCs w:val="32"/>
              </w:rPr>
              <w:t>Dz – bł w 27 r. ślubu Ewy i Marka o Boże bł i potrzebne łaski</w:t>
            </w:r>
          </w:p>
          <w:p w14:paraId="61A3FF03" w14:textId="0BE12A9E" w:rsidR="008F562C" w:rsidRDefault="008F562C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+Janinę Malinowską w 9 dz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56A7330" w14:textId="77777777" w:rsidR="00635326" w:rsidRDefault="00635326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0148F18" w14:textId="72E818CB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A891AC6" w14:textId="4C287277" w:rsidR="005F6FDE" w:rsidRDefault="005F6FD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6BC2462" w14:textId="77777777" w:rsidR="005319D5" w:rsidRDefault="005319D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4267FD0" w14:textId="77777777" w:rsidR="00755439" w:rsidRDefault="0075543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04F797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>5 września</w:t>
            </w:r>
          </w:p>
        </w:tc>
      </w:tr>
      <w:tr w:rsidR="003449D7" w:rsidRPr="000F7D7D" w14:paraId="4C9F07F1" w14:textId="77777777" w:rsidTr="003449D7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3449D7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7F047E" w14:textId="5FD5C546" w:rsidR="003449D7" w:rsidRDefault="003449D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E3BF1">
              <w:rPr>
                <w:rFonts w:ascii="Times New Roman" w:hAnsi="Times New Roman" w:cs="Times New Roman"/>
                <w:b/>
                <w:sz w:val="32"/>
                <w:szCs w:val="32"/>
              </w:rPr>
              <w:t>Stefanię w (r.), Eustachiusza, zm z rodz Ziniewiczów, Andrzejuków, Kuców – of. Stanisława Andrzejuk</w:t>
            </w:r>
          </w:p>
          <w:p w14:paraId="26FDF4EF" w14:textId="21669F22" w:rsidR="00F82752" w:rsidRDefault="00F82752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+gr.5 Jana, Mirosława, Krzysztofa</w:t>
            </w:r>
          </w:p>
          <w:p w14:paraId="5E9671F7" w14:textId="6534110A" w:rsidR="003449D7" w:rsidRPr="000F7D7D" w:rsidRDefault="003449D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EE3BF1">
              <w:rPr>
                <w:rFonts w:ascii="Times New Roman" w:hAnsi="Times New Roman" w:cs="Times New Roman"/>
                <w:b/>
                <w:sz w:val="32"/>
                <w:szCs w:val="32"/>
              </w:rPr>
              <w:t>(poza par.) +Zygmunta, Józefę zm z rodz Bieleckich i Minków – of. Syn z rodziną</w:t>
            </w:r>
          </w:p>
        </w:tc>
      </w:tr>
      <w:tr w:rsidR="003449D7" w:rsidRPr="000F7D7D" w14:paraId="3FBDD8F5" w14:textId="77777777" w:rsidTr="00327BF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0D0DD23" w14:textId="63FDB580" w:rsidR="003449D7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C08512" w14:textId="48316B42" w:rsidR="003449D7" w:rsidRDefault="003449D7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5249B751" w:rsidR="00EE3BF1" w:rsidRPr="00B2470D" w:rsidRDefault="00EE3BF1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+zmarłych dziadków, Feliksę Dziem w 9 r., Jana, Halinę, zm z rodz Kuszneruków, Borsuków, Dziemów – of. Wnuczka Andżelika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8B3A665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>6 września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56CE7" w14:textId="77777777" w:rsidR="003567F8" w:rsidRDefault="003449D7" w:rsidP="000F53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+gr.6 Jana, Mirosława, Krzysztofa</w:t>
            </w:r>
          </w:p>
          <w:p w14:paraId="5F54A853" w14:textId="5DC04A01" w:rsidR="00EE3BF1" w:rsidRPr="000F7D7D" w:rsidRDefault="00EE3BF1" w:rsidP="000F53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+Władysława Naumiuka w (r.), Zygmunta, Franciszkę Bilicz</w:t>
            </w:r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202664D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C46E" w14:textId="7DFE7648" w:rsidR="00EE3BF1" w:rsidRDefault="00210F8E" w:rsidP="00EE3B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E3BF1">
              <w:rPr>
                <w:rFonts w:ascii="Times New Roman" w:hAnsi="Times New Roman" w:cs="Times New Roman"/>
                <w:b/>
                <w:sz w:val="32"/>
                <w:szCs w:val="32"/>
              </w:rPr>
              <w:t>Zygmunta w (r.), Zbigniewa, Paulinę</w:t>
            </w:r>
            <w:r w:rsidR="00994585">
              <w:rPr>
                <w:rFonts w:ascii="Times New Roman" w:hAnsi="Times New Roman" w:cs="Times New Roman"/>
                <w:b/>
                <w:sz w:val="32"/>
                <w:szCs w:val="32"/>
              </w:rPr>
              <w:t>, Stefana, zm z rodz Omelaniuków i Michaluków – of. Jadwiga Omelaniuk</w:t>
            </w:r>
          </w:p>
          <w:p w14:paraId="7855E960" w14:textId="1DEB41D9" w:rsidR="00994585" w:rsidRDefault="00994585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+Reginę Boś w (r.), zm z rodz Bosiów i Kamińskich – of. Rodzina</w:t>
            </w:r>
          </w:p>
        </w:tc>
      </w:tr>
      <w:tr w:rsidR="003567F8" w:rsidRPr="000F7D7D" w14:paraId="77F7627D" w14:textId="77777777" w:rsidTr="003567F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C694B0" w14:textId="248C05AF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C5ABD" w14:textId="37D8888D" w:rsidR="00994585" w:rsidRDefault="00180B71" w:rsidP="0099458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94585">
              <w:rPr>
                <w:rFonts w:ascii="Times New Roman" w:hAnsi="Times New Roman" w:cs="Times New Roman"/>
                <w:b/>
                <w:sz w:val="32"/>
                <w:szCs w:val="32"/>
              </w:rPr>
              <w:t>+Kazimierza Czerewko w 2 r., zm z rodz Czerewków i Maksymiuków – of. rodzina</w:t>
            </w:r>
          </w:p>
          <w:p w14:paraId="27FC08BE" w14:textId="0A18A29B" w:rsidR="00180B71" w:rsidRDefault="00994585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intencji Rozalii, Tomisława, Krzesisława, Pawła, w dniu urodzin i imienin – of. Rodzice</w:t>
            </w:r>
          </w:p>
          <w:p w14:paraId="7A4303D8" w14:textId="0E6C137A" w:rsidR="00994585" w:rsidRDefault="00994585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+Pawła w (r.), Jacka, Marię, Józefa, Jana, zm z rodz Sadowskich, Ostapczuków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0D5D9AC0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567F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A756" w14:textId="7242CCF1" w:rsidR="00635326" w:rsidRDefault="00994585" w:rsidP="00B62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+Mieczysława w (r.), Urszulę, zm z rodz Fąków i Jędrzejczuków – of. dzieci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5D27B" w14:textId="77777777" w:rsidR="00F82752" w:rsidRDefault="00F82752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C02BF5" w14:textId="6549E291" w:rsidR="00DC728A" w:rsidRDefault="00994585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30</w:t>
      </w:r>
      <w:r w:rsidR="00136340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.08.2020  </w:t>
      </w:r>
      <w:r w:rsidR="00DC728A" w:rsidRPr="0013634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 w:rsidRPr="0013634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470C3C3C" w14:textId="23B57E97" w:rsidR="00F5269E" w:rsidRPr="00F5269E" w:rsidRDefault="00994585" w:rsidP="00F52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69E">
        <w:rPr>
          <w:rFonts w:ascii="Times New Roman" w:hAnsi="Times New Roman" w:cs="Times New Roman"/>
          <w:sz w:val="28"/>
          <w:szCs w:val="28"/>
        </w:rPr>
        <w:t xml:space="preserve">1. </w:t>
      </w:r>
      <w:r w:rsidR="00F5269E" w:rsidRPr="00F5269E">
        <w:rPr>
          <w:rFonts w:ascii="Times New Roman" w:hAnsi="Times New Roman" w:cs="Times New Roman"/>
          <w:sz w:val="28"/>
          <w:szCs w:val="28"/>
        </w:rPr>
        <w:t>Ofiary zebrane do puszek Na fundację Orla Straż wyniosły 6751,62 zł. oraz 50 Euro</w:t>
      </w:r>
      <w:r w:rsidR="00F5269E">
        <w:rPr>
          <w:rFonts w:ascii="Times New Roman" w:hAnsi="Times New Roman" w:cs="Times New Roman"/>
          <w:sz w:val="28"/>
          <w:szCs w:val="28"/>
        </w:rPr>
        <w:t>.</w:t>
      </w:r>
    </w:p>
    <w:p w14:paraId="3B6FA6DC" w14:textId="18377CA5" w:rsidR="00F5269E" w:rsidRPr="00F5269E" w:rsidRDefault="00F5269E" w:rsidP="00F52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5269E">
        <w:rPr>
          <w:rFonts w:ascii="Times New Roman" w:hAnsi="Times New Roman" w:cs="Times New Roman"/>
          <w:sz w:val="28"/>
          <w:szCs w:val="28"/>
        </w:rPr>
        <w:t>Serdecznie zapraszamy wszystkich członków Apotolatu Margaretka i tych, którzy chcieliby otoczyć modlitwą kapłanów, na I Diecezjalny Zjazd Apostolatu Margaretka, który odbędzie się 9 września w Białej Podlaskiej w Parafii Wniebowzięcia NMP. Początek spotkania o godz. 10:00. Do końca sierpnia proszę o zgłoszenie list uczestników do proboszcza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B9F279" w14:textId="00F40141" w:rsidR="00F5269E" w:rsidRPr="00F5269E" w:rsidRDefault="00F5269E" w:rsidP="00F52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269E">
        <w:rPr>
          <w:rFonts w:ascii="Times New Roman" w:hAnsi="Times New Roman" w:cs="Times New Roman"/>
          <w:sz w:val="28"/>
          <w:szCs w:val="28"/>
        </w:rPr>
        <w:t>Szkoła Policealna - Medyczne Studium Zawodowe w Białej Podlaskiej przy ulicy Okopowej 3 zaprasza wszystkich bez ograniczeń wiekowych, którzy zechcieliby podnosić swoje kwalifikacje zawodowe do podjęcia bezpłatnej nauki  na kierunkach: opiekun medyczny, terapia zajęciowa, technik usług kosmetycznych, technik sterylizacji medycznej, technik masażysta. Szkoła  zapewnia wysoki poziom kształcenia, a dyplom jej ukończenia upoważnia do podjęcia pracy w całej Unii Europejskiej.</w:t>
      </w:r>
    </w:p>
    <w:p w14:paraId="3815CB8D" w14:textId="7FA5DA29" w:rsidR="00F5269E" w:rsidRPr="00F5269E" w:rsidRDefault="00F5269E" w:rsidP="00F52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69E">
        <w:rPr>
          <w:rFonts w:ascii="Times New Roman" w:hAnsi="Times New Roman" w:cs="Times New Roman"/>
          <w:sz w:val="28"/>
          <w:szCs w:val="28"/>
        </w:rPr>
        <w:t>4. W tym tygodniu  I wtorek, czwartek, piątek, sobota i niedziela miesiąca. Zmianka po Mszy o g</w:t>
      </w:r>
      <w:r>
        <w:rPr>
          <w:rFonts w:ascii="Times New Roman" w:hAnsi="Times New Roman" w:cs="Times New Roman"/>
          <w:sz w:val="28"/>
          <w:szCs w:val="28"/>
        </w:rPr>
        <w:t>odz</w:t>
      </w:r>
      <w:r w:rsidRPr="00F5269E">
        <w:rPr>
          <w:rFonts w:ascii="Times New Roman" w:hAnsi="Times New Roman" w:cs="Times New Roman"/>
          <w:sz w:val="28"/>
          <w:szCs w:val="28"/>
        </w:rPr>
        <w:t>. 11.30. Za tydzień taca na inwestycje. Prosimy aby w tym tygodniu nie odkładać spowiedzi wyłącznie na piątek. Prosimy, aby od jutra przychodzić do spowiedzi na pół godziny przed Mszą ranną lub wieczorną.</w:t>
      </w:r>
    </w:p>
    <w:p w14:paraId="182BB7E6" w14:textId="5D2BB761" w:rsidR="00F5269E" w:rsidRDefault="00F5269E" w:rsidP="00F52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69E">
        <w:rPr>
          <w:rFonts w:ascii="Times New Roman" w:hAnsi="Times New Roman" w:cs="Times New Roman"/>
          <w:sz w:val="28"/>
          <w:szCs w:val="28"/>
        </w:rPr>
        <w:t>5. We wtorek o g</w:t>
      </w:r>
      <w:r>
        <w:rPr>
          <w:rFonts w:ascii="Times New Roman" w:hAnsi="Times New Roman" w:cs="Times New Roman"/>
          <w:sz w:val="28"/>
          <w:szCs w:val="28"/>
        </w:rPr>
        <w:t>odz</w:t>
      </w:r>
      <w:r w:rsidRPr="00F5269E">
        <w:rPr>
          <w:rFonts w:ascii="Times New Roman" w:hAnsi="Times New Roman" w:cs="Times New Roman"/>
          <w:sz w:val="28"/>
          <w:szCs w:val="28"/>
        </w:rPr>
        <w:t>. 8.00 Msza św. z racji rozpoczęcia Roku Szkolnego. Od g</w:t>
      </w:r>
      <w:r>
        <w:rPr>
          <w:rFonts w:ascii="Times New Roman" w:hAnsi="Times New Roman" w:cs="Times New Roman"/>
          <w:sz w:val="28"/>
          <w:szCs w:val="28"/>
        </w:rPr>
        <w:t>odz</w:t>
      </w:r>
      <w:r w:rsidRPr="00F5269E">
        <w:rPr>
          <w:rFonts w:ascii="Times New Roman" w:hAnsi="Times New Roman" w:cs="Times New Roman"/>
          <w:sz w:val="28"/>
          <w:szCs w:val="28"/>
        </w:rPr>
        <w:t>. 10.00 w tym dniu wyjeżdżamy do chorych.</w:t>
      </w:r>
    </w:p>
    <w:p w14:paraId="7126EA5D" w14:textId="34563705" w:rsidR="00A163DF" w:rsidRPr="00F5269E" w:rsidRDefault="00A163DF" w:rsidP="00F52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 czwartek 3 września młodzież przygotowująca się do przyjęcia sakramentu bierzmowania z klasy VIII oraz z klasy I ponadpodstawowej</w:t>
      </w:r>
      <w:r w:rsidR="007F15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przychodzi na Mszę na godz. 18.00 i po Mszy zostaje na spotkanie. Z racji pierwszego czwartku od godz. 17.00 będzie możliwość spowiedzi. Na spotkanie </w:t>
      </w:r>
      <w:r w:rsidR="007F1575">
        <w:rPr>
          <w:rFonts w:ascii="Times New Roman" w:hAnsi="Times New Roman" w:cs="Times New Roman"/>
          <w:sz w:val="28"/>
          <w:szCs w:val="28"/>
        </w:rPr>
        <w:t>należy wziąć z sobą indeksy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3AB491" w14:textId="3938B84D" w:rsidR="00F5269E" w:rsidRPr="00F5269E" w:rsidRDefault="007F1575" w:rsidP="00F52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269E" w:rsidRPr="00F5269E">
        <w:rPr>
          <w:rFonts w:ascii="Times New Roman" w:hAnsi="Times New Roman" w:cs="Times New Roman"/>
          <w:sz w:val="28"/>
          <w:szCs w:val="28"/>
        </w:rPr>
        <w:t>. Bóg zapłać za rękodzieło jakim jest wspaniały wieniec. Podobnie jak w ubiegłym roku pozostanie on długo w kościele, by przypominać nam o obowiązku pracy ludzkiej. Serdeczne podziękowania kieruję do wykonawców – Pani Halinki i Ryszarda Melaniuków i Pani Krysi Jagodzińskiej.</w:t>
      </w:r>
    </w:p>
    <w:p w14:paraId="45D8615F" w14:textId="1B571C0C" w:rsidR="008F562C" w:rsidRPr="00F5269E" w:rsidRDefault="007F1575" w:rsidP="00F52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562C" w:rsidRPr="00F5269E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>
        <w:rPr>
          <w:rFonts w:ascii="Times New Roman" w:hAnsi="Times New Roman" w:cs="Times New Roman"/>
          <w:sz w:val="28"/>
          <w:szCs w:val="28"/>
        </w:rPr>
        <w:t xml:space="preserve"> Teresa Orzechowska z Błonia – 200 zł, bezimienna z ul. Piłsudskiego – 200 zł, bezimienna z Peredyła – 100 zł</w:t>
      </w:r>
    </w:p>
    <w:p w14:paraId="72595DDB" w14:textId="426A3642" w:rsidR="008F562C" w:rsidRPr="00F5269E" w:rsidRDefault="007F1575" w:rsidP="00F52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F562C" w:rsidRPr="00F5269E">
        <w:rPr>
          <w:rFonts w:ascii="Times New Roman" w:hAnsi="Times New Roman" w:cs="Times New Roman"/>
          <w:sz w:val="28"/>
          <w:szCs w:val="28"/>
        </w:rPr>
        <w:t>. W tym tygodniu odesz</w:t>
      </w:r>
      <w:r w:rsidR="00F5269E" w:rsidRPr="00F5269E">
        <w:rPr>
          <w:rFonts w:ascii="Times New Roman" w:hAnsi="Times New Roman" w:cs="Times New Roman"/>
          <w:sz w:val="28"/>
          <w:szCs w:val="28"/>
        </w:rPr>
        <w:t>li</w:t>
      </w:r>
      <w:r w:rsidR="008F562C" w:rsidRPr="00F5269E">
        <w:rPr>
          <w:rFonts w:ascii="Times New Roman" w:hAnsi="Times New Roman" w:cs="Times New Roman"/>
          <w:sz w:val="28"/>
          <w:szCs w:val="28"/>
        </w:rPr>
        <w:t xml:space="preserve"> do Pana: Janina Malinowska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269E" w:rsidRPr="00F5269E">
        <w:rPr>
          <w:rFonts w:ascii="Times New Roman" w:hAnsi="Times New Roman" w:cs="Times New Roman"/>
          <w:sz w:val="28"/>
          <w:szCs w:val="28"/>
        </w:rPr>
        <w:t xml:space="preserve"> Stanisław Mazulis</w:t>
      </w:r>
      <w:r>
        <w:rPr>
          <w:rFonts w:ascii="Times New Roman" w:hAnsi="Times New Roman" w:cs="Times New Roman"/>
          <w:sz w:val="28"/>
          <w:szCs w:val="28"/>
        </w:rPr>
        <w:t xml:space="preserve"> i Matylda Laszuk, której pogrzeb odbędzie się w poniedziałek</w:t>
      </w:r>
    </w:p>
    <w:sectPr w:rsidR="008F562C" w:rsidRPr="00F5269E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B41AE" w14:textId="77777777" w:rsidR="00BC2628" w:rsidRDefault="00BC2628" w:rsidP="0091367D">
      <w:pPr>
        <w:spacing w:after="0" w:line="240" w:lineRule="auto"/>
      </w:pPr>
      <w:r>
        <w:separator/>
      </w:r>
    </w:p>
  </w:endnote>
  <w:endnote w:type="continuationSeparator" w:id="0">
    <w:p w14:paraId="7CE0331F" w14:textId="77777777" w:rsidR="00BC2628" w:rsidRDefault="00BC2628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C3523" w14:textId="77777777" w:rsidR="00BC2628" w:rsidRDefault="00BC2628" w:rsidP="0091367D">
      <w:pPr>
        <w:spacing w:after="0" w:line="240" w:lineRule="auto"/>
      </w:pPr>
      <w:r>
        <w:separator/>
      </w:r>
    </w:p>
  </w:footnote>
  <w:footnote w:type="continuationSeparator" w:id="0">
    <w:p w14:paraId="2CAD59C6" w14:textId="77777777" w:rsidR="00BC2628" w:rsidRDefault="00BC2628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7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B7B"/>
    <w:rsid w:val="00023AD2"/>
    <w:rsid w:val="0002449C"/>
    <w:rsid w:val="00027123"/>
    <w:rsid w:val="00030AE7"/>
    <w:rsid w:val="00037788"/>
    <w:rsid w:val="00037E1E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53ED"/>
    <w:rsid w:val="000F78B7"/>
    <w:rsid w:val="000F7D7D"/>
    <w:rsid w:val="00102DDA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44FF"/>
    <w:rsid w:val="00174AF6"/>
    <w:rsid w:val="001772F4"/>
    <w:rsid w:val="001777FD"/>
    <w:rsid w:val="00180B71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42DA1"/>
    <w:rsid w:val="00244075"/>
    <w:rsid w:val="002448B0"/>
    <w:rsid w:val="002502DD"/>
    <w:rsid w:val="00250591"/>
    <w:rsid w:val="00252C2D"/>
    <w:rsid w:val="002622AD"/>
    <w:rsid w:val="00265970"/>
    <w:rsid w:val="00265E7D"/>
    <w:rsid w:val="00271EAF"/>
    <w:rsid w:val="002743F5"/>
    <w:rsid w:val="002765E0"/>
    <w:rsid w:val="00277C26"/>
    <w:rsid w:val="002809CF"/>
    <w:rsid w:val="00284743"/>
    <w:rsid w:val="0028563A"/>
    <w:rsid w:val="002919F4"/>
    <w:rsid w:val="0029653A"/>
    <w:rsid w:val="00296B60"/>
    <w:rsid w:val="002A174E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E6BE9"/>
    <w:rsid w:val="002F0BDE"/>
    <w:rsid w:val="00302201"/>
    <w:rsid w:val="00315DE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67F8"/>
    <w:rsid w:val="00360EFD"/>
    <w:rsid w:val="00361F8F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4055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6916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05C0"/>
    <w:rsid w:val="006738AC"/>
    <w:rsid w:val="00691EBC"/>
    <w:rsid w:val="0069296D"/>
    <w:rsid w:val="00694759"/>
    <w:rsid w:val="006A263E"/>
    <w:rsid w:val="006B183A"/>
    <w:rsid w:val="006C0F04"/>
    <w:rsid w:val="006D3962"/>
    <w:rsid w:val="006E1282"/>
    <w:rsid w:val="006E1D8C"/>
    <w:rsid w:val="006E6057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806BF"/>
    <w:rsid w:val="00994585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0D8F"/>
    <w:rsid w:val="009E5211"/>
    <w:rsid w:val="009E562F"/>
    <w:rsid w:val="009F373F"/>
    <w:rsid w:val="009F4E7E"/>
    <w:rsid w:val="009F5308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AF51DA"/>
    <w:rsid w:val="00B02F61"/>
    <w:rsid w:val="00B10A19"/>
    <w:rsid w:val="00B1333E"/>
    <w:rsid w:val="00B15021"/>
    <w:rsid w:val="00B229AC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A9D"/>
    <w:rsid w:val="00B84BCF"/>
    <w:rsid w:val="00B909F3"/>
    <w:rsid w:val="00B90C33"/>
    <w:rsid w:val="00B93AD4"/>
    <w:rsid w:val="00BB0DC2"/>
    <w:rsid w:val="00BB295C"/>
    <w:rsid w:val="00BC2628"/>
    <w:rsid w:val="00BC54E6"/>
    <w:rsid w:val="00BC7A80"/>
    <w:rsid w:val="00BE5304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A6C1A"/>
    <w:rsid w:val="00CB33D8"/>
    <w:rsid w:val="00CB3844"/>
    <w:rsid w:val="00CB66E5"/>
    <w:rsid w:val="00CB7560"/>
    <w:rsid w:val="00CC1BD8"/>
    <w:rsid w:val="00CD1558"/>
    <w:rsid w:val="00CD367A"/>
    <w:rsid w:val="00CD3F60"/>
    <w:rsid w:val="00CE080E"/>
    <w:rsid w:val="00CE694E"/>
    <w:rsid w:val="00CE7CC9"/>
    <w:rsid w:val="00CF10AE"/>
    <w:rsid w:val="00CF3EF8"/>
    <w:rsid w:val="00CF5DFA"/>
    <w:rsid w:val="00CF7D37"/>
    <w:rsid w:val="00D04715"/>
    <w:rsid w:val="00D05F79"/>
    <w:rsid w:val="00D10191"/>
    <w:rsid w:val="00D10629"/>
    <w:rsid w:val="00D12061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31F"/>
    <w:rsid w:val="00D33242"/>
    <w:rsid w:val="00D414AB"/>
    <w:rsid w:val="00D443DB"/>
    <w:rsid w:val="00D45185"/>
    <w:rsid w:val="00D475FE"/>
    <w:rsid w:val="00D47B24"/>
    <w:rsid w:val="00D5687F"/>
    <w:rsid w:val="00D56BBD"/>
    <w:rsid w:val="00D63248"/>
    <w:rsid w:val="00D636C8"/>
    <w:rsid w:val="00D63EB5"/>
    <w:rsid w:val="00D6721A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F01"/>
    <w:rsid w:val="00DE578D"/>
    <w:rsid w:val="00DE6364"/>
    <w:rsid w:val="00DE7C70"/>
    <w:rsid w:val="00DF1A17"/>
    <w:rsid w:val="00DF6FA4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E23BD"/>
    <w:rsid w:val="00EE2A24"/>
    <w:rsid w:val="00EE3BF1"/>
    <w:rsid w:val="00EF03A2"/>
    <w:rsid w:val="00EF08C6"/>
    <w:rsid w:val="00EF4E4B"/>
    <w:rsid w:val="00EF60B8"/>
    <w:rsid w:val="00EF6EDA"/>
    <w:rsid w:val="00F03D0A"/>
    <w:rsid w:val="00F0736D"/>
    <w:rsid w:val="00F1023E"/>
    <w:rsid w:val="00F12085"/>
    <w:rsid w:val="00F2064E"/>
    <w:rsid w:val="00F22B66"/>
    <w:rsid w:val="00F2485D"/>
    <w:rsid w:val="00F260DB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269E"/>
    <w:rsid w:val="00F54BDA"/>
    <w:rsid w:val="00F64A18"/>
    <w:rsid w:val="00F74CC2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5916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225</cp:revision>
  <cp:lastPrinted>2020-08-08T13:29:00Z</cp:lastPrinted>
  <dcterms:created xsi:type="dcterms:W3CDTF">2019-06-28T09:31:00Z</dcterms:created>
  <dcterms:modified xsi:type="dcterms:W3CDTF">2020-08-29T09:30:00Z</dcterms:modified>
</cp:coreProperties>
</file>