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453D94F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54A7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263F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453D94F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54A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263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724B74F1" w:rsidR="00CA1D69" w:rsidRPr="00CA1D69" w:rsidRDefault="00D263F5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lipca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109478B2" w:rsidR="00776946" w:rsidRDefault="008D50E9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D263F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>
        <w:rPr>
          <w:sz w:val="28"/>
          <w:szCs w:val="28"/>
        </w:rPr>
        <w:t>iedziela zwykła</w:t>
      </w:r>
    </w:p>
    <w:p w14:paraId="3BDE1246" w14:textId="221C7F3F" w:rsidR="00037E1E" w:rsidRDefault="00037E1E" w:rsidP="00037E1E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415F4C23" w14:textId="336C88DB" w:rsidR="00037E1E" w:rsidRPr="00A467BD" w:rsidRDefault="00037E1E" w:rsidP="00A467BD">
      <w:pPr>
        <w:pStyle w:val="Nagwek2"/>
        <w:spacing w:before="225" w:beforeAutospacing="0" w:after="225" w:afterAutospacing="0"/>
        <w:rPr>
          <w:rStyle w:val="gospelreading-sp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sakramentu małżeństwa przygotowują się następujące osoby:</w:t>
      </w:r>
      <w:r w:rsidR="009B1472">
        <w:rPr>
          <w:b w:val="0"/>
          <w:bCs w:val="0"/>
          <w:sz w:val="28"/>
          <w:szCs w:val="28"/>
        </w:rPr>
        <w:t xml:space="preserve"> </w:t>
      </w:r>
      <w:r w:rsidR="00A001FA">
        <w:rPr>
          <w:b w:val="0"/>
          <w:bCs w:val="0"/>
          <w:sz w:val="28"/>
          <w:szCs w:val="28"/>
        </w:rPr>
        <w:t xml:space="preserve">Paweł Pępiak kawaler z Jezierni par. św. Antoniego z Padwy i Martyna Jakubiuk panna z Nowego Pawłowa par. tut. – ZAPOWIEDŹ </w:t>
      </w:r>
      <w:r w:rsidR="00D263F5">
        <w:rPr>
          <w:b w:val="0"/>
          <w:bCs w:val="0"/>
          <w:sz w:val="28"/>
          <w:szCs w:val="28"/>
        </w:rPr>
        <w:t>2</w:t>
      </w:r>
    </w:p>
    <w:p w14:paraId="6F2CF6C4" w14:textId="77777777" w:rsidR="00431CAE" w:rsidRDefault="00431CAE" w:rsidP="00431CAE">
      <w:pPr>
        <w:pStyle w:val="Nagwek2"/>
        <w:spacing w:before="225" w:beforeAutospacing="0" w:after="225" w:afterAutospacing="0"/>
        <w:rPr>
          <w:rStyle w:val="gospelreading-span"/>
          <w:sz w:val="28"/>
          <w:szCs w:val="28"/>
        </w:rPr>
      </w:pPr>
    </w:p>
    <w:p w14:paraId="3DA8ADB3" w14:textId="77777777" w:rsidR="00D263F5" w:rsidRPr="00D263F5" w:rsidRDefault="00D263F5" w:rsidP="00D263F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3F5">
        <w:rPr>
          <w:rFonts w:ascii="Times New Roman" w:hAnsi="Times New Roman" w:cs="Times New Roman"/>
          <w:b/>
          <w:bCs/>
          <w:sz w:val="28"/>
          <w:szCs w:val="28"/>
        </w:rPr>
        <w:t>Ewangelia wg św. Mateusza 11,25-30.</w:t>
      </w:r>
    </w:p>
    <w:p w14:paraId="0B1C8F29" w14:textId="77777777" w:rsidR="00D263F5" w:rsidRPr="00D263F5" w:rsidRDefault="00D263F5" w:rsidP="00D26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3F5">
        <w:rPr>
          <w:rFonts w:ascii="Times New Roman" w:hAnsi="Times New Roman" w:cs="Times New Roman"/>
          <w:sz w:val="28"/>
          <w:szCs w:val="28"/>
        </w:rPr>
        <w:t>W owym czasie Jezus przemówił tymi słowami: «Wysławiam Cię, Ojcze, Panie nieba i ziemi, że zakryłeś te rzeczy przed mądrymi i roztropnymi, a objawiłeś je prostaczkom.</w:t>
      </w:r>
      <w:r w:rsidRPr="00D263F5">
        <w:rPr>
          <w:rFonts w:ascii="Times New Roman" w:hAnsi="Times New Roman" w:cs="Times New Roman"/>
          <w:sz w:val="28"/>
          <w:szCs w:val="28"/>
        </w:rPr>
        <w:br/>
        <w:t>Tak, Ojcze, gdyż takie było Twoje upodobanie.</w:t>
      </w:r>
      <w:r w:rsidRPr="00D263F5">
        <w:rPr>
          <w:rFonts w:ascii="Times New Roman" w:hAnsi="Times New Roman" w:cs="Times New Roman"/>
          <w:sz w:val="28"/>
          <w:szCs w:val="28"/>
        </w:rPr>
        <w:br/>
        <w:t>Wszystko przekazał Mi Ojciec mój. Nikt też nie zna Syna, tylko Ojciec, ani Ojca nikt nie zna, tylko Syn, i ten, komu Syn zechce objawić».</w:t>
      </w:r>
      <w:r w:rsidRPr="00D263F5">
        <w:rPr>
          <w:rFonts w:ascii="Times New Roman" w:hAnsi="Times New Roman" w:cs="Times New Roman"/>
          <w:sz w:val="28"/>
          <w:szCs w:val="28"/>
        </w:rPr>
        <w:br/>
        <w:t>Przyjdźcie do Mnie wszyscy, którzy utrudzeni i obciążeni jesteście, a Ja was pokrzepię.</w:t>
      </w:r>
      <w:r w:rsidRPr="00D263F5">
        <w:rPr>
          <w:rFonts w:ascii="Times New Roman" w:hAnsi="Times New Roman" w:cs="Times New Roman"/>
          <w:sz w:val="28"/>
          <w:szCs w:val="28"/>
        </w:rPr>
        <w:br/>
        <w:t>Weźcie moje jarzmo na siebie i uczcie się ode Mnie, bo jestem cichy i pokorny sercem, a znajdziecie ukojenie dla dusz waszych.</w:t>
      </w:r>
      <w:r w:rsidRPr="00D263F5">
        <w:rPr>
          <w:rFonts w:ascii="Times New Roman" w:hAnsi="Times New Roman" w:cs="Times New Roman"/>
          <w:sz w:val="28"/>
          <w:szCs w:val="28"/>
        </w:rPr>
        <w:br/>
        <w:t>Albowiem jarzmo moje jest słodkie, a moje brzemię lekkie».</w:t>
      </w:r>
    </w:p>
    <w:p w14:paraId="4381C448" w14:textId="04463BF5" w:rsidR="00431CAE" w:rsidRDefault="00431CAE" w:rsidP="00431CAE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1576D61C" w14:textId="77777777" w:rsidR="00D263F5" w:rsidRDefault="00D263F5" w:rsidP="00431CAE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56BFEFCD" w14:textId="1C5F738D" w:rsidR="00A04FE2" w:rsidRDefault="00A04FE2" w:rsidP="00431CAE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1EC43CB1" w14:textId="77777777" w:rsidR="00A04FE2" w:rsidRPr="00A04FE2" w:rsidRDefault="00A04FE2" w:rsidP="00431CAE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2CD6F07B" w14:textId="77777777" w:rsidR="00431CAE" w:rsidRPr="00431CAE" w:rsidRDefault="00431CAE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46410AE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6 lipca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38359" w14:textId="57798F35" w:rsidR="00D263F5" w:rsidRDefault="00D263F5" w:rsidP="00D263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(poza par.) +gr.6 Jadwigę Stefańską</w:t>
            </w:r>
          </w:p>
          <w:p w14:paraId="53EABD07" w14:textId="149718BD" w:rsidR="00A04FE2" w:rsidRDefault="00D263F5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Dz – bł w 1 r. ślubu Weroniki i Pawła z prośbą o Boże bł i potrzebne łaski – of. rodzice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7C0D9" w14:textId="66384652" w:rsidR="004B3D36" w:rsidRDefault="00DD6D9E" w:rsidP="004B3D3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Dziękczynna z racji urodzin Karoliny, Natalii, Lidii, Antoniego, Franciszka – of. babcia</w:t>
            </w:r>
          </w:p>
          <w:p w14:paraId="46E38448" w14:textId="17D104A7" w:rsidR="002D160B" w:rsidRDefault="004B3D36" w:rsidP="004B3D3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Marię Kotlarczuk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7428FF9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lipca</w:t>
            </w:r>
          </w:p>
        </w:tc>
      </w:tr>
      <w:tr w:rsidR="00B90C33" w:rsidRPr="000F7D7D" w14:paraId="2E2C1C4A" w14:textId="77777777" w:rsidTr="00B90C33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0F5A708" w:rsidR="00B90C33" w:rsidRPr="000F7D7D" w:rsidRDefault="004B3D3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90C33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B2BB1C" w14:textId="44054EDE" w:rsidR="00D263F5" w:rsidRDefault="00D263F5" w:rsidP="00D263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(poza par.) 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302247E0" w14:textId="7795BBFA" w:rsidR="00205F4F" w:rsidRPr="000F7D7D" w:rsidRDefault="00205F4F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Józefę, Kazimierza zm z rodz Semeryłów i Nowosielskich – of. rodzina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9A2F6" w14:textId="53835AE6" w:rsidR="00205F4F" w:rsidRDefault="000014E1" w:rsidP="00205F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 – bł w 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intencji żony, dzieci i całej rodziny</w:t>
            </w:r>
          </w:p>
          <w:p w14:paraId="3618969E" w14:textId="34D33398" w:rsidR="000014E1" w:rsidRDefault="00205F4F" w:rsidP="00205F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Marię Kotlarczuk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2871923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36BFB" w14:textId="3585CBEE" w:rsidR="000014E1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>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7904C9D5" w14:textId="65476CE5" w:rsidR="00E74399" w:rsidRPr="000F7D7D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BC54E6">
              <w:rPr>
                <w:rFonts w:ascii="Times New Roman" w:hAnsi="Times New Roman" w:cs="Times New Roman"/>
                <w:b/>
                <w:sz w:val="32"/>
                <w:szCs w:val="32"/>
              </w:rPr>
              <w:t>+Alojzego w (r.), zm z rodz Dubiszów i Pańków – of. Żona i synowie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29AB2" w14:textId="080FB606" w:rsidR="00462A52" w:rsidRDefault="00462A52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CEAD022" w14:textId="6DD138D3" w:rsidR="006F1B43" w:rsidRDefault="00462A52" w:rsidP="006F1B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C54E6">
              <w:rPr>
                <w:rFonts w:ascii="Times New Roman" w:hAnsi="Times New Roman" w:cs="Times New Roman"/>
                <w:b/>
                <w:sz w:val="32"/>
                <w:szCs w:val="32"/>
              </w:rPr>
              <w:t>Leokadię, Stanisława, Józefa, Annę, Józefa, zm z rodz Paluchów i Okseniuków – of. rodzina</w:t>
            </w:r>
          </w:p>
          <w:p w14:paraId="10867ADA" w14:textId="7169B093" w:rsidR="00462A52" w:rsidRDefault="00E74399" w:rsidP="006F1B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>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Marię Kotlarczuk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DD3584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C220D5" w:rsidRPr="000F7D7D" w14:paraId="44B211E8" w14:textId="77777777" w:rsidTr="00C220D5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241E37D8" w:rsidR="00C220D5" w:rsidRPr="000F7D7D" w:rsidRDefault="00C220D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C1E41" w14:textId="7E73478D" w:rsidR="00C220D5" w:rsidRDefault="00C220D5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7303B878" w14:textId="77777777" w:rsidR="00C220D5" w:rsidRDefault="00C220D5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BF6FC0">
              <w:rPr>
                <w:rFonts w:ascii="Times New Roman" w:hAnsi="Times New Roman" w:cs="Times New Roman"/>
                <w:b/>
                <w:sz w:val="32"/>
                <w:szCs w:val="32"/>
              </w:rPr>
              <w:t>Arkadiusza Nikoniuka – of. Bogumiła Nikoniuk z rodziną</w:t>
            </w:r>
          </w:p>
          <w:p w14:paraId="47E8AFEE" w14:textId="06DB362C" w:rsidR="00753920" w:rsidRPr="000F7D7D" w:rsidRDefault="00753920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+Sabinę Nerkowską w 9 dz</w:t>
            </w:r>
          </w:p>
        </w:tc>
      </w:tr>
      <w:tr w:rsidR="00FE5BE6" w:rsidRPr="000F7D7D" w14:paraId="3554BDE1" w14:textId="77777777" w:rsidTr="00FE5BE6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8A25B" w14:textId="57B34E6A" w:rsidR="00C220D5" w:rsidRDefault="00FE5BE6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BF6F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6F1B4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F6FC0">
              <w:rPr>
                <w:rFonts w:ascii="Times New Roman" w:hAnsi="Times New Roman" w:cs="Times New Roman"/>
                <w:b/>
                <w:sz w:val="32"/>
                <w:szCs w:val="32"/>
              </w:rPr>
              <w:t>Jadwigę Wdodowicz w (r.), Agnieszkę Gołębiewską, zm z rodz Kardaczów – of. Witalis Wdodowicz</w:t>
            </w:r>
          </w:p>
          <w:p w14:paraId="33148590" w14:textId="63936C23" w:rsidR="00D05F79" w:rsidRPr="00FF4707" w:rsidRDefault="00C220D5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E5B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Marię Kotlarczuk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3C017D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E5778" w14:textId="5A3449CC" w:rsidR="00DB4978" w:rsidRDefault="006705C0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7B3E8B11" w14:textId="701A8B35" w:rsidR="006705C0" w:rsidRPr="000F7D7D" w:rsidRDefault="006705C0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F6FC0">
              <w:rPr>
                <w:rFonts w:ascii="Times New Roman" w:hAnsi="Times New Roman" w:cs="Times New Roman"/>
                <w:b/>
                <w:sz w:val="32"/>
                <w:szCs w:val="32"/>
              </w:rPr>
              <w:t>Stanisławę, Antoniego Neścioruków – of. rodzina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266B4" w14:textId="78D3FCCE" w:rsidR="006705C0" w:rsidRDefault="00841971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553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F6FC0">
              <w:rPr>
                <w:rFonts w:ascii="Times New Roman" w:hAnsi="Times New Roman" w:cs="Times New Roman"/>
                <w:b/>
                <w:sz w:val="32"/>
                <w:szCs w:val="32"/>
              </w:rPr>
              <w:t>Janinę, Wacława, Zygmunta Owerków, Franciszkę, Tadeusza, Grażynę, Tomasza Michalskich</w:t>
            </w:r>
          </w:p>
          <w:p w14:paraId="61A3FF03" w14:textId="4BE006BB" w:rsidR="00B02F61" w:rsidRDefault="006705C0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Marię Kotlarczuk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3FB134B" w14:textId="28FC050D" w:rsidR="00C220D5" w:rsidRDefault="00C220D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75A825C" w14:textId="1647FDEF" w:rsidR="00BF6FC0" w:rsidRDefault="00BF6F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2E56CA0" w14:textId="168515D0" w:rsidR="00BF6FC0" w:rsidRDefault="00BF6F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AA27E52" w14:textId="16D4B448" w:rsidR="00BF6FC0" w:rsidRDefault="00BF6F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14F33D" w14:textId="77777777" w:rsidR="00BF6FC0" w:rsidRDefault="00BF6F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77777777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F6ED007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6F754F" w:rsidRPr="000F7D7D" w14:paraId="4C9F07F1" w14:textId="77777777" w:rsidTr="006F754F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183EFE25" w:rsidR="006F754F" w:rsidRPr="000F7D7D" w:rsidRDefault="006F754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7014A5" w14:textId="5FCBE2AD" w:rsidR="006F754F" w:rsidRDefault="006F754F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5E9671F7" w14:textId="6C3D66E9" w:rsidR="006F754F" w:rsidRPr="000F7D7D" w:rsidRDefault="006F754F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BF6FC0">
              <w:rPr>
                <w:rFonts w:ascii="Times New Roman" w:hAnsi="Times New Roman" w:cs="Times New Roman"/>
                <w:b/>
                <w:sz w:val="32"/>
                <w:szCs w:val="32"/>
              </w:rPr>
              <w:t>Czesława Paszkiewicza w 19 r. – of. żona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27CDF7" w14:textId="06100085" w:rsidR="00BF6FC0" w:rsidRDefault="001D7206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754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F6FC0">
              <w:rPr>
                <w:rFonts w:ascii="Times New Roman" w:hAnsi="Times New Roman" w:cs="Times New Roman"/>
                <w:b/>
                <w:sz w:val="32"/>
                <w:szCs w:val="32"/>
              </w:rPr>
              <w:t>Anielę Jakoniuk w 10 r., Kazimierza, Stanisława, Tadeusza, zm z rodz Laszewskich</w:t>
            </w:r>
          </w:p>
          <w:p w14:paraId="2E0E99AA" w14:textId="7F22B933" w:rsidR="001D7206" w:rsidRPr="00B2470D" w:rsidRDefault="00AD7298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Marię Kotlarczuk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428FC19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3CF6FD" w14:textId="3D4D6E9B" w:rsidR="00BF6FC0" w:rsidRPr="000F7D7D" w:rsidRDefault="00BF6FC0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+Józefa i Eugenię Mirończuków, zm z rodz Pasternaków i Breczków, Annę</w:t>
            </w:r>
            <w:r w:rsidR="00FA5E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Michaluk – of. Agnieszka Michaluk</w:t>
            </w:r>
          </w:p>
          <w:p w14:paraId="5F54A853" w14:textId="2EF0AADC" w:rsidR="004A6172" w:rsidRPr="000F7D7D" w:rsidRDefault="004A6172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368B85F1" w:rsidR="00FA5E3C" w:rsidRDefault="005E09A5" w:rsidP="00FA5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A5E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Edwarda w (r.), Mariannę, Józefa, zm z rodz Skrodziuków, Romaniuków – of. </w:t>
            </w:r>
            <w:r w:rsidR="00753920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r w:rsidR="00FA5E3C">
              <w:rPr>
                <w:rFonts w:ascii="Times New Roman" w:hAnsi="Times New Roman" w:cs="Times New Roman"/>
                <w:b/>
                <w:sz w:val="32"/>
                <w:szCs w:val="32"/>
              </w:rPr>
              <w:t>odzina</w:t>
            </w:r>
          </w:p>
          <w:p w14:paraId="06ED3A2E" w14:textId="602FA1E3" w:rsidR="00753920" w:rsidRDefault="00753920" w:rsidP="00FA5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+Mariana Brojka w 30 dz</w:t>
            </w:r>
          </w:p>
          <w:p w14:paraId="01C08E86" w14:textId="40F07301" w:rsidR="00E37A19" w:rsidRDefault="0075392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A5E3C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+za zmarłych rodziców – of. dzieci</w:t>
            </w:r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3A958F17" w:rsidR="00FA5E3C" w:rsidRDefault="00FA5E3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+Henryka, zmarłych rodziców i dziadków z obu stron – of. Rodzina Sokoluków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11CC2" w14:textId="2FAB4561" w:rsidR="004A6172" w:rsidRDefault="00D45185" w:rsidP="004A61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C0F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FA5E3C">
              <w:rPr>
                <w:rFonts w:ascii="Times New Roman" w:hAnsi="Times New Roman" w:cs="Times New Roman"/>
                <w:b/>
                <w:sz w:val="32"/>
                <w:szCs w:val="32"/>
              </w:rPr>
              <w:t>Rafała Makarskiego, zm z rodz Szyszków, Andrzejuków, Syrokoszów, Jakimiuków</w:t>
            </w:r>
          </w:p>
          <w:p w14:paraId="3BA5099D" w14:textId="3BE4F208" w:rsidR="00D45185" w:rsidRDefault="006C0F04" w:rsidP="004A61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451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1438A756" w14:textId="41855660" w:rsidR="004A6172" w:rsidRDefault="004A6172" w:rsidP="004A61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Marię Kotlarczuk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1073F" w14:textId="77777777" w:rsidR="004A6172" w:rsidRDefault="004A6172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97BA9" w14:textId="77777777" w:rsidR="00FA5E3C" w:rsidRDefault="00FA5E3C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FD573" w14:textId="77777777" w:rsidR="00FA5E3C" w:rsidRDefault="00FA5E3C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58462" w14:textId="77777777" w:rsidR="00FA5E3C" w:rsidRDefault="00FA5E3C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1BF1E" w14:textId="77777777" w:rsidR="00FA5E3C" w:rsidRDefault="00FA5E3C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40AA3" w14:textId="77777777" w:rsidR="00753920" w:rsidRDefault="00753920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22B9F90C" w:rsidR="009F373F" w:rsidRPr="00C84F05" w:rsidRDefault="00FA5E3C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2C0DD878" w14:textId="1E7189E9" w:rsidR="00753920" w:rsidRPr="008E2B09" w:rsidRDefault="00C84F05" w:rsidP="008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09">
        <w:rPr>
          <w:rFonts w:ascii="Times New Roman" w:hAnsi="Times New Roman" w:cs="Times New Roman"/>
          <w:sz w:val="28"/>
          <w:szCs w:val="28"/>
        </w:rPr>
        <w:t>1.</w:t>
      </w:r>
      <w:r w:rsidR="008E2B09" w:rsidRPr="008E2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E2B09" w:rsidRPr="008E2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Bóg zapłać za ofiary złożone na wykup koncesji dla Katolickiego Radia Podlasie</w:t>
      </w:r>
      <w:r w:rsidR="008E2B09" w:rsidRPr="008E2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F2BB9AB" w14:textId="77777777" w:rsidR="00753920" w:rsidRPr="008E2B09" w:rsidRDefault="00753920" w:rsidP="008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59423" w14:textId="787942DD" w:rsidR="00753920" w:rsidRPr="008E2B09" w:rsidRDefault="008E2B09" w:rsidP="008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83C" w:rsidRPr="008E2B09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753920" w:rsidRPr="008E2B09">
        <w:rPr>
          <w:rFonts w:ascii="Times New Roman" w:hAnsi="Times New Roman" w:cs="Times New Roman"/>
          <w:sz w:val="28"/>
          <w:szCs w:val="28"/>
        </w:rPr>
        <w:t xml:space="preserve"> bezimienna z ul. Łąkowej – 100 zł, Sylwia Nikoniuk z ul. Siedleckiej – 150 zł, bezimienna z ul. Siedleckiej – 500 zł, bezimienna z Błonia – 1000 zł, Anna Stefaniuk z ul. Naruszewicza – 100 zł, bezimienna z ul. Piłsudskiego – 100 zł, Grzegorz Gryniewicz z Białej Podl. – 200 zł, bezimienna z ul. Konopnickiej – 100 zł, Urszula Pasternak z ul. Naruszewicza – 100 zł</w:t>
      </w:r>
    </w:p>
    <w:p w14:paraId="341E201A" w14:textId="77777777" w:rsidR="00753920" w:rsidRPr="008E2B09" w:rsidRDefault="00753920" w:rsidP="008E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72DAC" w14:textId="2BB9ADED" w:rsidR="00753920" w:rsidRPr="008E2B09" w:rsidRDefault="008E2B09" w:rsidP="008E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920" w:rsidRPr="008E2B09">
        <w:rPr>
          <w:rFonts w:ascii="Times New Roman" w:hAnsi="Times New Roman" w:cs="Times New Roman"/>
          <w:sz w:val="28"/>
          <w:szCs w:val="28"/>
        </w:rPr>
        <w:t>. W tym tygodniu odeszła do Pana: Sabina Nerkowska</w:t>
      </w:r>
    </w:p>
    <w:p w14:paraId="5E6E93C9" w14:textId="4BB8DC6F" w:rsidR="00144818" w:rsidRPr="008E2B09" w:rsidRDefault="00144818" w:rsidP="008E2B09">
      <w:pPr>
        <w:pStyle w:val="NormalnyWeb"/>
        <w:spacing w:before="0" w:beforeAutospacing="0" w:after="0" w:afterAutospacing="0"/>
        <w:rPr>
          <w:sz w:val="28"/>
          <w:szCs w:val="28"/>
        </w:rPr>
      </w:pPr>
    </w:p>
    <w:sectPr w:rsidR="00144818" w:rsidRPr="008E2B09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17AAB" w14:textId="77777777" w:rsidR="00926B81" w:rsidRDefault="00926B81" w:rsidP="0091367D">
      <w:pPr>
        <w:spacing w:after="0" w:line="240" w:lineRule="auto"/>
      </w:pPr>
      <w:r>
        <w:separator/>
      </w:r>
    </w:p>
  </w:endnote>
  <w:endnote w:type="continuationSeparator" w:id="0">
    <w:p w14:paraId="233A365C" w14:textId="77777777" w:rsidR="00926B81" w:rsidRDefault="00926B81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D4B2C" w14:textId="77777777" w:rsidR="00926B81" w:rsidRDefault="00926B81" w:rsidP="0091367D">
      <w:pPr>
        <w:spacing w:after="0" w:line="240" w:lineRule="auto"/>
      </w:pPr>
      <w:r>
        <w:separator/>
      </w:r>
    </w:p>
  </w:footnote>
  <w:footnote w:type="continuationSeparator" w:id="0">
    <w:p w14:paraId="7D60BA55" w14:textId="77777777" w:rsidR="00926B81" w:rsidRDefault="00926B81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7814"/>
    <w:rsid w:val="00020884"/>
    <w:rsid w:val="00023AD2"/>
    <w:rsid w:val="0002449C"/>
    <w:rsid w:val="00030AE7"/>
    <w:rsid w:val="00037788"/>
    <w:rsid w:val="00037E1E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78B7"/>
    <w:rsid w:val="000F7D7D"/>
    <w:rsid w:val="001044AD"/>
    <w:rsid w:val="00104AD0"/>
    <w:rsid w:val="00105304"/>
    <w:rsid w:val="00112EF5"/>
    <w:rsid w:val="00123899"/>
    <w:rsid w:val="001244DE"/>
    <w:rsid w:val="001262C0"/>
    <w:rsid w:val="00127AA7"/>
    <w:rsid w:val="00136792"/>
    <w:rsid w:val="00144818"/>
    <w:rsid w:val="001520F2"/>
    <w:rsid w:val="00155815"/>
    <w:rsid w:val="00165838"/>
    <w:rsid w:val="0016742A"/>
    <w:rsid w:val="0016798F"/>
    <w:rsid w:val="00167EBA"/>
    <w:rsid w:val="00171FF1"/>
    <w:rsid w:val="001723B9"/>
    <w:rsid w:val="001744FF"/>
    <w:rsid w:val="00174AF6"/>
    <w:rsid w:val="001772F4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2025C9"/>
    <w:rsid w:val="002026D1"/>
    <w:rsid w:val="002036ED"/>
    <w:rsid w:val="00205F4F"/>
    <w:rsid w:val="0021609A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65E0"/>
    <w:rsid w:val="00277C26"/>
    <w:rsid w:val="002809CF"/>
    <w:rsid w:val="00284743"/>
    <w:rsid w:val="0028563A"/>
    <w:rsid w:val="002919F4"/>
    <w:rsid w:val="0029653A"/>
    <w:rsid w:val="00296B60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F0BDE"/>
    <w:rsid w:val="00302201"/>
    <w:rsid w:val="00315DE6"/>
    <w:rsid w:val="003228AC"/>
    <w:rsid w:val="0032341E"/>
    <w:rsid w:val="0032455D"/>
    <w:rsid w:val="00327A7D"/>
    <w:rsid w:val="00332263"/>
    <w:rsid w:val="00332CDF"/>
    <w:rsid w:val="00333920"/>
    <w:rsid w:val="00334FCA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979BD"/>
    <w:rsid w:val="005A67DC"/>
    <w:rsid w:val="005B22FC"/>
    <w:rsid w:val="005B387A"/>
    <w:rsid w:val="005B72FA"/>
    <w:rsid w:val="005B774C"/>
    <w:rsid w:val="005C49E9"/>
    <w:rsid w:val="005D61CC"/>
    <w:rsid w:val="005E003C"/>
    <w:rsid w:val="005E09A5"/>
    <w:rsid w:val="005E56A0"/>
    <w:rsid w:val="005F3A10"/>
    <w:rsid w:val="00605BAF"/>
    <w:rsid w:val="0061355F"/>
    <w:rsid w:val="00617701"/>
    <w:rsid w:val="0062140C"/>
    <w:rsid w:val="0063011E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05C0"/>
    <w:rsid w:val="006738AC"/>
    <w:rsid w:val="00691EBC"/>
    <w:rsid w:val="0069296D"/>
    <w:rsid w:val="00694759"/>
    <w:rsid w:val="006A263E"/>
    <w:rsid w:val="006B183A"/>
    <w:rsid w:val="006C0F04"/>
    <w:rsid w:val="006D3962"/>
    <w:rsid w:val="006E1282"/>
    <w:rsid w:val="006E6057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7BBB"/>
    <w:rsid w:val="00760A4A"/>
    <w:rsid w:val="007617FD"/>
    <w:rsid w:val="0076606E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E11D3"/>
    <w:rsid w:val="007E5AB0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546D"/>
    <w:rsid w:val="008C7676"/>
    <w:rsid w:val="008D50E9"/>
    <w:rsid w:val="008E2B09"/>
    <w:rsid w:val="008E6C19"/>
    <w:rsid w:val="008F0EBA"/>
    <w:rsid w:val="008F132E"/>
    <w:rsid w:val="008F28A1"/>
    <w:rsid w:val="008F7FD9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D58"/>
    <w:rsid w:val="009426D4"/>
    <w:rsid w:val="00945DDE"/>
    <w:rsid w:val="00952881"/>
    <w:rsid w:val="0095760B"/>
    <w:rsid w:val="00974126"/>
    <w:rsid w:val="00974C7D"/>
    <w:rsid w:val="00975CF8"/>
    <w:rsid w:val="009806BF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0D8F"/>
    <w:rsid w:val="009E5211"/>
    <w:rsid w:val="009E562F"/>
    <w:rsid w:val="009F373F"/>
    <w:rsid w:val="009F4E7E"/>
    <w:rsid w:val="009F5308"/>
    <w:rsid w:val="009F66B8"/>
    <w:rsid w:val="009F79B5"/>
    <w:rsid w:val="00A001FA"/>
    <w:rsid w:val="00A03213"/>
    <w:rsid w:val="00A04FE2"/>
    <w:rsid w:val="00A104D3"/>
    <w:rsid w:val="00A118DA"/>
    <w:rsid w:val="00A15072"/>
    <w:rsid w:val="00A164B6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B02F61"/>
    <w:rsid w:val="00B10A19"/>
    <w:rsid w:val="00B15021"/>
    <w:rsid w:val="00B229AC"/>
    <w:rsid w:val="00B2470D"/>
    <w:rsid w:val="00B42C3B"/>
    <w:rsid w:val="00B54A70"/>
    <w:rsid w:val="00B57BE3"/>
    <w:rsid w:val="00B61384"/>
    <w:rsid w:val="00B72A17"/>
    <w:rsid w:val="00B773E7"/>
    <w:rsid w:val="00B80A9D"/>
    <w:rsid w:val="00B84BCF"/>
    <w:rsid w:val="00B909F3"/>
    <w:rsid w:val="00B90C33"/>
    <w:rsid w:val="00B93AD4"/>
    <w:rsid w:val="00BB0DC2"/>
    <w:rsid w:val="00BB295C"/>
    <w:rsid w:val="00BC54E6"/>
    <w:rsid w:val="00BC7A80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62DF7"/>
    <w:rsid w:val="00C80BEC"/>
    <w:rsid w:val="00C82C50"/>
    <w:rsid w:val="00C84F05"/>
    <w:rsid w:val="00C86FF0"/>
    <w:rsid w:val="00CA1046"/>
    <w:rsid w:val="00CA1D69"/>
    <w:rsid w:val="00CA2FD1"/>
    <w:rsid w:val="00CB33D8"/>
    <w:rsid w:val="00CB3844"/>
    <w:rsid w:val="00CB66E5"/>
    <w:rsid w:val="00CB7560"/>
    <w:rsid w:val="00CC1BD8"/>
    <w:rsid w:val="00CD1558"/>
    <w:rsid w:val="00CD367A"/>
    <w:rsid w:val="00CD3F60"/>
    <w:rsid w:val="00CE694E"/>
    <w:rsid w:val="00CE7CC9"/>
    <w:rsid w:val="00CF3EF8"/>
    <w:rsid w:val="00CF5DFA"/>
    <w:rsid w:val="00CF7D37"/>
    <w:rsid w:val="00D04715"/>
    <w:rsid w:val="00D05F79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31F"/>
    <w:rsid w:val="00D33242"/>
    <w:rsid w:val="00D414AB"/>
    <w:rsid w:val="00D443DB"/>
    <w:rsid w:val="00D45185"/>
    <w:rsid w:val="00D475FE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37C5"/>
    <w:rsid w:val="00E51F02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618D"/>
    <w:rsid w:val="00F86A65"/>
    <w:rsid w:val="00F93EFE"/>
    <w:rsid w:val="00FA08BE"/>
    <w:rsid w:val="00FA4EE5"/>
    <w:rsid w:val="00FA5E3C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4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196</cp:revision>
  <cp:lastPrinted>2020-06-06T18:34:00Z</cp:lastPrinted>
  <dcterms:created xsi:type="dcterms:W3CDTF">2019-06-28T09:31:00Z</dcterms:created>
  <dcterms:modified xsi:type="dcterms:W3CDTF">2020-07-04T06:59:00Z</dcterms:modified>
</cp:coreProperties>
</file>