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233"/>
        <w:gridCol w:w="6881"/>
      </w:tblGrid>
      <w:tr w:rsidR="00CA1D69" w:rsidTr="00DC696A">
        <w:trPr>
          <w:trHeight w:val="2999"/>
        </w:trPr>
        <w:tc>
          <w:tcPr>
            <w:tcW w:w="3066" w:type="dxa"/>
          </w:tcPr>
          <w:p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CA1D69" w:rsidRPr="00C40D87" w:rsidRDefault="005E758A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5E758A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ięciokąt 1" o:spid="_x0000_s1026" type="#_x0000_t15" style="position:absolute;left:0;text-align:left;margin-left:-5.85pt;margin-top:21pt;width:66.75pt;height:2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<v:fill color2="#ccc [656]" angle="135" focus="50%" type="gradient"/>
                  <v:shadow on="t" color="#7f7f7f [1601]" opacity=".5"/>
                  <v:textbox>
                    <w:txbxContent>
                      <w:p w:rsidR="00CA1D69" w:rsidRPr="00CA1D69" w:rsidRDefault="00CA1D69" w:rsidP="00CA1D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A1D6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Nr </w:t>
                        </w:r>
                        <w:r w:rsidR="00C520C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81" w:type="dxa"/>
          </w:tcPr>
          <w:p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D69" w:rsidRPr="00CA1D69" w:rsidRDefault="00C520C9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</w:rPr>
              <w:t>W CIENIU Bazyliki</w:t>
            </w:r>
          </w:p>
          <w:p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Pismo Parafii Trójcy św. w Janowie Podlaskim</w:t>
            </w:r>
          </w:p>
          <w:p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CA1D69" w:rsidRDefault="005E758A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E758A">
        <w:rPr>
          <w:rFonts w:ascii="Cambria" w:hAnsi="Cambria"/>
          <w:noProof/>
          <w:sz w:val="34"/>
          <w:szCs w:val="3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9.75pt;margin-top:3.7pt;width:507.75pt;height:9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<o:extrusion v:ext="view" backdepth="1in" color="white" on="t" viewpoint="0,34.72222mm" viewpointorigin="0,.5" skewangle="90" lightposition="-50000" lightposition2="50000" type="perspective"/>
            <v:textbox>
              <w:txbxContent>
                <w:p w:rsidR="00CA1D69" w:rsidRPr="00CA1D69" w:rsidRDefault="00CA1D69" w:rsidP="00CA1D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Parafia Rzymskokatolicka Trójcy św. w Janowie Podlaskim, </w:t>
                  </w: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ul. Naruszewicza 17 21-505 Janów Podlaski</w:t>
                  </w: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tel. Ks. Dziekan - (83)341-30-11 lub 602-511-389</w:t>
                  </w:r>
                </w:p>
                <w:p w:rsidR="00CA1D69" w:rsidRPr="00CA1D69" w:rsidRDefault="00CA1D69" w:rsidP="00CA1D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Wikariat - (83) 341-33-73</w:t>
                  </w:r>
                </w:p>
                <w:p w:rsidR="00CA1D69" w:rsidRPr="00CA1D69" w:rsidRDefault="00CA1D69" w:rsidP="00CA1D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Konto Parafialne:</w:t>
                  </w:r>
                </w:p>
                <w:p w:rsidR="00CA1D69" w:rsidRPr="00CA1D69" w:rsidRDefault="00CA1D69" w:rsidP="00CA1D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84 8025 0007 0392 9030 2000 0010</w:t>
                  </w:r>
                </w:p>
              </w:txbxContent>
            </v:textbox>
          </v:shape>
        </w:pict>
      </w:r>
    </w:p>
    <w:p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:rsidR="00517F2A" w:rsidRDefault="00517F2A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:rsidR="00517F2A" w:rsidRDefault="00517F2A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:rsidR="00897F70" w:rsidRPr="00315DE6" w:rsidRDefault="00C520C9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II </w:t>
      </w:r>
      <w:r w:rsidR="00805C74">
        <w:rPr>
          <w:sz w:val="28"/>
          <w:szCs w:val="28"/>
        </w:rPr>
        <w:t>N</w:t>
      </w:r>
      <w:r w:rsidR="005576CD">
        <w:rPr>
          <w:sz w:val="28"/>
          <w:szCs w:val="28"/>
        </w:rPr>
        <w:t xml:space="preserve">iedziela </w:t>
      </w:r>
      <w:r>
        <w:rPr>
          <w:sz w:val="28"/>
          <w:szCs w:val="28"/>
        </w:rPr>
        <w:t>po Narodzeniu Pańskim</w:t>
      </w:r>
    </w:p>
    <w:p w:rsidR="00C520C9" w:rsidRPr="00C520C9" w:rsidRDefault="00C520C9" w:rsidP="00C520C9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C520C9">
        <w:rPr>
          <w:rStyle w:val="gospelreading-span"/>
          <w:sz w:val="28"/>
          <w:szCs w:val="28"/>
        </w:rPr>
        <w:t xml:space="preserve">Ewangelia wg św. Jana </w:t>
      </w:r>
      <w:r w:rsidRPr="00C520C9">
        <w:rPr>
          <w:rStyle w:val="gospelreading-reference"/>
          <w:sz w:val="28"/>
          <w:szCs w:val="28"/>
        </w:rPr>
        <w:t xml:space="preserve">1,1-18. </w:t>
      </w:r>
    </w:p>
    <w:p w:rsidR="00904FA1" w:rsidRPr="00517F2A" w:rsidRDefault="00C520C9" w:rsidP="00517F2A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Na początku było Słowo, a Słowo było u Boga, i Bogiem było Słowo.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Ono było na początku u Boga.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Wszystko przez Nie się stało, a bez Niego nic się nie stało, co się stało.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W Nim było życie, a życie było światłością ludzi,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a światłość w ciemności świeci i ciemność jej nie ogarnęła.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Pojawił się człowiek posłany przez Boga, Jan mu było na imię.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Przyszedł on na świadectwo, aby zaświadczyć o Światłości, by wszyscy uwierzyli przez niego.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Nie był on światłością, lecz posłanym, aby zaświadczyć o Światłości.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Była światłość prawdziwa, która oświeca każdego człowieka, gdy na świat przychodzi.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Na świecie było Słowo, a świat stał się przez Nie, lecz świat Go nie poznał.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Przyszło do swojej własności, a swoi Go nie przyjęli.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Wszystkim tym jednak, którzy Je przyjęli, dało moc, aby się stali dziećmi Bożymi, tym, którzy wierzą w imię Jego -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którzy ani z krwi, ani z żądzy ciała, ani z woli męża, ale z Boga się narodzili.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A Słowo stało się ciałem i zamieszkało wśród nas. I oglądaliśmy Jego chwałę, chwałę, jaką Jednorodzony otrzymuje od Ojca, pełen łaski i prawdy.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Jan daje o Nim świadectwo i głośno woła w słowach: «Ten był, o którym powiedziałem: Ten, który po mnie idzie, przewyższył mnie godnością, gdyż był wcześniej ode mnie».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Z Jego pełności wszyscy otrzymaliśmy – łaskę po łasce.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Podczas gdy Prawo zostało dane za pośrednictwem Mojżesza, łaska i prawda przyszły przez Jezusa Chrystusa.</w:t>
      </w:r>
      <w:r w:rsidRPr="00C520C9">
        <w:rPr>
          <w:rFonts w:ascii="Times New Roman" w:hAnsi="Times New Roman" w:cs="Times New Roman"/>
          <w:sz w:val="28"/>
          <w:szCs w:val="28"/>
        </w:rPr>
        <w:br/>
      </w:r>
      <w:r w:rsidRPr="00C520C9">
        <w:rPr>
          <w:rStyle w:val="versecontent"/>
          <w:rFonts w:ascii="Times New Roman" w:hAnsi="Times New Roman" w:cs="Times New Roman"/>
          <w:sz w:val="28"/>
          <w:szCs w:val="28"/>
        </w:rPr>
        <w:t>Boga nikt nigdy nie widział; ten Jednorodzony Bóg, który jest w łonie ojca, o Nim pouczył.</w:t>
      </w:r>
    </w:p>
    <w:tbl>
      <w:tblPr>
        <w:tblStyle w:val="Tabela-Siatka"/>
        <w:tblW w:w="5000" w:type="pct"/>
        <w:tblLook w:val="04A0"/>
      </w:tblPr>
      <w:tblGrid>
        <w:gridCol w:w="957"/>
        <w:gridCol w:w="9725"/>
      </w:tblGrid>
      <w:tr w:rsidR="00BF2E3C" w:rsidRPr="000F7D7D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>6 stycznia</w:t>
            </w:r>
          </w:p>
        </w:tc>
      </w:tr>
      <w:tr w:rsidR="00C520C9" w:rsidRPr="000F7D7D" w:rsidTr="00C520C9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520C9" w:rsidRPr="000F7D7D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0C9" w:rsidRDefault="00C520C9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+gr.11 Janinę Andrusiuk</w:t>
            </w:r>
          </w:p>
          <w:p w:rsidR="00C520C9" w:rsidRDefault="00C520C9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D15D2D">
              <w:rPr>
                <w:rFonts w:ascii="Times New Roman" w:hAnsi="Times New Roman" w:cs="Times New Roman"/>
                <w:b/>
                <w:sz w:val="32"/>
                <w:szCs w:val="32"/>
              </w:rPr>
              <w:t>+zm z rodz Grabowieckich, Józefa, Janinę, Waldemara, Henryka, Jana, Wincentego, Urszulę Grabowieckich</w:t>
            </w:r>
          </w:p>
          <w:p w:rsidR="00D15D2D" w:rsidRPr="000F7D7D" w:rsidRDefault="00D15D2D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+Franciszkę w (r.), Zygmunta, Józefę, Franciszka, Stanisława, zm z rodz Bieleckich, Minków – of. Wnuk Adam</w:t>
            </w:r>
          </w:p>
        </w:tc>
      </w:tr>
      <w:tr w:rsidR="00C520C9" w:rsidRPr="000F7D7D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0C9" w:rsidRDefault="00D15D2D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+Adama Lenarta w 2 r., Andrzeja, Marię</w:t>
            </w:r>
          </w:p>
          <w:p w:rsidR="00D15D2D" w:rsidRDefault="00D15D2D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+Karolinę w (r.), Józefa, Franciszka, Anielę, Tadeusza, zm z rodz Wójtowiczów, Krzywdów, Halinę Szewczuk – of. Ewelina Przybylska</w:t>
            </w:r>
          </w:p>
          <w:p w:rsidR="00D15D2D" w:rsidRDefault="00D15D2D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+Wacława Hurbańczuka w 7 r., Henryka w 2 r.</w:t>
            </w:r>
          </w:p>
        </w:tc>
      </w:tr>
      <w:tr w:rsidR="00C520C9" w:rsidRPr="000F7D7D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0C9" w:rsidRDefault="00D15D2D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+Otolię, Dominika, zm z rodz Krasuskich i Bieńków – of. Irena Krasuska</w:t>
            </w:r>
          </w:p>
          <w:p w:rsidR="00D15D2D" w:rsidRDefault="00D15D2D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+Natalię Mariannę Wilawer w 30 dz</w:t>
            </w:r>
          </w:p>
        </w:tc>
      </w:tr>
      <w:tr w:rsidR="00BF2E3C" w:rsidRPr="000F7D7D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>7 stycznia</w:t>
            </w:r>
          </w:p>
        </w:tc>
      </w:tr>
      <w:tr w:rsidR="003F1F8B" w:rsidRPr="000F7D7D" w:rsidTr="001C379E">
        <w:trPr>
          <w:trHeight w:val="18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F1F8B" w:rsidRPr="000F7D7D" w:rsidRDefault="003F1F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5D2D" w:rsidRDefault="00B15021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15D2D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D15D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Andrusiuk</w:t>
            </w:r>
          </w:p>
          <w:p w:rsidR="00B15021" w:rsidRDefault="00B15021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36A7E">
              <w:rPr>
                <w:rFonts w:ascii="Times New Roman" w:hAnsi="Times New Roman" w:cs="Times New Roman"/>
                <w:b/>
                <w:sz w:val="32"/>
                <w:szCs w:val="32"/>
              </w:rPr>
              <w:t>W intencji ofiarodawcy i rodziny</w:t>
            </w:r>
          </w:p>
          <w:p w:rsidR="00B15021" w:rsidRDefault="00B15021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+zm z rodz Ostępów i Turulów – of. rodzina</w:t>
            </w:r>
          </w:p>
          <w:p w:rsidR="003F1F8B" w:rsidRPr="000F7D7D" w:rsidRDefault="003F1F8B" w:rsidP="00AC3E7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2E3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517F2A" w:rsidRPr="000F7D7D" w:rsidTr="00AC3E70">
        <w:trPr>
          <w:trHeight w:val="10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17F2A" w:rsidRPr="000F7D7D" w:rsidRDefault="00B1502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17F2A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7F2A" w:rsidRDefault="001C379E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Andrusiuk</w:t>
            </w:r>
          </w:p>
          <w:p w:rsidR="00A21A9A" w:rsidRDefault="00A21A9A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36A7E">
              <w:rPr>
                <w:rFonts w:ascii="Times New Roman" w:hAnsi="Times New Roman" w:cs="Times New Roman"/>
                <w:b/>
                <w:sz w:val="32"/>
                <w:szCs w:val="32"/>
              </w:rPr>
              <w:t>W intencji ofiarodawcy i rodziny</w:t>
            </w:r>
          </w:p>
          <w:p w:rsidR="00F260DB" w:rsidRDefault="00F260DB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O zdrowie i szczęśliwą operację dla Teresy Chilkiewicz</w:t>
            </w:r>
          </w:p>
          <w:p w:rsidR="00B15021" w:rsidRPr="000F7D7D" w:rsidRDefault="00F260DB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>. W intencji uczestników nowenny do MBNP</w:t>
            </w:r>
          </w:p>
        </w:tc>
      </w:tr>
      <w:tr w:rsidR="00BF2E3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517F2A" w:rsidRPr="000F7D7D" w:rsidTr="00517F2A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7F2A" w:rsidRPr="000F7D7D" w:rsidRDefault="00A21A9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17F2A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7F2A" w:rsidRDefault="00A21A9A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Andrusiuk</w:t>
            </w:r>
          </w:p>
          <w:p w:rsidR="00B15021" w:rsidRPr="000F7D7D" w:rsidRDefault="00265970" w:rsidP="00B1502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36A7E">
              <w:rPr>
                <w:rFonts w:ascii="Times New Roman" w:hAnsi="Times New Roman" w:cs="Times New Roman"/>
                <w:b/>
                <w:sz w:val="32"/>
                <w:szCs w:val="32"/>
              </w:rPr>
              <w:t>W intencji ofiarodawcy i rodziny</w:t>
            </w:r>
          </w:p>
          <w:p w:rsidR="00265970" w:rsidRDefault="00B15021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+Józefę Artemiuk w (r.), zm z rodz Artemiuków – of. Koleżanki</w:t>
            </w:r>
          </w:p>
          <w:p w:rsidR="00B15021" w:rsidRPr="000F7D7D" w:rsidRDefault="00B15021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+Jana Grobelę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/>
      </w:tblPr>
      <w:tblGrid>
        <w:gridCol w:w="957"/>
        <w:gridCol w:w="9725"/>
      </w:tblGrid>
      <w:tr w:rsidR="00BF2E3C" w:rsidRPr="000F7D7D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1D6E4E" w:rsidRPr="000F7D7D" w:rsidTr="001D6E4E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6E4E" w:rsidRPr="000F7D7D" w:rsidRDefault="001D6E4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A9A" w:rsidRPr="000F7D7D" w:rsidRDefault="00904FA1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A21A9A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A21A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Andrusiuk</w:t>
            </w:r>
          </w:p>
          <w:p w:rsidR="00B15021" w:rsidRPr="000F7D7D" w:rsidRDefault="00265970" w:rsidP="00B1502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36A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intencji ofiarodawcy i rodziny</w:t>
            </w:r>
          </w:p>
          <w:p w:rsidR="00265970" w:rsidRPr="000F7D7D" w:rsidRDefault="00B15021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+Sławomira Bochenka w 3 r., zmarłych rodziców z obu stron – of. rodzina</w:t>
            </w:r>
          </w:p>
        </w:tc>
      </w:tr>
    </w:tbl>
    <w:p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/>
      </w:tblPr>
      <w:tblGrid>
        <w:gridCol w:w="957"/>
        <w:gridCol w:w="9725"/>
      </w:tblGrid>
      <w:tr w:rsidR="00BF2E3C" w:rsidRPr="000F7D7D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A21A9A" w:rsidRPr="000F7D7D" w:rsidTr="008F7FD9">
        <w:trPr>
          <w:trHeight w:val="19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1A9A" w:rsidRPr="000F7D7D" w:rsidRDefault="00A21A9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A9A" w:rsidRDefault="00A21A9A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Andrusiuk</w:t>
            </w:r>
          </w:p>
          <w:p w:rsidR="00A21A9A" w:rsidRDefault="00A21A9A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36A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intencji ofiarodawcy i rodziny</w:t>
            </w:r>
          </w:p>
          <w:p w:rsidR="008F7FD9" w:rsidRDefault="008F7FD9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</w:t>
            </w:r>
            <w:r w:rsidR="00BF19CD">
              <w:rPr>
                <w:rFonts w:ascii="Times New Roman" w:hAnsi="Times New Roman" w:cs="Times New Roman"/>
                <w:b/>
                <w:sz w:val="32"/>
                <w:szCs w:val="32"/>
              </w:rPr>
              <w:t>Tadeusza w 1 r., Janinę, Kazimierza, Jana, zm z rodz Michaluków i Majewskich – of. Rodzina</w:t>
            </w:r>
          </w:p>
          <w:p w:rsidR="00BF19CD" w:rsidRPr="000F7D7D" w:rsidRDefault="00BF19CD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+Kazimierę Kauczor w 7 r.</w:t>
            </w:r>
          </w:p>
        </w:tc>
      </w:tr>
      <w:tr w:rsidR="00BF2E3C" w:rsidRPr="000F7D7D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BF19CD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D1750C" w:rsidRPr="000F7D7D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2DF7" w:rsidRDefault="00527717" w:rsidP="00C62DF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C62DF7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A21A9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F19C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62D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Andrusiuk</w:t>
            </w:r>
          </w:p>
          <w:p w:rsidR="00527717" w:rsidRPr="000F7D7D" w:rsidRDefault="00C62DF7" w:rsidP="008F7FD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BF19CD">
              <w:rPr>
                <w:rFonts w:ascii="Times New Roman" w:hAnsi="Times New Roman" w:cs="Times New Roman"/>
                <w:b/>
                <w:sz w:val="32"/>
                <w:szCs w:val="32"/>
              </w:rPr>
              <w:t>Józefa Miturę, zm z rodz Miturów i Tyszków – of. rodzina</w:t>
            </w:r>
            <w:r w:rsidR="008F7FD9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D1750C" w:rsidRPr="000F7D7D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9CD" w:rsidRDefault="00D1750C" w:rsidP="00BF19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36A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intencji ofiarodawcy i rodziny</w:t>
            </w:r>
            <w:bookmarkStart w:id="0" w:name="_GoBack"/>
            <w:bookmarkEnd w:id="0"/>
          </w:p>
          <w:p w:rsidR="008F7FD9" w:rsidRDefault="00BF19CD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+Stanisława w (r.), Szymona w (r.), zm z rodz Wielgusów i Myciów – of. Rodzina</w:t>
            </w:r>
          </w:p>
          <w:p w:rsidR="00BF19CD" w:rsidRDefault="00BF19CD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Dz – bł w 25 r. urodzin Justyny oraz w 50 r. urodzin Marka o Boże bł i potrzebne łaski – of. rodzina</w:t>
            </w:r>
          </w:p>
        </w:tc>
      </w:tr>
      <w:tr w:rsidR="00D1750C" w:rsidRPr="000F7D7D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9CD" w:rsidRDefault="00D56BBD" w:rsidP="00BF19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BF19CD">
              <w:rPr>
                <w:rFonts w:ascii="Times New Roman" w:hAnsi="Times New Roman" w:cs="Times New Roman"/>
                <w:b/>
                <w:sz w:val="32"/>
                <w:szCs w:val="32"/>
              </w:rPr>
              <w:t>Mariannę, Józefa, Edwarda, zm z rodz Skorodziuków i Mazulisów – of. Rodzina</w:t>
            </w:r>
          </w:p>
          <w:p w:rsidR="00BF19CD" w:rsidRDefault="00BF19CD" w:rsidP="00BF19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+Jana w 30 r., Kazimierę, zm z rodz Kapłanów i Kotlarczuków</w:t>
            </w:r>
          </w:p>
          <w:p w:rsidR="00EE23BD" w:rsidRDefault="00BF19CD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Dz – bł w 18 r. urodzin Wiktorii Marcyniuk o Boże bł i potrzebne łaski – of. rodzina</w:t>
            </w:r>
          </w:p>
        </w:tc>
      </w:tr>
      <w:tr w:rsidR="00BF2E3C" w:rsidRPr="000F7D7D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83A" w:rsidRPr="000F7D7D" w:rsidRDefault="00C62DF7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F3476">
              <w:rPr>
                <w:rFonts w:ascii="Times New Roman" w:hAnsi="Times New Roman" w:cs="Times New Roman"/>
                <w:b/>
                <w:sz w:val="32"/>
                <w:szCs w:val="32"/>
              </w:rPr>
              <w:t>Dariusza, zm z rodz Mrozów i Starostków</w:t>
            </w:r>
          </w:p>
        </w:tc>
      </w:tr>
    </w:tbl>
    <w:p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F373F" w:rsidRDefault="003F3476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 Narodzeniu Pańskim</w:t>
      </w:r>
    </w:p>
    <w:p w:rsidR="00836A7E" w:rsidRDefault="00836A7E" w:rsidP="0014481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44818" w:rsidRPr="00144818" w:rsidRDefault="00924BD5" w:rsidP="0014481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44818">
        <w:rPr>
          <w:rFonts w:ascii="Times New Roman" w:hAnsi="Times New Roman" w:cs="Times New Roman"/>
          <w:sz w:val="28"/>
          <w:szCs w:val="28"/>
        </w:rPr>
        <w:t xml:space="preserve">1. </w:t>
      </w:r>
      <w:r w:rsidR="00144818" w:rsidRPr="00144818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="00144818" w:rsidRPr="00144818">
        <w:rPr>
          <w:rFonts w:ascii="Times New Roman" w:hAnsi="Times New Roman" w:cs="Times New Roman"/>
          <w:sz w:val="28"/>
          <w:szCs w:val="28"/>
        </w:rPr>
        <w:t>utro Uroczystość Trzech Króli. Msze św. tylko do południa, na każdej z nich poświęcenie kredy. Główna Msza o g. 11.00  a  następnie   Orszak  Trzech  Króli.  W  tym  dniu  Mszy  św.  wieczorowej  nie  będzie. Prosimy, aby w tym dniu nie parkować samochodów na trasie Orszaku, tj. od bazyliki na ul. Piłsudskiego do ul. Kościuszki, przez część ul. Konopnickiej do ul. 1 Maja i w kierunku do bazyliki. Samochody pozostawione na trasie mogą być odholowane przez odpowiednie służby.</w:t>
      </w:r>
    </w:p>
    <w:p w:rsidR="00144818" w:rsidRPr="00144818" w:rsidRDefault="00144818" w:rsidP="00144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818" w:rsidRPr="00144818" w:rsidRDefault="00836A7E" w:rsidP="00144818">
      <w:pPr>
        <w:spacing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2</w:t>
      </w:r>
      <w:r w:rsidR="00144818" w:rsidRPr="00144818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. Wzorem ubiegłego roku zwracamy się z uprzejmą prośbą do wszystkich chętnych osób o przyniesienie ciasta na wspólną agapę po Orszaku Trzech Króli. Przyjmowanie ciasta będzie odbywać się w godzinach od 7.30 do 10.45 przy hali sportowej Szkoły Podstawowej im.  Czesława Tańskiego.</w:t>
      </w:r>
    </w:p>
    <w:p w:rsidR="00144818" w:rsidRPr="00144818" w:rsidRDefault="00836A7E" w:rsidP="00144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4818" w:rsidRPr="00144818">
        <w:rPr>
          <w:rFonts w:ascii="Times New Roman" w:hAnsi="Times New Roman" w:cs="Times New Roman"/>
          <w:sz w:val="28"/>
          <w:szCs w:val="28"/>
        </w:rPr>
        <w:t>. Porządek  kolędy  w   tym  tygodniu.</w:t>
      </w:r>
    </w:p>
    <w:p w:rsidR="00836A7E" w:rsidRDefault="00836A7E" w:rsidP="00BE5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4818" w:rsidRPr="00144818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144818">
        <w:rPr>
          <w:rFonts w:ascii="Times New Roman" w:hAnsi="Times New Roman" w:cs="Times New Roman"/>
          <w:sz w:val="28"/>
          <w:szCs w:val="28"/>
        </w:rPr>
        <w:t xml:space="preserve"> Anna i Leszek Iwaniuk z ul. Kościuszki – 200 zł, Jan Laszuk z ul. Naruszewicza – 300 zł, Zofia Centkowska z ul. Naruszewicza – 100 zł, bezimienna ze Starego Pawłowa – 100 zł, bezimienna ze Starego Pawłowa – 100 zł, </w:t>
      </w:r>
      <w:r w:rsidR="00144818">
        <w:rPr>
          <w:rFonts w:ascii="Times New Roman" w:hAnsi="Times New Roman" w:cs="Times New Roman"/>
          <w:sz w:val="28"/>
          <w:szCs w:val="28"/>
        </w:rPr>
        <w:lastRenderedPageBreak/>
        <w:t xml:space="preserve">Wiesława i Mirosław Siekluccy ze Starego Pawłowa – 100 zł, bezimienna z Kajetanki – 200 zł, Jerzy Kozak z Kol. Janów – 100 zł, bezimienna z Błonia – 100 zł, bezimienna z Ostrowa – 100 zł, bezimienna z Ostrowa – 200 zł, </w:t>
      </w:r>
      <w:r>
        <w:rPr>
          <w:rFonts w:ascii="Times New Roman" w:hAnsi="Times New Roman" w:cs="Times New Roman"/>
          <w:sz w:val="28"/>
          <w:szCs w:val="28"/>
        </w:rPr>
        <w:t>Jarosław Hryciuk z ul. Konopnickiej – 200 zł, Ryszard Łukianiuk z ul. Konopnickiej – 100 zł, Dominika i Piotr Chrabscy z ul. Siedleckiej – 100 zł, Helena Rynkiewicz z ul. Brzeskiej – 100 zł, Barbara Naumiuk z ul. Krzyształowicza – 100 zł</w:t>
      </w:r>
    </w:p>
    <w:p w:rsidR="00836A7E" w:rsidRDefault="00836A7E" w:rsidP="0014481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36A7E" w:rsidRDefault="00836A7E" w:rsidP="0014481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36A7E" w:rsidRDefault="00836A7E" w:rsidP="0014481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36A7E" w:rsidRDefault="00836A7E" w:rsidP="0014481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36A7E" w:rsidRDefault="00836A7E" w:rsidP="0014481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44818" w:rsidRPr="00144818" w:rsidRDefault="00144818" w:rsidP="00144818">
      <w:pPr>
        <w:pStyle w:val="Bezodstpw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818">
        <w:rPr>
          <w:rFonts w:ascii="Times New Roman" w:hAnsi="Times New Roman" w:cs="Times New Roman"/>
          <w:sz w:val="28"/>
          <w:szCs w:val="28"/>
        </w:rPr>
        <w:t>Program wizyty duszpasterskiej</w:t>
      </w:r>
    </w:p>
    <w:p w:rsidR="00144818" w:rsidRPr="00144818" w:rsidRDefault="00144818" w:rsidP="00144818">
      <w:pPr>
        <w:pStyle w:val="Bezodstpw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44818" w:rsidRPr="00144818" w:rsidRDefault="00144818" w:rsidP="00144818">
      <w:pPr>
        <w:pStyle w:val="Bezodstpw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1171"/>
        <w:gridCol w:w="6324"/>
      </w:tblGrid>
      <w:tr w:rsidR="00144818" w:rsidRPr="00144818" w:rsidTr="00144818">
        <w:tc>
          <w:tcPr>
            <w:tcW w:w="1856" w:type="dxa"/>
            <w:vMerge w:val="restart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07.01 wtorek</w:t>
            </w:r>
          </w:p>
        </w:tc>
        <w:tc>
          <w:tcPr>
            <w:tcW w:w="1171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144818" w:rsidRPr="00144818" w:rsidRDefault="00144818" w:rsidP="001448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Krótka, Tańskiego, Moniuszki</w:t>
            </w:r>
          </w:p>
        </w:tc>
      </w:tr>
      <w:tr w:rsidR="00144818" w:rsidRPr="00144818" w:rsidTr="00144818">
        <w:tc>
          <w:tcPr>
            <w:tcW w:w="1856" w:type="dxa"/>
            <w:vMerge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144818" w:rsidRPr="00144818" w:rsidRDefault="00144818" w:rsidP="001448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>Słowackiego,</w:t>
            </w:r>
            <w:r w:rsidRPr="0014481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Skalskiego</w:t>
            </w:r>
          </w:p>
        </w:tc>
      </w:tr>
      <w:tr w:rsidR="00144818" w:rsidRPr="00144818" w:rsidTr="00144818">
        <w:tc>
          <w:tcPr>
            <w:tcW w:w="1856" w:type="dxa"/>
            <w:vMerge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324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Pilarki - 5 Pilarki - 7</w:t>
            </w:r>
          </w:p>
        </w:tc>
      </w:tr>
      <w:tr w:rsidR="00144818" w:rsidRPr="00144818" w:rsidTr="00144818">
        <w:tc>
          <w:tcPr>
            <w:tcW w:w="1856" w:type="dxa"/>
            <w:vMerge w:val="restart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08.01 środa</w:t>
            </w:r>
          </w:p>
        </w:tc>
        <w:tc>
          <w:tcPr>
            <w:tcW w:w="1171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6324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 Maja  </w:t>
            </w: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 xml:space="preserve">wolne zab </w:t>
            </w:r>
            <w:r w:rsidRPr="001448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144818" w:rsidRPr="00144818" w:rsidTr="00144818">
        <w:tc>
          <w:tcPr>
            <w:tcW w:w="1856" w:type="dxa"/>
            <w:vMerge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6324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Dominikańska</w:t>
            </w:r>
          </w:p>
        </w:tc>
      </w:tr>
      <w:tr w:rsidR="00144818" w:rsidRPr="00144818" w:rsidTr="00144818">
        <w:tc>
          <w:tcPr>
            <w:tcW w:w="1856" w:type="dxa"/>
            <w:vMerge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324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Chrobrego, </w:t>
            </w:r>
            <w:r w:rsidRPr="00144818">
              <w:rPr>
                <w:rFonts w:ascii="Times New Roman" w:hAnsi="Times New Roman" w:cs="Times New Roman"/>
                <w:bCs/>
                <w:color w:val="000000"/>
                <w:spacing w:val="20"/>
                <w:sz w:val="28"/>
                <w:szCs w:val="28"/>
              </w:rPr>
              <w:t>Jagiellończyka,</w:t>
            </w:r>
            <w:r w:rsidRPr="0014481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Nadrzeczna</w:t>
            </w:r>
          </w:p>
        </w:tc>
      </w:tr>
      <w:tr w:rsidR="00144818" w:rsidRPr="00144818" w:rsidTr="00144818">
        <w:tc>
          <w:tcPr>
            <w:tcW w:w="1856" w:type="dxa"/>
            <w:vMerge w:val="restart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09.01 czwartek</w:t>
            </w:r>
          </w:p>
        </w:tc>
        <w:tc>
          <w:tcPr>
            <w:tcW w:w="1171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Godz. 15.</w:t>
            </w:r>
            <w:r w:rsidRPr="001448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24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Garbarska</w:t>
            </w:r>
            <w:r w:rsidRPr="001448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 xml:space="preserve"> Dolna</w:t>
            </w:r>
          </w:p>
        </w:tc>
      </w:tr>
      <w:tr w:rsidR="00144818" w:rsidRPr="00144818" w:rsidTr="00144818">
        <w:tc>
          <w:tcPr>
            <w:tcW w:w="1856" w:type="dxa"/>
            <w:vMerge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324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Ul. Narutowicza</w:t>
            </w:r>
          </w:p>
        </w:tc>
      </w:tr>
      <w:tr w:rsidR="00144818" w:rsidRPr="00144818" w:rsidTr="00144818">
        <w:tc>
          <w:tcPr>
            <w:tcW w:w="1856" w:type="dxa"/>
            <w:vMerge w:val="restart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10.01 piątek</w:t>
            </w:r>
          </w:p>
        </w:tc>
        <w:tc>
          <w:tcPr>
            <w:tcW w:w="1171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448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4481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Kościuszki</w:t>
            </w:r>
          </w:p>
        </w:tc>
      </w:tr>
      <w:tr w:rsidR="00144818" w:rsidRPr="00144818" w:rsidTr="00144818">
        <w:tc>
          <w:tcPr>
            <w:tcW w:w="1856" w:type="dxa"/>
            <w:vMerge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448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4481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Naruszewicza, Popław</w:t>
            </w: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818" w:rsidRPr="00144818" w:rsidTr="00144818">
        <w:tc>
          <w:tcPr>
            <w:tcW w:w="1856" w:type="dxa"/>
            <w:vMerge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144818" w:rsidRPr="00144818" w:rsidRDefault="00BE5411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4818" w:rsidRPr="0014481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324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Bandosa, Pilarki -  3A  3B 3C</w:t>
            </w:r>
          </w:p>
        </w:tc>
      </w:tr>
      <w:tr w:rsidR="00144818" w:rsidRPr="00144818" w:rsidTr="00144818">
        <w:tc>
          <w:tcPr>
            <w:tcW w:w="1856" w:type="dxa"/>
            <w:vMerge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Godz. 15.</w:t>
            </w:r>
            <w:r w:rsidRPr="001448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24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Bakaliowa,</w:t>
            </w:r>
            <w:r w:rsidR="00BE54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448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Polna</w:t>
            </w:r>
          </w:p>
        </w:tc>
      </w:tr>
      <w:tr w:rsidR="00144818" w:rsidRPr="00144818" w:rsidTr="00144818">
        <w:tc>
          <w:tcPr>
            <w:tcW w:w="1856" w:type="dxa"/>
            <w:vMerge w:val="restart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11.01 sobota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>Godz. 8. 00</w:t>
            </w:r>
            <w:r w:rsidRPr="001448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Nowa</w:t>
            </w:r>
          </w:p>
        </w:tc>
      </w:tr>
      <w:tr w:rsidR="00144818" w:rsidRPr="00144818" w:rsidTr="00144818">
        <w:tc>
          <w:tcPr>
            <w:tcW w:w="1856" w:type="dxa"/>
            <w:vMerge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shd w:val="clear" w:color="auto" w:fill="auto"/>
            <w:vAlign w:val="center"/>
          </w:tcPr>
          <w:p w:rsidR="00144818" w:rsidRPr="00144818" w:rsidRDefault="00144818" w:rsidP="0014481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81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Łosowicza,</w:t>
            </w:r>
            <w:r w:rsidRPr="00144818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 xml:space="preserve">  </w:t>
            </w:r>
          </w:p>
          <w:p w:rsidR="00144818" w:rsidRPr="00144818" w:rsidRDefault="00144818" w:rsidP="001448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4481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Podborna Łąkowa.Cicha, Kąpielowa</w:t>
            </w:r>
          </w:p>
        </w:tc>
      </w:tr>
      <w:tr w:rsidR="006337EB" w:rsidRPr="00144818" w:rsidTr="00144818">
        <w:tc>
          <w:tcPr>
            <w:tcW w:w="1856" w:type="dxa"/>
            <w:shd w:val="clear" w:color="auto" w:fill="auto"/>
          </w:tcPr>
          <w:p w:rsidR="006337EB" w:rsidRPr="006337EB" w:rsidRDefault="006337EB" w:rsidP="0014481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EB">
              <w:rPr>
                <w:rFonts w:ascii="Times New Roman" w:hAnsi="Times New Roman" w:cs="Times New Roman"/>
                <w:b/>
                <w:sz w:val="28"/>
                <w:szCs w:val="28"/>
              </w:rPr>
              <w:t>18.01 Sobota</w:t>
            </w:r>
          </w:p>
        </w:tc>
        <w:tc>
          <w:tcPr>
            <w:tcW w:w="1171" w:type="dxa"/>
            <w:shd w:val="clear" w:color="auto" w:fill="auto"/>
          </w:tcPr>
          <w:p w:rsidR="006337EB" w:rsidRPr="006337EB" w:rsidRDefault="006337EB" w:rsidP="0014481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6324" w:type="dxa"/>
            <w:shd w:val="clear" w:color="auto" w:fill="auto"/>
          </w:tcPr>
          <w:p w:rsidR="006337EB" w:rsidRPr="006337EB" w:rsidRDefault="006337EB" w:rsidP="0014481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EB">
              <w:rPr>
                <w:rFonts w:ascii="Times New Roman" w:hAnsi="Times New Roman" w:cs="Times New Roman"/>
                <w:b/>
                <w:sz w:val="28"/>
                <w:szCs w:val="28"/>
              </w:rPr>
              <w:t>Piłsudskiego</w:t>
            </w:r>
          </w:p>
        </w:tc>
      </w:tr>
    </w:tbl>
    <w:p w:rsidR="00144818" w:rsidRPr="00144818" w:rsidRDefault="00144818" w:rsidP="00144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4818" w:rsidRPr="00144818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89" w:rsidRDefault="008E5489" w:rsidP="0091367D">
      <w:pPr>
        <w:spacing w:after="0" w:line="240" w:lineRule="auto"/>
      </w:pPr>
      <w:r>
        <w:separator/>
      </w:r>
    </w:p>
  </w:endnote>
  <w:endnote w:type="continuationSeparator" w:id="0">
    <w:p w:rsidR="008E5489" w:rsidRDefault="008E5489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89" w:rsidRDefault="008E5489" w:rsidP="0091367D">
      <w:pPr>
        <w:spacing w:after="0" w:line="240" w:lineRule="auto"/>
      </w:pPr>
      <w:r>
        <w:separator/>
      </w:r>
    </w:p>
  </w:footnote>
  <w:footnote w:type="continuationSeparator" w:id="0">
    <w:p w:rsidR="008E5489" w:rsidRDefault="008E5489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2E7"/>
    <w:rsid w:val="00004ACC"/>
    <w:rsid w:val="00017814"/>
    <w:rsid w:val="00020884"/>
    <w:rsid w:val="0002449C"/>
    <w:rsid w:val="00030AE7"/>
    <w:rsid w:val="000409DF"/>
    <w:rsid w:val="00044F95"/>
    <w:rsid w:val="00047ED1"/>
    <w:rsid w:val="00067C4C"/>
    <w:rsid w:val="00072E0D"/>
    <w:rsid w:val="00073B4A"/>
    <w:rsid w:val="0008067F"/>
    <w:rsid w:val="00082D13"/>
    <w:rsid w:val="00093D6D"/>
    <w:rsid w:val="000A4325"/>
    <w:rsid w:val="000B2A2B"/>
    <w:rsid w:val="000B622E"/>
    <w:rsid w:val="000B6A3E"/>
    <w:rsid w:val="000C2F2C"/>
    <w:rsid w:val="000C4044"/>
    <w:rsid w:val="000C6E2B"/>
    <w:rsid w:val="000D6C50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62C0"/>
    <w:rsid w:val="00127AA7"/>
    <w:rsid w:val="00144818"/>
    <w:rsid w:val="001520F2"/>
    <w:rsid w:val="0016742A"/>
    <w:rsid w:val="001723B9"/>
    <w:rsid w:val="001744FF"/>
    <w:rsid w:val="001777FD"/>
    <w:rsid w:val="00180E52"/>
    <w:rsid w:val="00191E80"/>
    <w:rsid w:val="00193DE9"/>
    <w:rsid w:val="001B0579"/>
    <w:rsid w:val="001B6E2F"/>
    <w:rsid w:val="001C379E"/>
    <w:rsid w:val="001D6E4E"/>
    <w:rsid w:val="001F1545"/>
    <w:rsid w:val="001F170C"/>
    <w:rsid w:val="001F3943"/>
    <w:rsid w:val="001F76BB"/>
    <w:rsid w:val="002025C9"/>
    <w:rsid w:val="002026D1"/>
    <w:rsid w:val="002036ED"/>
    <w:rsid w:val="00216143"/>
    <w:rsid w:val="00230EE0"/>
    <w:rsid w:val="00244075"/>
    <w:rsid w:val="002502DD"/>
    <w:rsid w:val="00250591"/>
    <w:rsid w:val="00252C2D"/>
    <w:rsid w:val="0026097E"/>
    <w:rsid w:val="002622AD"/>
    <w:rsid w:val="00265970"/>
    <w:rsid w:val="00271EAF"/>
    <w:rsid w:val="00277C26"/>
    <w:rsid w:val="0029653A"/>
    <w:rsid w:val="002A2392"/>
    <w:rsid w:val="002A427E"/>
    <w:rsid w:val="002A78EA"/>
    <w:rsid w:val="002B1B9E"/>
    <w:rsid w:val="002D2916"/>
    <w:rsid w:val="002E0F00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4C36"/>
    <w:rsid w:val="003768B0"/>
    <w:rsid w:val="00380FB7"/>
    <w:rsid w:val="00394C35"/>
    <w:rsid w:val="003A3020"/>
    <w:rsid w:val="003A68B1"/>
    <w:rsid w:val="003B00A3"/>
    <w:rsid w:val="003B026F"/>
    <w:rsid w:val="003B4978"/>
    <w:rsid w:val="003C4646"/>
    <w:rsid w:val="003D500A"/>
    <w:rsid w:val="003E239B"/>
    <w:rsid w:val="003E288F"/>
    <w:rsid w:val="003E3735"/>
    <w:rsid w:val="003E59D7"/>
    <w:rsid w:val="003F1F8B"/>
    <w:rsid w:val="003F3476"/>
    <w:rsid w:val="003F3AA7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62D30"/>
    <w:rsid w:val="00467E81"/>
    <w:rsid w:val="00487CA8"/>
    <w:rsid w:val="004971DD"/>
    <w:rsid w:val="004A2040"/>
    <w:rsid w:val="004D0C44"/>
    <w:rsid w:val="004E34DD"/>
    <w:rsid w:val="004E4937"/>
    <w:rsid w:val="004F1E77"/>
    <w:rsid w:val="004F2672"/>
    <w:rsid w:val="004F6B25"/>
    <w:rsid w:val="0050093B"/>
    <w:rsid w:val="00500F7D"/>
    <w:rsid w:val="00501984"/>
    <w:rsid w:val="00513C15"/>
    <w:rsid w:val="005176D0"/>
    <w:rsid w:val="00517F2A"/>
    <w:rsid w:val="00522E9B"/>
    <w:rsid w:val="0052319F"/>
    <w:rsid w:val="00527717"/>
    <w:rsid w:val="00532D7D"/>
    <w:rsid w:val="00534E75"/>
    <w:rsid w:val="00536100"/>
    <w:rsid w:val="00537C3F"/>
    <w:rsid w:val="00541FED"/>
    <w:rsid w:val="005576CD"/>
    <w:rsid w:val="00560C86"/>
    <w:rsid w:val="0059695D"/>
    <w:rsid w:val="005A67DC"/>
    <w:rsid w:val="005B387A"/>
    <w:rsid w:val="005B774C"/>
    <w:rsid w:val="005E003C"/>
    <w:rsid w:val="005E56A0"/>
    <w:rsid w:val="005E758A"/>
    <w:rsid w:val="0061355F"/>
    <w:rsid w:val="00617701"/>
    <w:rsid w:val="0062140C"/>
    <w:rsid w:val="0063011E"/>
    <w:rsid w:val="006337EB"/>
    <w:rsid w:val="00640901"/>
    <w:rsid w:val="00640C7F"/>
    <w:rsid w:val="00643C31"/>
    <w:rsid w:val="0066454C"/>
    <w:rsid w:val="006B183A"/>
    <w:rsid w:val="006D3962"/>
    <w:rsid w:val="006E1282"/>
    <w:rsid w:val="00703A1E"/>
    <w:rsid w:val="00717217"/>
    <w:rsid w:val="00717D6C"/>
    <w:rsid w:val="007244CD"/>
    <w:rsid w:val="00745B00"/>
    <w:rsid w:val="00780AE0"/>
    <w:rsid w:val="00780BCE"/>
    <w:rsid w:val="00787F6B"/>
    <w:rsid w:val="00794DD7"/>
    <w:rsid w:val="00797867"/>
    <w:rsid w:val="007B24BE"/>
    <w:rsid w:val="007B73A1"/>
    <w:rsid w:val="007D0D04"/>
    <w:rsid w:val="007D12FB"/>
    <w:rsid w:val="008005D0"/>
    <w:rsid w:val="008033D4"/>
    <w:rsid w:val="008053AF"/>
    <w:rsid w:val="00805C74"/>
    <w:rsid w:val="00811C03"/>
    <w:rsid w:val="0081406A"/>
    <w:rsid w:val="008177D4"/>
    <w:rsid w:val="008315C5"/>
    <w:rsid w:val="00833422"/>
    <w:rsid w:val="00836A7E"/>
    <w:rsid w:val="00842447"/>
    <w:rsid w:val="00843C82"/>
    <w:rsid w:val="0084596A"/>
    <w:rsid w:val="008523D2"/>
    <w:rsid w:val="0085534C"/>
    <w:rsid w:val="00894E2B"/>
    <w:rsid w:val="0089567C"/>
    <w:rsid w:val="00897F70"/>
    <w:rsid w:val="008B0758"/>
    <w:rsid w:val="008B34AB"/>
    <w:rsid w:val="008C546D"/>
    <w:rsid w:val="008E5489"/>
    <w:rsid w:val="008F0EBA"/>
    <w:rsid w:val="008F28A1"/>
    <w:rsid w:val="008F7FD9"/>
    <w:rsid w:val="00904FA1"/>
    <w:rsid w:val="00910C43"/>
    <w:rsid w:val="009111B9"/>
    <w:rsid w:val="0091367D"/>
    <w:rsid w:val="00924BD5"/>
    <w:rsid w:val="00933229"/>
    <w:rsid w:val="00940D58"/>
    <w:rsid w:val="00945DDE"/>
    <w:rsid w:val="00952881"/>
    <w:rsid w:val="0095760B"/>
    <w:rsid w:val="00974126"/>
    <w:rsid w:val="009A10C3"/>
    <w:rsid w:val="009B394D"/>
    <w:rsid w:val="009C3002"/>
    <w:rsid w:val="009D1A7A"/>
    <w:rsid w:val="009D48ED"/>
    <w:rsid w:val="009E5211"/>
    <w:rsid w:val="009F373F"/>
    <w:rsid w:val="00A104D3"/>
    <w:rsid w:val="00A118DA"/>
    <w:rsid w:val="00A20DA4"/>
    <w:rsid w:val="00A21A9A"/>
    <w:rsid w:val="00A32FE5"/>
    <w:rsid w:val="00A37148"/>
    <w:rsid w:val="00A64D50"/>
    <w:rsid w:val="00A65A68"/>
    <w:rsid w:val="00A67CF1"/>
    <w:rsid w:val="00A74119"/>
    <w:rsid w:val="00A92843"/>
    <w:rsid w:val="00AB07E1"/>
    <w:rsid w:val="00AB3793"/>
    <w:rsid w:val="00AB6CC3"/>
    <w:rsid w:val="00AC08D1"/>
    <w:rsid w:val="00AC2569"/>
    <w:rsid w:val="00AC2E71"/>
    <w:rsid w:val="00AC3E70"/>
    <w:rsid w:val="00AC75B3"/>
    <w:rsid w:val="00AD3BA3"/>
    <w:rsid w:val="00AE73FC"/>
    <w:rsid w:val="00B15021"/>
    <w:rsid w:val="00B72A17"/>
    <w:rsid w:val="00B773E7"/>
    <w:rsid w:val="00B93AD4"/>
    <w:rsid w:val="00BB0DC2"/>
    <w:rsid w:val="00BC7A80"/>
    <w:rsid w:val="00BE5411"/>
    <w:rsid w:val="00BF19CD"/>
    <w:rsid w:val="00BF1E73"/>
    <w:rsid w:val="00BF2E3C"/>
    <w:rsid w:val="00C06C96"/>
    <w:rsid w:val="00C13EBD"/>
    <w:rsid w:val="00C15830"/>
    <w:rsid w:val="00C267BE"/>
    <w:rsid w:val="00C32D0D"/>
    <w:rsid w:val="00C37C0F"/>
    <w:rsid w:val="00C450FC"/>
    <w:rsid w:val="00C505B3"/>
    <w:rsid w:val="00C51348"/>
    <w:rsid w:val="00C520C9"/>
    <w:rsid w:val="00C62DF7"/>
    <w:rsid w:val="00C82C50"/>
    <w:rsid w:val="00C86FF0"/>
    <w:rsid w:val="00CA1D69"/>
    <w:rsid w:val="00CB33D8"/>
    <w:rsid w:val="00CB7560"/>
    <w:rsid w:val="00CD1558"/>
    <w:rsid w:val="00CE7CC9"/>
    <w:rsid w:val="00CF5DFA"/>
    <w:rsid w:val="00CF7D37"/>
    <w:rsid w:val="00D158DF"/>
    <w:rsid w:val="00D15D2D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56BBD"/>
    <w:rsid w:val="00D63248"/>
    <w:rsid w:val="00D63EB5"/>
    <w:rsid w:val="00D71DAE"/>
    <w:rsid w:val="00D731DC"/>
    <w:rsid w:val="00D81F68"/>
    <w:rsid w:val="00D83732"/>
    <w:rsid w:val="00D90CA1"/>
    <w:rsid w:val="00DA49B1"/>
    <w:rsid w:val="00DC02B4"/>
    <w:rsid w:val="00DC3E2F"/>
    <w:rsid w:val="00DC5438"/>
    <w:rsid w:val="00DC696A"/>
    <w:rsid w:val="00DD1674"/>
    <w:rsid w:val="00DD181F"/>
    <w:rsid w:val="00DD5E1D"/>
    <w:rsid w:val="00DE1118"/>
    <w:rsid w:val="00DE578D"/>
    <w:rsid w:val="00DF6FA4"/>
    <w:rsid w:val="00E06363"/>
    <w:rsid w:val="00E07069"/>
    <w:rsid w:val="00E15A57"/>
    <w:rsid w:val="00E37B5C"/>
    <w:rsid w:val="00E575FA"/>
    <w:rsid w:val="00E654C5"/>
    <w:rsid w:val="00E70764"/>
    <w:rsid w:val="00E83D97"/>
    <w:rsid w:val="00E921E7"/>
    <w:rsid w:val="00E94194"/>
    <w:rsid w:val="00EA7157"/>
    <w:rsid w:val="00EE23BD"/>
    <w:rsid w:val="00EF03A2"/>
    <w:rsid w:val="00EF08C6"/>
    <w:rsid w:val="00EF60B8"/>
    <w:rsid w:val="00EF6EDA"/>
    <w:rsid w:val="00F03D0A"/>
    <w:rsid w:val="00F12085"/>
    <w:rsid w:val="00F22B66"/>
    <w:rsid w:val="00F2485D"/>
    <w:rsid w:val="00F260DB"/>
    <w:rsid w:val="00F42480"/>
    <w:rsid w:val="00F43422"/>
    <w:rsid w:val="00F444D5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C0F9D"/>
    <w:rsid w:val="00FD286A"/>
    <w:rsid w:val="00FE25A5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3161</TotalTime>
  <Pages>4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101</cp:revision>
  <cp:lastPrinted>2020-01-07T12:39:00Z</cp:lastPrinted>
  <dcterms:created xsi:type="dcterms:W3CDTF">2019-06-28T09:31:00Z</dcterms:created>
  <dcterms:modified xsi:type="dcterms:W3CDTF">2020-01-09T06:55:00Z</dcterms:modified>
</cp:coreProperties>
</file>