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4B32B00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B49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517F2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4B32B00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B49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17F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AE893DF" w:rsidR="00CA1D69" w:rsidRPr="00CA1D69" w:rsidRDefault="00517F2A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C74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E5897CA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D8C8A28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47FB44D5" w:rsidR="00897F70" w:rsidRPr="00315DE6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576CD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 xml:space="preserve">iedziela </w:t>
      </w:r>
      <w:r w:rsidR="00805C74">
        <w:rPr>
          <w:sz w:val="28"/>
          <w:szCs w:val="28"/>
        </w:rPr>
        <w:t>Adwentu</w:t>
      </w:r>
    </w:p>
    <w:p w14:paraId="75219901" w14:textId="77777777" w:rsidR="00517F2A" w:rsidRPr="00517F2A" w:rsidRDefault="00517F2A" w:rsidP="00517F2A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517F2A">
        <w:rPr>
          <w:rStyle w:val="gospelreading-span"/>
          <w:sz w:val="28"/>
          <w:szCs w:val="28"/>
        </w:rPr>
        <w:t xml:space="preserve">Ewangelia wg św. Mateusza </w:t>
      </w:r>
      <w:r w:rsidRPr="00517F2A">
        <w:rPr>
          <w:rStyle w:val="gospelreading-reference"/>
          <w:sz w:val="28"/>
          <w:szCs w:val="28"/>
        </w:rPr>
        <w:t xml:space="preserve">1,18-24. </w:t>
      </w:r>
    </w:p>
    <w:p w14:paraId="24F7B918" w14:textId="6B77E446" w:rsidR="00517F2A" w:rsidRPr="00517F2A" w:rsidRDefault="00517F2A" w:rsidP="0051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Z narodzeniem Jezusa Chrystusa było tak. Po zaślubinach Matki Jego, Maryi, z Józefem, wpierw nim zamieszkali razem, znalazła się brzemienną za sprawą Ducha Świętego.</w:t>
      </w:r>
      <w:r w:rsidRPr="00517F2A">
        <w:rPr>
          <w:rFonts w:ascii="Times New Roman" w:hAnsi="Times New Roman" w:cs="Times New Roman"/>
          <w:sz w:val="28"/>
          <w:szCs w:val="28"/>
        </w:rPr>
        <w:br/>
      </w: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Mąż Jej, Józef, który był człowiekiem sprawiedliwym i nie chciał narazić Jej na zniesławienie, zamierzał oddalić Ją potajemnie.</w:t>
      </w:r>
      <w:r w:rsidRPr="00517F2A">
        <w:rPr>
          <w:rFonts w:ascii="Times New Roman" w:hAnsi="Times New Roman" w:cs="Times New Roman"/>
          <w:sz w:val="28"/>
          <w:szCs w:val="28"/>
        </w:rPr>
        <w:br/>
      </w: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Gdy powziął tę myśl, oto anioł Pański ukazał mu się we śnie i rzekł: «Józefie, synu Dawida, nie bój się wziąć do siebie Maryi, twej Małżonki; albowiem z Ducha Świętego jest to, co się w Niej poczęło.</w:t>
      </w:r>
      <w:r w:rsidRPr="00517F2A">
        <w:rPr>
          <w:rFonts w:ascii="Times New Roman" w:hAnsi="Times New Roman" w:cs="Times New Roman"/>
          <w:sz w:val="28"/>
          <w:szCs w:val="28"/>
        </w:rPr>
        <w:br/>
      </w: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Porodzi Syna, któremu nadasz imię Jezus, On bowiem zbawi swój lud od jego grzechów».</w:t>
      </w:r>
      <w:r w:rsidRPr="00517F2A">
        <w:rPr>
          <w:rFonts w:ascii="Times New Roman" w:hAnsi="Times New Roman" w:cs="Times New Roman"/>
          <w:sz w:val="28"/>
          <w:szCs w:val="28"/>
        </w:rPr>
        <w:br/>
      </w: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A stało się to wszystko, aby się wypełniło słowo Pańskie powiedziane przez Proroka:</w:t>
      </w:r>
      <w:r w:rsidRPr="00517F2A">
        <w:rPr>
          <w:rFonts w:ascii="Times New Roman" w:hAnsi="Times New Roman" w:cs="Times New Roman"/>
          <w:sz w:val="28"/>
          <w:szCs w:val="28"/>
        </w:rPr>
        <w:br/>
      </w: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«Oto Dziewica pocznie i porodzi Syna, któremu nadadzą imię Emmanuel», to znaczy: Bóg z nami.</w:t>
      </w:r>
      <w:r w:rsidRPr="00517F2A">
        <w:rPr>
          <w:rFonts w:ascii="Times New Roman" w:hAnsi="Times New Roman" w:cs="Times New Roman"/>
          <w:sz w:val="28"/>
          <w:szCs w:val="28"/>
        </w:rPr>
        <w:br/>
      </w:r>
      <w:r w:rsidRPr="00517F2A">
        <w:rPr>
          <w:rStyle w:val="versecontent"/>
          <w:rFonts w:ascii="Times New Roman" w:hAnsi="Times New Roman" w:cs="Times New Roman"/>
          <w:sz w:val="28"/>
          <w:szCs w:val="28"/>
        </w:rPr>
        <w:t>Zbudziwszy się ze snu, Józef uczynił tak, jak mu polecił anioł Pański: wziął swoją Małżonkę do siebie</w:t>
      </w:r>
      <w:r>
        <w:rPr>
          <w:rStyle w:val="versecontent"/>
          <w:rFonts w:ascii="Times New Roman" w:hAnsi="Times New Roman" w:cs="Times New Roman"/>
          <w:sz w:val="28"/>
          <w:szCs w:val="28"/>
        </w:rPr>
        <w:t>.</w:t>
      </w:r>
    </w:p>
    <w:p w14:paraId="317FCFE5" w14:textId="717D52E7" w:rsidR="003B4978" w:rsidRDefault="003B4978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6FE26353" w14:textId="5B094749" w:rsidR="00517F2A" w:rsidRDefault="00517F2A" w:rsidP="00517F2A">
      <w:pPr>
        <w:spacing w:line="240" w:lineRule="auto"/>
        <w:rPr>
          <w:rStyle w:val="gospelreading-span"/>
        </w:rPr>
      </w:pPr>
    </w:p>
    <w:p w14:paraId="54CCAB7C" w14:textId="4ADB8B43" w:rsidR="00517F2A" w:rsidRDefault="00517F2A" w:rsidP="00517F2A">
      <w:pPr>
        <w:spacing w:line="240" w:lineRule="auto"/>
        <w:rPr>
          <w:rStyle w:val="gospelreading-span"/>
        </w:rPr>
      </w:pPr>
    </w:p>
    <w:p w14:paraId="637A73A9" w14:textId="6BB410EE" w:rsidR="00517F2A" w:rsidRDefault="00517F2A" w:rsidP="00517F2A">
      <w:pPr>
        <w:spacing w:line="240" w:lineRule="auto"/>
        <w:rPr>
          <w:rStyle w:val="gospelreading-span"/>
        </w:rPr>
      </w:pPr>
    </w:p>
    <w:p w14:paraId="75FA61EF" w14:textId="218C082F" w:rsidR="00517F2A" w:rsidRDefault="00517F2A" w:rsidP="00517F2A">
      <w:pPr>
        <w:spacing w:line="240" w:lineRule="auto"/>
        <w:rPr>
          <w:rStyle w:val="gospelreading-span"/>
        </w:rPr>
      </w:pPr>
    </w:p>
    <w:p w14:paraId="1422BE61" w14:textId="13EE57C6" w:rsidR="00517F2A" w:rsidRDefault="00517F2A" w:rsidP="00517F2A">
      <w:pPr>
        <w:spacing w:line="240" w:lineRule="auto"/>
        <w:rPr>
          <w:rStyle w:val="gospelreading-span"/>
        </w:rPr>
      </w:pPr>
    </w:p>
    <w:p w14:paraId="39A9F3D0" w14:textId="49FCFA34" w:rsidR="00517F2A" w:rsidRDefault="00517F2A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09178C2A" w14:textId="77777777" w:rsidR="00904FA1" w:rsidRPr="00517F2A" w:rsidRDefault="00904FA1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1C6EED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– 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5FCA8E25" w:rsidR="00517F2A" w:rsidRPr="000F7D7D" w:rsidRDefault="002036ED" w:rsidP="00517F2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Piotra Grzesiuka w (r.), Helenę, </w:t>
            </w:r>
            <w:proofErr w:type="spellStart"/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Grzesiuków, </w:t>
            </w:r>
            <w:proofErr w:type="spellStart"/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</w:p>
          <w:p w14:paraId="1CC4A0B4" w14:textId="53A23B7A" w:rsidR="00332263" w:rsidRPr="000F7D7D" w:rsidRDefault="00517F2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w (r.), Juliana, Juliannę – of. Brat z rodziną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6983" w14:textId="38927912" w:rsidR="007D12FB" w:rsidRDefault="00AC3E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+Franciszka, Anielę, Franciszkę, Józefa, Aleksandra, Annę,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521DD2F1" w14:textId="5DD2957F" w:rsidR="00AC3E70" w:rsidRPr="000F7D7D" w:rsidRDefault="00AC3E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+Janusza Grochowskiego w 6 r., Magdalenę, Leokadię, Zenona, Barbarę,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Grochowskich, Leszków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8251EF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EE222" w14:textId="77777777" w:rsidR="00AC3E70" w:rsidRDefault="002036ED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w (r.), Antoninę, Jana, Eugeniusza, </w:t>
            </w:r>
            <w:proofErr w:type="spellStart"/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>Skrodziuków</w:t>
            </w:r>
            <w:proofErr w:type="spellEnd"/>
          </w:p>
          <w:p w14:paraId="766C55BA" w14:textId="77777777" w:rsidR="00AC3E70" w:rsidRDefault="00AC3E70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+Adama Andruszkiewicza z racji imienin,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Andruszkiewiczów – of. Żona Krystyna</w:t>
            </w:r>
          </w:p>
          <w:p w14:paraId="01726425" w14:textId="77777777" w:rsidR="007D12FB" w:rsidRDefault="00AC3E70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w intencji Adama z racji imienin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  <w:p w14:paraId="302247E0" w14:textId="123302BE" w:rsidR="00AC3E70" w:rsidRPr="000F7D7D" w:rsidRDefault="00AC3E70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+Jana Kapłana w 7 r. – of. Rodzina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532402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517F2A" w:rsidRPr="000F7D7D" w14:paraId="47BFF0A8" w14:textId="77777777" w:rsidTr="00AC3E70">
        <w:trPr>
          <w:trHeight w:val="10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48226EB2" w:rsidR="00517F2A" w:rsidRPr="000F7D7D" w:rsidRDefault="00AC3E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17F2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5299C3EF" w:rsidR="00517F2A" w:rsidRPr="000F7D7D" w:rsidRDefault="00AC3E70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 i gości</w:t>
            </w:r>
          </w:p>
        </w:tc>
      </w:tr>
      <w:tr w:rsidR="00517F2A" w:rsidRPr="000F7D7D" w14:paraId="3D3ABCF1" w14:textId="77777777" w:rsidTr="00517F2A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4414959" w14:textId="481F3CB4" w:rsidR="00517F2A" w:rsidRPr="000F7D7D" w:rsidRDefault="00AC3E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967C3" w14:textId="340EF194" w:rsidR="00517F2A" w:rsidRDefault="00AC3E70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>+Urszulę i Mariana Cypel, Bolesławę, Teodora, Katarzynę – of. Rodzina</w:t>
            </w:r>
          </w:p>
          <w:p w14:paraId="52AE13DB" w14:textId="77777777" w:rsidR="00AC2E71" w:rsidRDefault="00AC2E71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W intencji Ojca Świętego Franciszka, ks. Bpa Kazimierza, za księży pracujących i pochodzących z naszej parafii, misjonarzy oraz brata Piotra za których modli się Apostolat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Margaretka</w:t>
            </w:r>
            <w:proofErr w:type="spellEnd"/>
          </w:p>
          <w:p w14:paraId="37A7D8F3" w14:textId="653BD197" w:rsidR="00AC2E71" w:rsidRDefault="00AC2E71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+Zdzisława w (r.), Mariannę, Zbigniewa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Zdanowskich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4ACD506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C3E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3BAAC7C4" w:rsidR="00AC2E71" w:rsidRPr="000F7D7D" w:rsidRDefault="00BF2E3C" w:rsidP="00AC2E7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+Antoniego Chmiela, Jadwigę, </w:t>
            </w:r>
            <w:proofErr w:type="spellStart"/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Chmielów i Turów</w:t>
            </w:r>
          </w:p>
          <w:p w14:paraId="7A153254" w14:textId="77777777" w:rsidR="00910C43" w:rsidRDefault="00AC2E71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+Kazimierza i jego rodziców – of. Kazimiera Michaluk</w:t>
            </w:r>
          </w:p>
          <w:p w14:paraId="7AFCA6B6" w14:textId="097883F2" w:rsidR="00AC2E71" w:rsidRPr="000F7D7D" w:rsidRDefault="00AC2E71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 urodzin Dariusza i w 1 r. urodzin Antoniego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CDAB8A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517F2A" w:rsidRPr="000F7D7D" w14:paraId="44B211E8" w14:textId="77777777" w:rsidTr="00517F2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64B79194" w:rsidR="00517F2A" w:rsidRPr="000F7D7D" w:rsidRDefault="00AC2E7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17F2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22D2351A" w:rsidR="00517F2A" w:rsidRPr="000F7D7D" w:rsidRDefault="00AC2E71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+Marcina w (r.), Zygmunta, Władysława, Stanisława, Bronisławę, Helenę, Honoratę</w:t>
            </w:r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Katarzynę, </w:t>
            </w:r>
            <w:proofErr w:type="spellStart"/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>Korolczuków</w:t>
            </w:r>
            <w:proofErr w:type="spellEnd"/>
            <w:r w:rsidR="00BB0DC2">
              <w:rPr>
                <w:rFonts w:ascii="Times New Roman" w:hAnsi="Times New Roman" w:cs="Times New Roman"/>
                <w:b/>
                <w:sz w:val="32"/>
                <w:szCs w:val="32"/>
              </w:rPr>
              <w:t>, Szewczuków, Kipów – of. córka</w:t>
            </w:r>
          </w:p>
        </w:tc>
      </w:tr>
      <w:tr w:rsidR="00517F2A" w:rsidRPr="000F7D7D" w14:paraId="1571335C" w14:textId="77777777" w:rsidTr="003F06EB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B8FF7DE" w14:textId="40E616AF" w:rsidR="00517F2A" w:rsidRDefault="00AC2E7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09A4F" w14:textId="6BA6DE67" w:rsidR="00517F2A" w:rsidRDefault="00BB0DC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+Sławomira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Hładoniuka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 r. – of. Rodzina</w:t>
            </w:r>
          </w:p>
          <w:p w14:paraId="24D1993C" w14:textId="1C822D65" w:rsidR="00BB0DC2" w:rsidRDefault="00BB0DC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 r. urodzin Aleksandr</w:t>
            </w:r>
            <w:r w:rsidR="00904FA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</w:t>
            </w:r>
            <w:r w:rsidR="00904FA1">
              <w:rPr>
                <w:rFonts w:ascii="Times New Roman" w:hAnsi="Times New Roman" w:cs="Times New Roman"/>
                <w:b/>
                <w:sz w:val="32"/>
                <w:szCs w:val="32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Rodzice i dziadkowie</w:t>
            </w:r>
          </w:p>
          <w:p w14:paraId="4D24BCF0" w14:textId="62F0DF47" w:rsidR="00BB0DC2" w:rsidRDefault="00BB0DC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50 r. ślubu Marty i Mariana Rusinek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Dzieci z rodzinami</w:t>
            </w:r>
          </w:p>
        </w:tc>
      </w:tr>
      <w:tr w:rsidR="00517F2A" w:rsidRPr="000F7D7D" w14:paraId="37AAA129" w14:textId="77777777" w:rsidTr="003F06EB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2CC00AD" w14:textId="08945BE9" w:rsidR="00517F2A" w:rsidRDefault="00AC2E7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2C5C9" w14:textId="577AF8A1" w:rsidR="00517F2A" w:rsidRDefault="00BB0DC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+Henrykę, Tadeusza,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Offmanów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Chełstowskich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4995" w14:textId="3F0C8F26" w:rsidR="00A74119" w:rsidRPr="000F7D7D" w:rsidRDefault="00BB0DC2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+Aleksandra w 24 r., Leokadię w 8 r., Marię,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Wasiuków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Demianiuków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Iwaniuków – of. Syn Czesław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FE5DED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1D6E4E" w:rsidRPr="000F7D7D" w14:paraId="2969FECB" w14:textId="77777777" w:rsidTr="001D6E4E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1D6E4E" w:rsidRPr="000F7D7D" w:rsidRDefault="001D6E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32D7D" w14:textId="77FB7453" w:rsidR="0050093B" w:rsidRDefault="00904FA1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. +Marię i Sławomira Majewskich, Stanisławę, Józefa Michaluka</w:t>
            </w:r>
          </w:p>
          <w:p w14:paraId="00B9CB2E" w14:textId="207FE7FF" w:rsidR="0050093B" w:rsidRDefault="00904FA1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+gr.1 Janinę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14:paraId="7D66F716" w14:textId="57715DA0" w:rsidR="0050093B" w:rsidRDefault="00904FA1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+Józefa w (r.), Annę, Zbigniewa, Stefana, Tadeusza, Feliksę, Franciszka,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Dunajków</w:t>
            </w:r>
            <w:proofErr w:type="spellEnd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Matejuków,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Korlagów</w:t>
            </w:r>
            <w:proofErr w:type="spellEnd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</w:t>
            </w:r>
          </w:p>
          <w:p w14:paraId="7B3E8B11" w14:textId="2FA2F275" w:rsidR="0050093B" w:rsidRPr="000F7D7D" w:rsidRDefault="00904FA1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+Paulinę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</w:tbl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0495F8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527717" w:rsidRPr="000F7D7D" w14:paraId="4C9F07F1" w14:textId="77777777" w:rsidTr="00527717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527717" w:rsidRPr="000F7D7D" w:rsidRDefault="0052771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0C8B2C" w14:textId="706275BE" w:rsidR="0050093B" w:rsidRDefault="0050093B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+gr.2 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14:paraId="226C2B77" w14:textId="79B3C787" w:rsidR="00527717" w:rsidRDefault="0050093B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+Marię w (r.), Zygmunta, Edwarda, Wiesława, Zofię,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Filów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Saletyckich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Januszkiewiczów – of. Rodzina</w:t>
            </w:r>
          </w:p>
          <w:p w14:paraId="5A606882" w14:textId="77777777" w:rsidR="0050093B" w:rsidRDefault="0050093B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+Stanisławę Górską – of. Teresa i Andrzej </w:t>
            </w:r>
            <w:proofErr w:type="spellStart"/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Plażuk</w:t>
            </w:r>
            <w:proofErr w:type="spellEnd"/>
          </w:p>
          <w:p w14:paraId="5E9671F7" w14:textId="15BE995D" w:rsidR="00C62DF7" w:rsidRPr="000F7D7D" w:rsidRDefault="00C62DF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+Wiesława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Mirytiuka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0ED681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5EDCC" w14:textId="7E0790FA" w:rsidR="00C62DF7" w:rsidRDefault="00527717" w:rsidP="00C62D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+gr.3 Janinę </w:t>
            </w:r>
            <w:proofErr w:type="spellStart"/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14:paraId="6DAFAB8E" w14:textId="588DDBE4" w:rsidR="00C62DF7" w:rsidRPr="000F7D7D" w:rsidRDefault="00C62DF7" w:rsidP="00C62D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+zmarłych rodziców z obu stron, Kazimierza, braci Bronisława Tadeusza, Grażynę</w:t>
            </w:r>
          </w:p>
          <w:p w14:paraId="5F54A853" w14:textId="4C0E503D" w:rsidR="00527717" w:rsidRPr="000F7D7D" w:rsidRDefault="00527717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134BC52A" w:rsidR="00C62DF7" w:rsidRDefault="00D1750C" w:rsidP="00C62D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56B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Ryszarda </w:t>
            </w:r>
            <w:proofErr w:type="spellStart"/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Hładoniuka</w:t>
            </w:r>
            <w:proofErr w:type="spellEnd"/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 r., Kamila, zmarłych rodziców z obu stron</w:t>
            </w:r>
          </w:p>
          <w:p w14:paraId="491F1BD7" w14:textId="77777777" w:rsidR="00D56BBD" w:rsidRDefault="00C62DF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+Waldemara w 21 r., Reginę Omelaniuk, Stanisława, Stanisławę Bechta, Agnieszkę, Tadeusza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Szulewskich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 Elżbieta</w:t>
            </w:r>
          </w:p>
          <w:p w14:paraId="01C08E86" w14:textId="2D8542D2" w:rsidR="00C62DF7" w:rsidRDefault="00C62DF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18 r. urodzin Przemysława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Melaniuka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Rodzice i brat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FAC77" w14:textId="2D59C482" w:rsidR="00C62DF7" w:rsidRDefault="00D56BBD" w:rsidP="00C62D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Marię Karpiuk, Anielę Karpiuk, Zbigniewa Karpiuka – of. Rodzina Karpiuków</w:t>
            </w:r>
          </w:p>
          <w:p w14:paraId="2315F409" w14:textId="4E42F646" w:rsidR="00D56BBD" w:rsidRDefault="00C62DF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+Antoniego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Chwedoruka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FDEDB9D" w:rsidR="006B183A" w:rsidRPr="000F7D7D" w:rsidRDefault="00C62DF7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+Stanisława, Witolda, Antoninę, Pawła, Stanisławę</w:t>
            </w:r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Maksymiuków i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Wereszczuków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Marię, Stanisława,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Niedzielskich,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Misiejuków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Kazimierę, Franciszka, Stanisławę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Kotlarczuk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Stefana </w:t>
            </w:r>
            <w:proofErr w:type="spellStart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>Osypiuka</w:t>
            </w:r>
            <w:proofErr w:type="spellEnd"/>
            <w:r w:rsidR="00047E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Danuta Maksymiuk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6768D09E" w:rsidR="009F373F" w:rsidRPr="009B394D" w:rsidRDefault="00047ED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3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9B39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B3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iedziela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Adwentu</w:t>
      </w:r>
    </w:p>
    <w:p w14:paraId="59A64EF5" w14:textId="77777777" w:rsidR="009B394D" w:rsidRPr="009B394D" w:rsidRDefault="00833422" w:rsidP="009B3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 xml:space="preserve">1. </w:t>
      </w:r>
      <w:r w:rsidR="009B394D" w:rsidRPr="009B394D">
        <w:rPr>
          <w:rFonts w:ascii="Times New Roman" w:hAnsi="Times New Roman" w:cs="Times New Roman"/>
          <w:sz w:val="28"/>
          <w:szCs w:val="28"/>
        </w:rPr>
        <w:t>Bóg zapłać Siostrom Szarytkom za poświęcony  czas  i  wygłoszenie  rekolekcji. Życzymy  wesołych  i  błogosławionych  Świąt  Bożego  Narodzenia.</w:t>
      </w:r>
    </w:p>
    <w:p w14:paraId="36C2E69B" w14:textId="4618E359" w:rsidR="009B394D" w:rsidRPr="009B394D" w:rsidRDefault="009B394D" w:rsidP="009B3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394D">
        <w:rPr>
          <w:rFonts w:ascii="Times New Roman" w:hAnsi="Times New Roman" w:cs="Times New Roman"/>
          <w:sz w:val="28"/>
          <w:szCs w:val="28"/>
        </w:rPr>
        <w:t>. Osoby, które chciałyby pomóc przygotować dekoracje bożonarodzeniowe w kościele, zapraszamy jutro na godz. 9.00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E35ACC" w14:textId="1F33B980" w:rsidR="009B394D" w:rsidRPr="009B394D" w:rsidRDefault="009B394D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394D">
        <w:rPr>
          <w:rFonts w:ascii="Times New Roman" w:hAnsi="Times New Roman" w:cs="Times New Roman"/>
          <w:sz w:val="28"/>
          <w:szCs w:val="28"/>
        </w:rPr>
        <w:t>. Dzisiaj po każdej Mszy Świętej przed kościołem młodzież z KSM rozprowadza za dobrowolną ofiarę sianko na stół wigilijny.</w:t>
      </w:r>
      <w:r w:rsidRPr="009B394D">
        <w:rPr>
          <w:rFonts w:ascii="Times New Roman" w:hAnsi="Times New Roman" w:cs="Times New Roman"/>
          <w:sz w:val="28"/>
          <w:szCs w:val="28"/>
        </w:rPr>
        <w:br/>
      </w:r>
    </w:p>
    <w:p w14:paraId="67CA91BD" w14:textId="77777777" w:rsidR="00904FA1" w:rsidRDefault="009B394D" w:rsidP="00904F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4. We wtorek Wigilia  Bożego  Narodzenia. Według  tradycji  dzień  wigilijny  jest  postem. Dlatego  zanim  o  wschodzącej  gwiazdce  zasiądziemy  do  stołu  wigilijnego  przeczytajmy  tekst  z  Pisma  św. o  narodzeniu  Pana  Jezusa,  odmówmy  pacierz  i  złóżmy  sobie  życzenia. Życzenia   nie  powinny  z  okazji  tych  świąt  dotyczyć  rzeczy  materialnych. Niech  ta  wieczerza  nie  będzie  zakrapiana  alkoholem. Wyłączmy  na  ten  dzień,  jak i  na  święta  telewizję  i  komputery. Zechciejmy  po  wieczerzy  wigilijnej  oczekiwać  narodzenia  P.J.  nie  tyle  rozpakowując  prezenty,  ile  czas  oczekiwania  na  pójście  na  pasterkę  wypełniajmy  śpiewem  kolęd.</w:t>
      </w:r>
      <w:r w:rsidR="00904FA1">
        <w:rPr>
          <w:rFonts w:ascii="Times New Roman" w:hAnsi="Times New Roman" w:cs="Times New Roman"/>
          <w:sz w:val="28"/>
          <w:szCs w:val="28"/>
        </w:rPr>
        <w:br/>
      </w:r>
    </w:p>
    <w:p w14:paraId="7B4B8D9F" w14:textId="44EF4D05" w:rsidR="00904FA1" w:rsidRDefault="009B394D" w:rsidP="00904F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5. We wtorek o  g.  24.00 Pasterka</w:t>
      </w:r>
      <w:r w:rsidR="00904FA1">
        <w:rPr>
          <w:rFonts w:ascii="Times New Roman" w:hAnsi="Times New Roman" w:cs="Times New Roman"/>
          <w:sz w:val="28"/>
          <w:szCs w:val="28"/>
        </w:rPr>
        <w:t>.</w:t>
      </w:r>
      <w:r w:rsidRPr="009B394D">
        <w:rPr>
          <w:rFonts w:ascii="Times New Roman" w:hAnsi="Times New Roman" w:cs="Times New Roman"/>
          <w:sz w:val="28"/>
          <w:szCs w:val="28"/>
        </w:rPr>
        <w:t xml:space="preserve"> </w:t>
      </w:r>
      <w:r w:rsidR="00904FA1">
        <w:rPr>
          <w:rFonts w:ascii="Times New Roman" w:hAnsi="Times New Roman" w:cs="Times New Roman"/>
          <w:sz w:val="28"/>
          <w:szCs w:val="28"/>
        </w:rPr>
        <w:t>W</w:t>
      </w:r>
      <w:r w:rsidRPr="009B394D">
        <w:rPr>
          <w:rFonts w:ascii="Times New Roman" w:hAnsi="Times New Roman" w:cs="Times New Roman"/>
          <w:sz w:val="28"/>
          <w:szCs w:val="28"/>
        </w:rPr>
        <w:t xml:space="preserve"> pierwszy dzień świąt tradycyjnie  Mszy  św.  wieczorowej  nie  będzie.</w:t>
      </w:r>
    </w:p>
    <w:p w14:paraId="3486518D" w14:textId="77777777" w:rsidR="00904FA1" w:rsidRDefault="00904FA1" w:rsidP="00904F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6EA307B" w14:textId="1C84FA62" w:rsidR="009B394D" w:rsidRPr="009B394D" w:rsidRDefault="009B394D" w:rsidP="00904F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6.</w:t>
      </w:r>
      <w:r w:rsidRPr="009B394D">
        <w:rPr>
          <w:rFonts w:ascii="Times New Roman" w:hAnsi="Times New Roman" w:cs="Times New Roman"/>
          <w:bCs/>
          <w:sz w:val="28"/>
          <w:szCs w:val="28"/>
        </w:rPr>
        <w:t xml:space="preserve"> W Uroczystość Objawienia Pańskiego (Trzech Króli) 6 stycznia 2020 roku,  w Janowie odbędzie się Orszak Trzech Króli. </w:t>
      </w:r>
      <w:r w:rsidRPr="009B394D">
        <w:rPr>
          <w:rFonts w:ascii="Times New Roman" w:hAnsi="Times New Roman" w:cs="Times New Roman"/>
          <w:sz w:val="28"/>
          <w:szCs w:val="28"/>
        </w:rPr>
        <w:t>Pragniemy, aby Orszak był przykładem zgodnego współdziałania mieszkańców naszej parafii i gminy; by  inicjatywa ta połączyła i zespoliła naszą lokalną społeczność.</w:t>
      </w:r>
      <w:r w:rsidRPr="009B394D">
        <w:rPr>
          <w:rFonts w:ascii="Times New Roman" w:hAnsi="Times New Roman" w:cs="Times New Roman"/>
          <w:sz w:val="28"/>
          <w:szCs w:val="28"/>
        </w:rPr>
        <w:t xml:space="preserve"> </w:t>
      </w:r>
      <w:r w:rsidRPr="009B394D">
        <w:rPr>
          <w:rFonts w:ascii="Times New Roman" w:hAnsi="Times New Roman" w:cs="Times New Roman"/>
          <w:sz w:val="28"/>
          <w:szCs w:val="28"/>
        </w:rPr>
        <w:t>Motywem przewodnim tegorocznego Orszaku będzie zachęta do refleksji nad słowami św. Jana Pawła II, zapraszającymi do wysiłku na rzecz budowania lepszego świata. Wraz z Trzema Królami wyruszymy w drogę, aby zanieść do Stajenki nasze pragnienia odnowy oblicza ziemi, odnowy naszej Ojczyzny oraz odnowy serca każdego z nas.</w:t>
      </w:r>
      <w:r w:rsidRPr="009B394D">
        <w:rPr>
          <w:rFonts w:ascii="Times New Roman" w:hAnsi="Times New Roman" w:cs="Times New Roman"/>
          <w:sz w:val="28"/>
          <w:szCs w:val="28"/>
        </w:rPr>
        <w:t xml:space="preserve"> </w:t>
      </w:r>
      <w:r w:rsidRPr="009B394D">
        <w:rPr>
          <w:rFonts w:ascii="Times New Roman" w:hAnsi="Times New Roman" w:cs="Times New Roman"/>
          <w:sz w:val="28"/>
          <w:szCs w:val="28"/>
        </w:rPr>
        <w:t>Program Orszaku Trzech Króli będzie wyglądał następująco:</w:t>
      </w:r>
    </w:p>
    <w:p w14:paraId="5569F440" w14:textId="77777777" w:rsidR="00904FA1" w:rsidRDefault="009B394D" w:rsidP="00904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11.00 Msza św. intencji Parafian i Mieszkańców Gminy</w:t>
      </w:r>
    </w:p>
    <w:p w14:paraId="681D8F00" w14:textId="6AD3AB92" w:rsidR="009B394D" w:rsidRPr="009B394D" w:rsidRDefault="009B394D" w:rsidP="00904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12.00 Rozpoczęcie Orszaku ulicami Janowa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94D">
        <w:rPr>
          <w:rFonts w:ascii="Times New Roman" w:hAnsi="Times New Roman" w:cs="Times New Roman"/>
          <w:sz w:val="28"/>
          <w:szCs w:val="28"/>
        </w:rPr>
        <w:t>Powrót do bazyliki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94D">
        <w:rPr>
          <w:rFonts w:ascii="Times New Roman" w:hAnsi="Times New Roman" w:cs="Times New Roman"/>
          <w:sz w:val="28"/>
          <w:szCs w:val="28"/>
        </w:rPr>
        <w:t>Pokłon Jezusowi w stajence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94D">
        <w:rPr>
          <w:rFonts w:ascii="Times New Roman" w:hAnsi="Times New Roman" w:cs="Times New Roman"/>
          <w:sz w:val="28"/>
          <w:szCs w:val="28"/>
        </w:rPr>
        <w:t>Jasełka o narodzeniu Jezusa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94D">
        <w:rPr>
          <w:rFonts w:ascii="Times New Roman" w:hAnsi="Times New Roman" w:cs="Times New Roman"/>
          <w:sz w:val="28"/>
          <w:szCs w:val="28"/>
        </w:rPr>
        <w:t>Życzenia i Kolędowanie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94D">
        <w:rPr>
          <w:rFonts w:ascii="Times New Roman" w:hAnsi="Times New Roman" w:cs="Times New Roman"/>
          <w:sz w:val="28"/>
          <w:szCs w:val="28"/>
        </w:rPr>
        <w:t>Poczęstunek w szkole podstawowej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7374D" w14:textId="31723FD1" w:rsidR="00537C3F" w:rsidRPr="009B394D" w:rsidRDefault="009B394D" w:rsidP="00904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14.30 Zakończenie</w:t>
      </w:r>
      <w:r w:rsidRPr="009B394D">
        <w:rPr>
          <w:rFonts w:ascii="Times New Roman" w:hAnsi="Times New Roman" w:cs="Times New Roman"/>
          <w:sz w:val="28"/>
          <w:szCs w:val="28"/>
        </w:rPr>
        <w:t xml:space="preserve">. </w:t>
      </w:r>
      <w:r w:rsidRPr="009B394D">
        <w:rPr>
          <w:rFonts w:ascii="Times New Roman" w:hAnsi="Times New Roman" w:cs="Times New Roman"/>
          <w:sz w:val="28"/>
          <w:szCs w:val="28"/>
        </w:rPr>
        <w:t>Uczestnicy Orszaku otrzymają korony, śpiewniki z kolędami oraz pamiątkowe naklejki.</w:t>
      </w:r>
      <w:r w:rsidRPr="009B394D">
        <w:rPr>
          <w:rFonts w:ascii="Times New Roman" w:hAnsi="Times New Roman" w:cs="Times New Roman"/>
          <w:sz w:val="28"/>
          <w:szCs w:val="28"/>
        </w:rPr>
        <w:t xml:space="preserve"> </w:t>
      </w:r>
      <w:r w:rsidRPr="009B394D">
        <w:rPr>
          <w:rFonts w:ascii="Times New Roman" w:hAnsi="Times New Roman" w:cs="Times New Roman"/>
          <w:sz w:val="28"/>
          <w:szCs w:val="28"/>
        </w:rPr>
        <w:t>Zachęcamy do uczestnictwa w Orszaku w przebraniu postaci biblijnych.</w:t>
      </w:r>
    </w:p>
    <w:p w14:paraId="383405C6" w14:textId="77777777" w:rsidR="00904FA1" w:rsidRDefault="00904FA1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D1E1E7" w14:textId="22203CC3" w:rsidR="002D2916" w:rsidRPr="009B394D" w:rsidRDefault="00904FA1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3E7" w:rsidRPr="009B394D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047ED1" w:rsidRPr="009B394D">
        <w:rPr>
          <w:rFonts w:ascii="Times New Roman" w:hAnsi="Times New Roman" w:cs="Times New Roman"/>
          <w:sz w:val="28"/>
          <w:szCs w:val="28"/>
        </w:rPr>
        <w:t xml:space="preserve"> Janina Golik z Klonownicy Małej – 100 zł, bezimienna z Romanowa – 200 zł, bezimienna z Białej </w:t>
      </w:r>
      <w:proofErr w:type="spellStart"/>
      <w:r w:rsidR="00047ED1" w:rsidRPr="009B394D">
        <w:rPr>
          <w:rFonts w:ascii="Times New Roman" w:hAnsi="Times New Roman" w:cs="Times New Roman"/>
          <w:sz w:val="28"/>
          <w:szCs w:val="28"/>
        </w:rPr>
        <w:t>Podl</w:t>
      </w:r>
      <w:proofErr w:type="spellEnd"/>
      <w:r w:rsidR="00047ED1" w:rsidRPr="009B394D">
        <w:rPr>
          <w:rFonts w:ascii="Times New Roman" w:hAnsi="Times New Roman" w:cs="Times New Roman"/>
          <w:sz w:val="28"/>
          <w:szCs w:val="28"/>
        </w:rPr>
        <w:t xml:space="preserve">. – 100 zł, </w:t>
      </w:r>
      <w:r w:rsidR="00A65A68" w:rsidRPr="009B394D">
        <w:rPr>
          <w:rFonts w:ascii="Times New Roman" w:hAnsi="Times New Roman" w:cs="Times New Roman"/>
          <w:sz w:val="28"/>
          <w:szCs w:val="28"/>
        </w:rPr>
        <w:t xml:space="preserve">Tadeusz </w:t>
      </w:r>
      <w:proofErr w:type="spellStart"/>
      <w:r w:rsidR="00A65A68" w:rsidRPr="009B394D">
        <w:rPr>
          <w:rFonts w:ascii="Times New Roman" w:hAnsi="Times New Roman" w:cs="Times New Roman"/>
          <w:sz w:val="28"/>
          <w:szCs w:val="28"/>
        </w:rPr>
        <w:t>Caruk</w:t>
      </w:r>
      <w:proofErr w:type="spellEnd"/>
      <w:r w:rsidR="00A65A68" w:rsidRPr="009B394D">
        <w:rPr>
          <w:rFonts w:ascii="Times New Roman" w:hAnsi="Times New Roman" w:cs="Times New Roman"/>
          <w:sz w:val="28"/>
          <w:szCs w:val="28"/>
        </w:rPr>
        <w:t xml:space="preserve"> z Klonownicy Małej – 100 zł, bezimienna z ul. 1 Maja – 100 zł, bezimienna z </w:t>
      </w:r>
      <w:proofErr w:type="spellStart"/>
      <w:r w:rsidR="00A65A68" w:rsidRPr="009B394D">
        <w:rPr>
          <w:rFonts w:ascii="Times New Roman" w:hAnsi="Times New Roman" w:cs="Times New Roman"/>
          <w:sz w:val="28"/>
          <w:szCs w:val="28"/>
        </w:rPr>
        <w:t>Werchlisia</w:t>
      </w:r>
      <w:proofErr w:type="spellEnd"/>
      <w:r w:rsidR="00A65A68" w:rsidRPr="009B394D">
        <w:rPr>
          <w:rFonts w:ascii="Times New Roman" w:hAnsi="Times New Roman" w:cs="Times New Roman"/>
          <w:sz w:val="28"/>
          <w:szCs w:val="28"/>
        </w:rPr>
        <w:t xml:space="preserve"> – 100 zł, bezimienna w </w:t>
      </w:r>
      <w:proofErr w:type="spellStart"/>
      <w:r w:rsidR="00A65A68" w:rsidRPr="009B394D">
        <w:rPr>
          <w:rFonts w:ascii="Times New Roman" w:hAnsi="Times New Roman" w:cs="Times New Roman"/>
          <w:sz w:val="28"/>
          <w:szCs w:val="28"/>
        </w:rPr>
        <w:t>Werchlisia</w:t>
      </w:r>
      <w:proofErr w:type="spellEnd"/>
      <w:r w:rsidR="00A65A68" w:rsidRPr="009B394D">
        <w:rPr>
          <w:rFonts w:ascii="Times New Roman" w:hAnsi="Times New Roman" w:cs="Times New Roman"/>
          <w:sz w:val="28"/>
          <w:szCs w:val="28"/>
        </w:rPr>
        <w:t xml:space="preserve"> – 100 zł</w:t>
      </w:r>
      <w:r>
        <w:rPr>
          <w:rFonts w:ascii="Times New Roman" w:hAnsi="Times New Roman" w:cs="Times New Roman"/>
          <w:sz w:val="28"/>
          <w:szCs w:val="28"/>
        </w:rPr>
        <w:t xml:space="preserve">, Celina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Suprunowicz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Białej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 zł.</w:t>
      </w:r>
    </w:p>
    <w:p w14:paraId="5DF7490C" w14:textId="72BA499E" w:rsidR="009B394D" w:rsidRPr="009B394D" w:rsidRDefault="009B394D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FA720B1" w14:textId="0703987F" w:rsidR="009B394D" w:rsidRPr="009B394D" w:rsidRDefault="00904FA1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94D" w:rsidRPr="009B394D">
        <w:rPr>
          <w:rFonts w:ascii="Times New Roman" w:hAnsi="Times New Roman" w:cs="Times New Roman"/>
          <w:sz w:val="28"/>
          <w:szCs w:val="28"/>
        </w:rPr>
        <w:t xml:space="preserve">. </w:t>
      </w:r>
      <w:r w:rsidR="009B394D" w:rsidRPr="009B394D">
        <w:rPr>
          <w:rFonts w:ascii="Times New Roman" w:hAnsi="Times New Roman" w:cs="Times New Roman"/>
          <w:sz w:val="28"/>
          <w:szCs w:val="28"/>
        </w:rPr>
        <w:t>Bóg  zapłać  za  złożone  dary  na  stół  rekolekcyjny  i  za  wszelką  pomoc  w  przygotowaniu  rekolekcji i  dekoracji  świątecznej.</w:t>
      </w:r>
    </w:p>
    <w:p w14:paraId="10CB2B0B" w14:textId="5D3F08F4" w:rsidR="003B026F" w:rsidRPr="009B394D" w:rsidRDefault="003B026F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6476F2D" w14:textId="5DB93076" w:rsidR="003B026F" w:rsidRPr="009B394D" w:rsidRDefault="00904FA1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026F" w:rsidRPr="009B394D">
        <w:rPr>
          <w:rFonts w:ascii="Times New Roman" w:hAnsi="Times New Roman" w:cs="Times New Roman"/>
          <w:sz w:val="28"/>
          <w:szCs w:val="28"/>
        </w:rPr>
        <w:t xml:space="preserve">. W tym tygodniu odeszła do Pana: </w:t>
      </w:r>
      <w:r w:rsidR="00A65A68" w:rsidRPr="009B394D">
        <w:rPr>
          <w:rFonts w:ascii="Times New Roman" w:hAnsi="Times New Roman" w:cs="Times New Roman"/>
          <w:sz w:val="28"/>
          <w:szCs w:val="28"/>
        </w:rPr>
        <w:t xml:space="preserve">Paulina </w:t>
      </w:r>
      <w:proofErr w:type="spellStart"/>
      <w:r w:rsidR="00A65A68" w:rsidRPr="009B394D">
        <w:rPr>
          <w:rFonts w:ascii="Times New Roman" w:hAnsi="Times New Roman" w:cs="Times New Roman"/>
          <w:sz w:val="28"/>
          <w:szCs w:val="28"/>
        </w:rPr>
        <w:t>Wawryniuk</w:t>
      </w:r>
      <w:proofErr w:type="spellEnd"/>
      <w:r w:rsidR="00A65A68" w:rsidRPr="009B394D">
        <w:rPr>
          <w:rFonts w:ascii="Times New Roman" w:hAnsi="Times New Roman" w:cs="Times New Roman"/>
          <w:sz w:val="28"/>
          <w:szCs w:val="28"/>
        </w:rPr>
        <w:t xml:space="preserve"> i Antoni </w:t>
      </w:r>
      <w:proofErr w:type="spellStart"/>
      <w:r w:rsidR="00A65A68" w:rsidRPr="009B394D">
        <w:rPr>
          <w:rFonts w:ascii="Times New Roman" w:hAnsi="Times New Roman" w:cs="Times New Roman"/>
          <w:sz w:val="28"/>
          <w:szCs w:val="28"/>
        </w:rPr>
        <w:t>Chwedoruk</w:t>
      </w:r>
      <w:proofErr w:type="spellEnd"/>
    </w:p>
    <w:p w14:paraId="15B5F4DC" w14:textId="007F680E" w:rsidR="009B394D" w:rsidRPr="009B394D" w:rsidRDefault="009B394D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D9AFEF" w14:textId="77777777" w:rsidR="009B394D" w:rsidRDefault="009B394D" w:rsidP="009B39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DAF0C" w14:textId="3BE308E9" w:rsidR="009B394D" w:rsidRPr="009B394D" w:rsidRDefault="009B394D" w:rsidP="009B39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4D">
        <w:rPr>
          <w:rFonts w:ascii="Times New Roman" w:hAnsi="Times New Roman" w:cs="Times New Roman"/>
          <w:b/>
          <w:sz w:val="28"/>
          <w:szCs w:val="28"/>
        </w:rPr>
        <w:lastRenderedPageBreak/>
        <w:t>25.12.2019              PASTERKA i BOŻE NARODZENIE</w:t>
      </w:r>
    </w:p>
    <w:p w14:paraId="1D212319" w14:textId="77777777" w:rsidR="009B394D" w:rsidRPr="009B394D" w:rsidRDefault="009B394D" w:rsidP="009B3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1. W  dniu  tak  wielkiej  radości  dla  nieba  i ziemi, kiedy  w kościele,  naszych domach  i  falach  eteru  rozchodzi  się  echo  kolęd,  w  dniu  kiedy  imię  Dziecięcia  Jezus  jest  takie  bliskie,  kiedy  szerokim  strumieniem  płynie  chrześcijańska  treść  życzeń  Świątecznych -  życzymy  Wam Drodzy Parafianie  i  Goście  pokoju  ducha  i  radości  chrześcijańskiej.  Niech  Boża  Dziecina  z  Betlejem   będzie  zachętą  do  cierpliwości, Boże  Dziecię  z  Nazaretu  natchnieniem  do  pracy  i  pomocy,  a  milcząca  Maryja  wzorem  szacunku  do  wypowiadanego  słowa. Natomiast  nadchodzący  2020  rok niech będzie  odmierzany  sukcesami  w  odnowie  świątyń  Naszych  serc.</w:t>
      </w:r>
    </w:p>
    <w:p w14:paraId="550E172C" w14:textId="77777777" w:rsidR="009B394D" w:rsidRPr="009B394D" w:rsidRDefault="009B394D" w:rsidP="009B394D">
      <w:pPr>
        <w:pStyle w:val="Tekstpodstawowywcity"/>
        <w:ind w:left="0"/>
        <w:rPr>
          <w:b/>
          <w:bCs/>
          <w:sz w:val="28"/>
          <w:szCs w:val="28"/>
        </w:rPr>
      </w:pPr>
      <w:r w:rsidRPr="009B394D">
        <w:rPr>
          <w:b/>
          <w:bCs/>
          <w:sz w:val="28"/>
          <w:szCs w:val="28"/>
        </w:rPr>
        <w:t xml:space="preserve">26.12.2019   </w:t>
      </w:r>
      <w:proofErr w:type="spellStart"/>
      <w:r w:rsidRPr="009B394D">
        <w:rPr>
          <w:b/>
          <w:bCs/>
          <w:sz w:val="28"/>
          <w:szCs w:val="28"/>
        </w:rPr>
        <w:t>Sw</w:t>
      </w:r>
      <w:proofErr w:type="spellEnd"/>
      <w:r w:rsidRPr="009B394D">
        <w:rPr>
          <w:b/>
          <w:bCs/>
          <w:sz w:val="28"/>
          <w:szCs w:val="28"/>
        </w:rPr>
        <w:t>.  Szczepana</w:t>
      </w:r>
    </w:p>
    <w:p w14:paraId="189BC5C8" w14:textId="77777777" w:rsidR="009B394D" w:rsidRPr="009B394D" w:rsidRDefault="009B394D" w:rsidP="009B394D">
      <w:pPr>
        <w:pStyle w:val="Tekstpodstawowywcity"/>
        <w:ind w:left="0"/>
        <w:rPr>
          <w:sz w:val="28"/>
          <w:szCs w:val="28"/>
        </w:rPr>
      </w:pPr>
      <w:r w:rsidRPr="009B394D">
        <w:rPr>
          <w:sz w:val="28"/>
          <w:szCs w:val="28"/>
        </w:rPr>
        <w:t>1.W  dniu  jutrzejszym rozpoczynamy wizytę  duszpasterską  . Rozkład  kolędy  jest  wykazany  w elektronicznej gazetce  i  wywieszony  w  gablotce. Ze względu na zmniejszoną ilość księży w relacji do lat ubiegłych, wizytę duszpasterską rozpoczynamy od g. 8 rano.</w:t>
      </w:r>
    </w:p>
    <w:p w14:paraId="2AFF587C" w14:textId="77777777" w:rsidR="009B394D" w:rsidRPr="009B394D" w:rsidRDefault="009B394D" w:rsidP="009B394D">
      <w:pPr>
        <w:pStyle w:val="Tekstpodstawowywcity"/>
        <w:ind w:left="0"/>
        <w:rPr>
          <w:sz w:val="28"/>
          <w:szCs w:val="28"/>
        </w:rPr>
      </w:pPr>
      <w:r w:rsidRPr="009B394D">
        <w:rPr>
          <w:sz w:val="28"/>
          <w:szCs w:val="28"/>
        </w:rPr>
        <w:t xml:space="preserve">2.Naszym pragnieniem  jest  odwiedzić  każdą rodziną  i spotkać  się  wszystkimi  jej  członkami.   Idziemy  do  każdej  rodziny, której  przedstawiciel  wyjdzie  na  spotkanie  księdza,  bądź  jak  sąsiad  podprowadzi  do  sąsiada  Bardzo prosimy  o podwóz  kapłana na  kolędę  z  pod  plebanii  na  10 minut  przed wyznaczoną  godziną  rozpoczęcia kolędy. </w:t>
      </w:r>
    </w:p>
    <w:p w14:paraId="20F243D2" w14:textId="77777777" w:rsidR="009B394D" w:rsidRPr="009B394D" w:rsidRDefault="009B394D" w:rsidP="009B394D">
      <w:pPr>
        <w:pStyle w:val="Tekstpodstawowywcity"/>
        <w:ind w:left="0"/>
        <w:rPr>
          <w:sz w:val="28"/>
          <w:szCs w:val="28"/>
        </w:rPr>
      </w:pPr>
      <w:r w:rsidRPr="009B394D">
        <w:rPr>
          <w:sz w:val="28"/>
          <w:szCs w:val="28"/>
        </w:rPr>
        <w:t xml:space="preserve">Ofiary  składane  w  czasie  kolędy  będą przeznaczone  na  spłacanie  inwestycji  parafialnych  z  mijającego  roku  oraz  na  inwestycje  w  2020  roku,  które  ogłoszę  w  Nowy  Rok.  </w:t>
      </w:r>
    </w:p>
    <w:p w14:paraId="43C05746" w14:textId="304E2E9A" w:rsidR="009B394D" w:rsidRPr="009B394D" w:rsidRDefault="009B394D" w:rsidP="009B3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>3. Porządek wizyty duszpasterskiej. Rozpocznie się ona w piątek 27 grudnia.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271"/>
        <w:gridCol w:w="6161"/>
      </w:tblGrid>
      <w:tr w:rsidR="009B394D" w:rsidRPr="009B394D" w14:paraId="0575EA56" w14:textId="77777777" w:rsidTr="009B394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F724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              Porządek kolędy 2019/20</w:t>
            </w:r>
          </w:p>
        </w:tc>
      </w:tr>
      <w:tr w:rsidR="009B394D" w:rsidRPr="009B394D" w14:paraId="29A51FF1" w14:textId="77777777" w:rsidTr="009B394D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8F2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27.12 Piątek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7CD" w14:textId="2B6A3E73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Godz. 8.00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B19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Hołodnica</w:t>
            </w:r>
          </w:p>
        </w:tc>
      </w:tr>
      <w:tr w:rsidR="009B394D" w:rsidRPr="009B394D" w14:paraId="6576CEED" w14:textId="77777777" w:rsidTr="009B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1C92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378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98E8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Cieleśnica</w:t>
            </w:r>
          </w:p>
        </w:tc>
      </w:tr>
      <w:tr w:rsidR="009B394D" w:rsidRPr="009B394D" w14:paraId="058ED396" w14:textId="77777777" w:rsidTr="009B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415A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D8B6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8EBD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Buczyce</w:t>
            </w:r>
          </w:p>
        </w:tc>
      </w:tr>
      <w:tr w:rsidR="009B394D" w:rsidRPr="009B394D" w14:paraId="11626955" w14:textId="77777777" w:rsidTr="009B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DCAF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1271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7655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proofErr w:type="spellStart"/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Werchliś</w:t>
            </w:r>
            <w:proofErr w:type="spellEnd"/>
          </w:p>
        </w:tc>
      </w:tr>
      <w:tr w:rsidR="009B394D" w:rsidRPr="009B394D" w14:paraId="578D4B13" w14:textId="77777777" w:rsidTr="009B394D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C2D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28.12 Sobota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69C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Godz. 8.00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614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Nowy Pawłów</w:t>
            </w:r>
          </w:p>
        </w:tc>
      </w:tr>
      <w:tr w:rsidR="009B394D" w:rsidRPr="009B394D" w14:paraId="4A73CF4C" w14:textId="77777777" w:rsidTr="009B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1A0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C47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51DF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Nowy Pawłów</w:t>
            </w:r>
          </w:p>
        </w:tc>
      </w:tr>
      <w:tr w:rsidR="009B394D" w:rsidRPr="009B394D" w14:paraId="3A81D7C4" w14:textId="77777777" w:rsidTr="009B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770A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211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48C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8.00 -Romanów, 13.00-Peredyło </w:t>
            </w:r>
          </w:p>
        </w:tc>
      </w:tr>
      <w:tr w:rsidR="009B394D" w:rsidRPr="009B394D" w14:paraId="06E52C98" w14:textId="77777777" w:rsidTr="009B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9EE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ED20" w14:textId="77777777" w:rsidR="009B394D" w:rsidRPr="009B394D" w:rsidRDefault="009B394D" w:rsidP="009B394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D145" w14:textId="77777777" w:rsidR="009B394D" w:rsidRPr="009B394D" w:rsidRDefault="009B394D" w:rsidP="009B394D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B394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Jakówki</w:t>
            </w:r>
          </w:p>
        </w:tc>
      </w:tr>
    </w:tbl>
    <w:p w14:paraId="32C7832E" w14:textId="77777777" w:rsidR="009B394D" w:rsidRPr="009B394D" w:rsidRDefault="009B394D" w:rsidP="009B39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9B394D" w:rsidRPr="009B394D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4791" w14:textId="77777777" w:rsidR="008315C5" w:rsidRDefault="008315C5" w:rsidP="0091367D">
      <w:pPr>
        <w:spacing w:after="0" w:line="240" w:lineRule="auto"/>
      </w:pPr>
      <w:r>
        <w:separator/>
      </w:r>
    </w:p>
  </w:endnote>
  <w:endnote w:type="continuationSeparator" w:id="0">
    <w:p w14:paraId="3823367E" w14:textId="77777777" w:rsidR="008315C5" w:rsidRDefault="008315C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C5F4" w14:textId="77777777" w:rsidR="008315C5" w:rsidRDefault="008315C5" w:rsidP="0091367D">
      <w:pPr>
        <w:spacing w:after="0" w:line="240" w:lineRule="auto"/>
      </w:pPr>
      <w:r>
        <w:separator/>
      </w:r>
    </w:p>
  </w:footnote>
  <w:footnote w:type="continuationSeparator" w:id="0">
    <w:p w14:paraId="6943FE69" w14:textId="77777777" w:rsidR="008315C5" w:rsidRDefault="008315C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520F2"/>
    <w:rsid w:val="0016742A"/>
    <w:rsid w:val="001723B9"/>
    <w:rsid w:val="001744FF"/>
    <w:rsid w:val="001777FD"/>
    <w:rsid w:val="00180E52"/>
    <w:rsid w:val="00193DE9"/>
    <w:rsid w:val="001B6E2F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4C36"/>
    <w:rsid w:val="003768B0"/>
    <w:rsid w:val="00380FB7"/>
    <w:rsid w:val="00394C35"/>
    <w:rsid w:val="003A3020"/>
    <w:rsid w:val="003B00A3"/>
    <w:rsid w:val="003B026F"/>
    <w:rsid w:val="003B4978"/>
    <w:rsid w:val="003C4646"/>
    <w:rsid w:val="003D500A"/>
    <w:rsid w:val="003E239B"/>
    <w:rsid w:val="003E288F"/>
    <w:rsid w:val="003E3735"/>
    <w:rsid w:val="003E59D7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0BCE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15C5"/>
    <w:rsid w:val="00833422"/>
    <w:rsid w:val="00842447"/>
    <w:rsid w:val="00843C82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04FA1"/>
    <w:rsid w:val="00910C43"/>
    <w:rsid w:val="009111B9"/>
    <w:rsid w:val="0091367D"/>
    <w:rsid w:val="00933229"/>
    <w:rsid w:val="00940D58"/>
    <w:rsid w:val="00945DDE"/>
    <w:rsid w:val="00952881"/>
    <w:rsid w:val="0095760B"/>
    <w:rsid w:val="00974126"/>
    <w:rsid w:val="009A10C3"/>
    <w:rsid w:val="009B394D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5A68"/>
    <w:rsid w:val="00A67CF1"/>
    <w:rsid w:val="00A74119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73FC"/>
    <w:rsid w:val="00B72A17"/>
    <w:rsid w:val="00B773E7"/>
    <w:rsid w:val="00B93AD4"/>
    <w:rsid w:val="00BB0DC2"/>
    <w:rsid w:val="00BC7A80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62DF7"/>
    <w:rsid w:val="00C82C50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EB5"/>
    <w:rsid w:val="00D71DAE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674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08C6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5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93</cp:revision>
  <cp:lastPrinted>2019-10-12T07:13:00Z</cp:lastPrinted>
  <dcterms:created xsi:type="dcterms:W3CDTF">2019-06-28T09:31:00Z</dcterms:created>
  <dcterms:modified xsi:type="dcterms:W3CDTF">2019-12-21T15:41:00Z</dcterms:modified>
</cp:coreProperties>
</file>