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CFAC4AF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B72A1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CFAC4AF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72A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30C3274" w:rsidR="00CA1D69" w:rsidRPr="00CA1D69" w:rsidRDefault="002036E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72A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622E">
              <w:rPr>
                <w:rFonts w:ascii="Times New Roman" w:hAnsi="Times New Roman" w:cs="Times New Roman"/>
                <w:b/>
                <w:sz w:val="28"/>
                <w:szCs w:val="28"/>
              </w:rPr>
              <w:t>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1FA7A255" w:rsidR="00897F70" w:rsidRPr="00315DE6" w:rsidRDefault="005576CD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72A17">
        <w:rPr>
          <w:sz w:val="28"/>
          <w:szCs w:val="28"/>
        </w:rPr>
        <w:t>3</w:t>
      </w:r>
      <w:r>
        <w:rPr>
          <w:sz w:val="28"/>
          <w:szCs w:val="28"/>
        </w:rPr>
        <w:t xml:space="preserve"> niedziela zwykła</w:t>
      </w:r>
    </w:p>
    <w:p w14:paraId="4FE9EC21" w14:textId="77777777" w:rsidR="00B72A17" w:rsidRPr="00B72A17" w:rsidRDefault="00400660" w:rsidP="00B72A17">
      <w:pPr>
        <w:pStyle w:val="Nagwek2"/>
        <w:spacing w:before="225" w:beforeAutospacing="0" w:after="225" w:afterAutospacing="0"/>
        <w:rPr>
          <w:sz w:val="24"/>
          <w:szCs w:val="24"/>
        </w:rPr>
      </w:pPr>
      <w:r>
        <w:rPr>
          <w:sz w:val="20"/>
          <w:szCs w:val="20"/>
        </w:rPr>
        <w:br/>
      </w:r>
      <w:r w:rsidR="00B72A17" w:rsidRPr="00B72A17">
        <w:rPr>
          <w:rStyle w:val="gospelreading-span"/>
          <w:sz w:val="24"/>
          <w:szCs w:val="24"/>
        </w:rPr>
        <w:t xml:space="preserve">Ewangelia wg św. Łukasza </w:t>
      </w:r>
      <w:r w:rsidR="00B72A17" w:rsidRPr="00B72A17">
        <w:rPr>
          <w:rStyle w:val="gospelreading-reference"/>
          <w:sz w:val="24"/>
          <w:szCs w:val="24"/>
        </w:rPr>
        <w:t xml:space="preserve">21,5-19. </w:t>
      </w:r>
    </w:p>
    <w:p w14:paraId="6F2D1AB8" w14:textId="720A8894" w:rsidR="002036ED" w:rsidRDefault="00B72A17" w:rsidP="00B72A17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Gdy niektórzy mówili o świątyni, że jest przyozdobiona pięknymi kamieniami i darami, Jezus powiedział: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«Przyjdzie czas, kiedy z tego, na co patrzycie, nie zostanie kamień na kamieniu, który by nie był zwalony».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Zapytali Go: «Nauczycielu, kiedy to nastąpi? I jaki będzie znak, gdy się to dziać zacznie?»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Jezus odpowiedział: «Strzeżcie się, żeby was nie zwiedziono. Wielu bowiem przyjdzie pod moim imieniem i będą mówić: "To ja jestem" oraz: "Nadszedł czas". Nie chodźcie za nimi!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I nie trwóżcie się, gdy posłyszycie o wojnach i przewrotach. To najpierw musi się stać, ale nie zaraz nastąpi koniec».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Wtedy mówił do nich: «Powstanie naród przeciw narodowi i królestwo przeciw królestwu.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Wystąpią silne trzęsienia ziemi, a miejscami głód i zaraza; ukażą się straszne zjawiska i wielkie znaki na niebie».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Lecz przed tym wszystkim podniosą na was ręce i będą was prześladować. Wydadzą was do synagog i do więzień oraz z powodu mojego imienia wlec was będą do królów i namiestników.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Będzie to dla was sposobność do składania świadectwa.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Postanówcie sobie w sercu nie obmyślać naprzód swej obrony.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Ja bowiem dam wam wymowę i mądrość, której żaden z waszych prześladowców nie będzie się mógł oprzeć ani się sprzeciwić.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A wydawać was będą nawet rodzice i bracia, krewni i przyjaciele i niektórych z was o śmierć przyprawią.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I z powodu mojego imienia będziecie w nienawiści u wszystkich.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Ale włos z głowy wam nie spadnie.</w:t>
      </w:r>
      <w:r w:rsidRPr="00B72A17">
        <w:rPr>
          <w:rFonts w:ascii="Times New Roman" w:hAnsi="Times New Roman" w:cs="Times New Roman"/>
          <w:sz w:val="24"/>
          <w:szCs w:val="24"/>
        </w:rPr>
        <w:br/>
      </w:r>
      <w:r w:rsidRPr="00B72A17">
        <w:rPr>
          <w:rStyle w:val="versecontent"/>
          <w:rFonts w:ascii="Times New Roman" w:hAnsi="Times New Roman" w:cs="Times New Roman"/>
          <w:sz w:val="24"/>
          <w:szCs w:val="24"/>
        </w:rPr>
        <w:t>Przez swoją wytrwałość ocalicie wasze życie».</w:t>
      </w:r>
    </w:p>
    <w:p w14:paraId="19269479" w14:textId="781A9F6D" w:rsidR="00B72A17" w:rsidRDefault="00B72A17" w:rsidP="00B72A17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3062FEA7" w14:textId="60D00F6D" w:rsidR="00B72A17" w:rsidRDefault="00B72A17" w:rsidP="00B72A17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28ECC2BC" w14:textId="1DF75C9F" w:rsidR="00B72A17" w:rsidRDefault="00B72A17" w:rsidP="00B72A17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35A90DB0" w14:textId="317EEF2E" w:rsidR="00B72A17" w:rsidRDefault="00B72A17" w:rsidP="00B72A17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6DAA942C" w14:textId="77777777" w:rsidR="00B72A17" w:rsidRPr="00B72A17" w:rsidRDefault="00B72A17" w:rsidP="00B72A17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7EF22CE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36ED" w:rsidRPr="000F7D7D" w14:paraId="3E55DB41" w14:textId="77777777" w:rsidTr="002036ED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2036ED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796BB1C8" w:rsidR="002036ED" w:rsidRPr="000F7D7D" w:rsidRDefault="002036ED" w:rsidP="002036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6EA22F49" w14:textId="77777777" w:rsidR="002036ED" w:rsidRDefault="002036E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Piotra w 30 r., Łucję,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Andruszkiewiczów,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Hordyjewiczów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Jureczków,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Hryciuków</w:t>
            </w:r>
            <w:proofErr w:type="spellEnd"/>
          </w:p>
          <w:p w14:paraId="1CC4A0B4" w14:textId="7DD35F45" w:rsidR="007D12FB" w:rsidRPr="000F7D7D" w:rsidRDefault="007D12FB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Grobela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5D832D8D" w:rsidR="007D12FB" w:rsidRPr="000F7D7D" w:rsidRDefault="00897F70" w:rsidP="007D12F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18 r. urodzin Julii Ochnik o opiekę MB – of. Babcia Agnieszka z rodzicami i rodzeństwem</w:t>
            </w:r>
          </w:p>
          <w:p w14:paraId="742F0B87" w14:textId="77777777" w:rsidR="00897F70" w:rsidRDefault="007D12F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+Irenę Kaczmarek w 14 r. – of. Mąż z rodziną</w:t>
            </w:r>
          </w:p>
          <w:p w14:paraId="521DD2F1" w14:textId="10AC68D7" w:rsidR="007D12FB" w:rsidRPr="000F7D7D" w:rsidRDefault="007D12F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+Halinę Andruszkiewicz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F1258E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EAB53" w14:textId="571EB30E" w:rsidR="00897F70" w:rsidRDefault="002036ED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3697BCE3" w14:textId="137E0C7D" w:rsidR="002036ED" w:rsidRDefault="002036ED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intencji Elżbiety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Sobieszek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imienin – of. Koleżanki</w:t>
            </w:r>
          </w:p>
          <w:p w14:paraId="302247E0" w14:textId="6BF9D71C" w:rsidR="007D12FB" w:rsidRPr="000F7D7D" w:rsidRDefault="007D12FB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+Reginę w 35 r., Bolesława,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Bożemójów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Kamińskich – of. Zdzisław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Bożemój</w:t>
            </w:r>
            <w:proofErr w:type="spellEnd"/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03592" w14:textId="239959E4" w:rsidR="007D12FB" w:rsidRPr="000F7D7D" w:rsidRDefault="00643C31" w:rsidP="007D12F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Michała, Filomenę i ich dzieci,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Paluchów – of. rodzina</w:t>
            </w:r>
          </w:p>
          <w:p w14:paraId="228DF1E0" w14:textId="6DBA6BC9" w:rsidR="0041204A" w:rsidRPr="000F7D7D" w:rsidRDefault="007D12F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+Leokadię w (r.), Włodzimierza Niedzielskich – of. córka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9ABF62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4E34DD" w:rsidRPr="000F7D7D" w14:paraId="47BFF0A8" w14:textId="77777777" w:rsidTr="004E34DD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A641E8" w14:textId="494D133E" w:rsidR="00DE1118" w:rsidRDefault="004E34DD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7904C9D5" w14:textId="2E036729" w:rsidR="004E34DD" w:rsidRPr="000F7D7D" w:rsidRDefault="00DE1118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Karolinę w (r.), Władysława, Ryszarda, Zofię, Henryka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Ochnika – of. Janina Nowicka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434665F2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+Balbinę, Jerzego, Helenę, Adolfa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A7AEB1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99E44" w14:textId="2F59AEA2" w:rsidR="0041204A" w:rsidRDefault="00DE111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47E8AFEE" w14:textId="789206FA" w:rsidR="00DE1118" w:rsidRPr="000F7D7D" w:rsidRDefault="00DE111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Janinę Stasiuk w 19 r. – of. rodzina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18BA3" w14:textId="7EE860A0" w:rsidR="00787F6B" w:rsidRDefault="00072E0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Kazimierza Zielińskiego – of. Rodzina</w:t>
            </w:r>
          </w:p>
          <w:p w14:paraId="32DC4995" w14:textId="3CF3DF89" w:rsidR="00FB3FD5" w:rsidRPr="000F7D7D" w:rsidRDefault="00FB3FD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+Stanisława, Jadwigę,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Miesiejuków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Góraluków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D1DE56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BF2E3C" w:rsidRPr="000F7D7D" w:rsidRDefault="00787F6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1F93EAB3" w:rsidR="00787F6B" w:rsidRPr="000F7D7D" w:rsidRDefault="00004ACC" w:rsidP="00787F6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7B3E8B11" w14:textId="46BACF70" w:rsidR="00F82A8D" w:rsidRPr="000F7D7D" w:rsidRDefault="00787F6B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Henryka, Józefa Bednarczyk, Ewę Winiarek w 4 r. – of. Anna Jakubiuk</w:t>
            </w:r>
          </w:p>
        </w:tc>
      </w:tr>
      <w:tr w:rsidR="00004ACC" w:rsidRPr="000F7D7D" w14:paraId="488EAAA9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068137B7" w:rsidR="00004ACC" w:rsidRPr="000F7D7D" w:rsidRDefault="00004AC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C2D30" w14:textId="00F2CB14" w:rsidR="00FB3FD5" w:rsidRPr="000F7D7D" w:rsidRDefault="00351A32" w:rsidP="00FB3F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+Wacława, Reginę, Stanisława, Agnieszkę, Kingę, Paulinę, Stefana, Artura</w:t>
            </w:r>
          </w:p>
          <w:p w14:paraId="68BD7DC4" w14:textId="688F1DE1" w:rsidR="00351A32" w:rsidRPr="000F7D7D" w:rsidRDefault="00FB3FD5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+Kazimierza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Sokoluka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 r., Franciszka i Janinę – of. siostra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C07294" w14:textId="45F02CF8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E735F05" w14:textId="557A388C" w:rsidR="00351A32" w:rsidRDefault="00351A3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D83DB5" w14:textId="77777777" w:rsidR="00FB3FD5" w:rsidRDefault="00FB3F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882AE0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351A32" w:rsidRPr="000F7D7D" w14:paraId="4C9F07F1" w14:textId="77777777" w:rsidTr="00351A32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351A32" w:rsidRPr="000F7D7D" w:rsidRDefault="00351A3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B80F32" w14:textId="658CB198" w:rsidR="00351A32" w:rsidRDefault="00351A32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5E9671F7" w14:textId="4797968E" w:rsidR="00351A32" w:rsidRPr="000F7D7D" w:rsidRDefault="00351A32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Henryka Danilewicza – of. rodzeństwo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CEE3B" w14:textId="05C16306" w:rsidR="00FB3FD5" w:rsidRPr="000F7D7D" w:rsidRDefault="00DD5E1D" w:rsidP="00FB3F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51A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Katarzynę, Władysława, Annę, Kazimierza, Andrzeja, Andrzeja, Jarosława – of. Marianna Kolenda</w:t>
            </w:r>
          </w:p>
          <w:p w14:paraId="6C08D8A6" w14:textId="652C6DB7" w:rsidR="00351A32" w:rsidRPr="000F7D7D" w:rsidRDefault="00FB3FD5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+Annę Kapłan – of. Syn chrzestny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7E9702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05E33B" w14:textId="05E8B6E4" w:rsidR="001F3943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 +gr.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5F54A853" w14:textId="68A3FA2F" w:rsidR="00500F7D" w:rsidRPr="000F7D7D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Stanisławę, Pawła, Franciszka, Henryka, </w:t>
            </w:r>
            <w:proofErr w:type="spellStart"/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Hryciuków</w:t>
            </w:r>
            <w:proofErr w:type="spellEnd"/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4D24BFFF" w:rsidR="00FB3FD5" w:rsidRDefault="00D1750C" w:rsidP="00FB3F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Mariana </w:t>
            </w:r>
            <w:proofErr w:type="spellStart"/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Konderę</w:t>
            </w:r>
            <w:proofErr w:type="spellEnd"/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26 r., </w:t>
            </w:r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Franciszka, Jana,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z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Konderów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Ryszarda,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Andrzejuków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Huruków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Zdzisława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Misiejuka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01C08E86" w14:textId="44ED4D38" w:rsidR="001B6E2F" w:rsidRDefault="00380FB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Sołoduka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28 r. – of. żona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EA2B" w14:textId="33A974AF" w:rsidR="00380FB7" w:rsidRDefault="008B34AB" w:rsidP="00380FB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Franciszka Świerczyńskiego, Leokadię, Stefanię, Antoniego – of. rodzina</w:t>
            </w:r>
          </w:p>
          <w:p w14:paraId="2315F409" w14:textId="47B31534" w:rsidR="003E59D7" w:rsidRDefault="00380FB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+Janinę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Skrodziuk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Franciszka, Romualda,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Skrodziuków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Osypiuków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Chalimoniuków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07B704D6" w:rsidR="006B183A" w:rsidRPr="000F7D7D" w:rsidRDefault="000D6C50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Mariana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Czuchana</w:t>
            </w:r>
            <w:proofErr w:type="spellEnd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 r., Marcina, Józefa, Karolinę, Piotra, Leokadię, Stanisława – of. Helena </w:t>
            </w:r>
            <w:proofErr w:type="spellStart"/>
            <w:r w:rsidR="00380FB7">
              <w:rPr>
                <w:rFonts w:ascii="Times New Roman" w:hAnsi="Times New Roman" w:cs="Times New Roman"/>
                <w:b/>
                <w:sz w:val="32"/>
                <w:szCs w:val="32"/>
              </w:rPr>
              <w:t>Czuchan</w:t>
            </w:r>
            <w:proofErr w:type="spellEnd"/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8AE41" w14:textId="77777777" w:rsidR="00216143" w:rsidRDefault="0021614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57558" w14:textId="77777777" w:rsidR="00C267BE" w:rsidRDefault="00C267BE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96607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FD14E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26EA9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4C75EBCA" w:rsidR="009F373F" w:rsidRPr="00F54BDA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4BDA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72A17" w:rsidRPr="00F54B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F54B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6E2F" w:rsidRPr="00F54B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43DB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7BE" w:rsidRPr="00F54B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2A17" w:rsidRPr="00F54B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16143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</w:p>
    <w:p w14:paraId="606E9427" w14:textId="4B15FEC6" w:rsidR="00F54BDA" w:rsidRPr="00F54BDA" w:rsidRDefault="00833422" w:rsidP="00F54BDA">
      <w:pPr>
        <w:jc w:val="both"/>
        <w:rPr>
          <w:rFonts w:ascii="Times New Roman" w:hAnsi="Times New Roman" w:cs="Times New Roman"/>
          <w:sz w:val="28"/>
          <w:szCs w:val="28"/>
        </w:rPr>
      </w:pPr>
      <w:r w:rsidRPr="00F54BDA">
        <w:rPr>
          <w:rFonts w:ascii="Times New Roman" w:hAnsi="Times New Roman" w:cs="Times New Roman"/>
          <w:sz w:val="28"/>
          <w:szCs w:val="28"/>
        </w:rPr>
        <w:t xml:space="preserve">1. </w:t>
      </w:r>
      <w:r w:rsidR="00F54BDA" w:rsidRPr="00F54BDA">
        <w:rPr>
          <w:rFonts w:ascii="Times New Roman" w:hAnsi="Times New Roman" w:cs="Times New Roman"/>
          <w:sz w:val="28"/>
          <w:szCs w:val="28"/>
        </w:rPr>
        <w:t>Dzisiaj po Mszach św.  PZ Caritas  przeprowadza zbiórkę do puszek na  rzecz  solidarności  z  Kościołem  prześladowanym.</w:t>
      </w:r>
    </w:p>
    <w:p w14:paraId="25DBCB65" w14:textId="57DBAA10" w:rsidR="00F54BDA" w:rsidRPr="00F54BDA" w:rsidRDefault="00F54BDA" w:rsidP="00F54BDA">
      <w:pPr>
        <w:jc w:val="both"/>
        <w:rPr>
          <w:rFonts w:ascii="Times New Roman" w:hAnsi="Times New Roman" w:cs="Times New Roman"/>
          <w:sz w:val="28"/>
          <w:szCs w:val="28"/>
        </w:rPr>
      </w:pPr>
      <w:r w:rsidRPr="00F54BDA">
        <w:rPr>
          <w:rFonts w:ascii="Times New Roman" w:hAnsi="Times New Roman" w:cs="Times New Roman"/>
          <w:sz w:val="28"/>
          <w:szCs w:val="28"/>
        </w:rPr>
        <w:t>2. Dzisiaj o godz. 10.30 w salce kolejna katecheza dla narzeczonych</w:t>
      </w:r>
    </w:p>
    <w:p w14:paraId="21181ECD" w14:textId="15FEC0B5" w:rsidR="00F54BDA" w:rsidRPr="00F54BDA" w:rsidRDefault="00F54BDA" w:rsidP="00F54BDA">
      <w:pPr>
        <w:jc w:val="both"/>
        <w:rPr>
          <w:rFonts w:ascii="Times New Roman" w:hAnsi="Times New Roman" w:cs="Times New Roman"/>
          <w:sz w:val="28"/>
          <w:szCs w:val="28"/>
        </w:rPr>
      </w:pPr>
      <w:r w:rsidRPr="00F54BDA">
        <w:rPr>
          <w:rFonts w:ascii="Times New Roman" w:hAnsi="Times New Roman" w:cs="Times New Roman"/>
          <w:sz w:val="28"/>
          <w:szCs w:val="28"/>
        </w:rPr>
        <w:t>3. Dzisiaj o godz. 17.00 wyjazd do Seminarium Duchownego na spektakl „Bogami będziecie”</w:t>
      </w:r>
    </w:p>
    <w:p w14:paraId="0D368931" w14:textId="7A95B0C0" w:rsidR="00F54BDA" w:rsidRPr="00F54BDA" w:rsidRDefault="00F54BDA" w:rsidP="00F54BDA">
      <w:pPr>
        <w:jc w:val="both"/>
        <w:rPr>
          <w:rFonts w:ascii="Times New Roman" w:hAnsi="Times New Roman" w:cs="Times New Roman"/>
          <w:sz w:val="28"/>
          <w:szCs w:val="28"/>
        </w:rPr>
      </w:pPr>
      <w:r w:rsidRPr="00F54BDA">
        <w:rPr>
          <w:rFonts w:ascii="Times New Roman" w:hAnsi="Times New Roman" w:cs="Times New Roman"/>
          <w:sz w:val="28"/>
          <w:szCs w:val="28"/>
        </w:rPr>
        <w:t>4</w:t>
      </w:r>
      <w:r w:rsidRPr="00F54BDA">
        <w:rPr>
          <w:rFonts w:ascii="Times New Roman" w:hAnsi="Times New Roman" w:cs="Times New Roman"/>
          <w:sz w:val="28"/>
          <w:szCs w:val="28"/>
        </w:rPr>
        <w:t xml:space="preserve">. W  sobotę  </w:t>
      </w:r>
      <w:proofErr w:type="spellStart"/>
      <w:r w:rsidRPr="00F54BDA">
        <w:rPr>
          <w:rFonts w:ascii="Times New Roman" w:hAnsi="Times New Roman" w:cs="Times New Roman"/>
          <w:sz w:val="28"/>
          <w:szCs w:val="28"/>
        </w:rPr>
        <w:t>Pratulińska</w:t>
      </w:r>
      <w:proofErr w:type="spellEnd"/>
      <w:r w:rsidRPr="00F54BDA">
        <w:rPr>
          <w:rFonts w:ascii="Times New Roman" w:hAnsi="Times New Roman" w:cs="Times New Roman"/>
          <w:sz w:val="28"/>
          <w:szCs w:val="28"/>
        </w:rPr>
        <w:t xml:space="preserve">  Szkoła  Wiary</w:t>
      </w:r>
    </w:p>
    <w:p w14:paraId="0039DB4C" w14:textId="3C58A2BD" w:rsidR="00F54BDA" w:rsidRPr="00F54BDA" w:rsidRDefault="00F54BDA" w:rsidP="00F54BDA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F54BDA">
        <w:rPr>
          <w:sz w:val="28"/>
          <w:szCs w:val="28"/>
        </w:rPr>
        <w:t>5</w:t>
      </w:r>
      <w:r w:rsidRPr="00F54BDA">
        <w:rPr>
          <w:sz w:val="28"/>
          <w:szCs w:val="28"/>
        </w:rPr>
        <w:t>. Za  tydzień  Uroczystość Chrystusa  Króla  Wszechświata.  Za  udział  w  nabożeństwie adoracyjnym po  sumie  możemy  zyskać odpust  zupełny. Na sumie w naszej wspólnocie parafialnej będzie wypowiedziany,  razem  z  naszymi  rodakami  w  Ojczyźnie  i  na  obczyźnie  Akt  uznania Jezusa Chrystusa za Boga i Pana naszej Ojczyzny i wszystkich Polaków.</w:t>
      </w:r>
    </w:p>
    <w:p w14:paraId="7ECC15A0" w14:textId="77777777" w:rsidR="00F54BDA" w:rsidRP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07A5F" w14:textId="73BB983B" w:rsidR="00093D6D" w:rsidRP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BDA">
        <w:rPr>
          <w:rFonts w:ascii="Times New Roman" w:hAnsi="Times New Roman" w:cs="Times New Roman"/>
          <w:sz w:val="28"/>
          <w:szCs w:val="28"/>
        </w:rPr>
        <w:t>6</w:t>
      </w:r>
      <w:r w:rsidR="00B773E7" w:rsidRPr="00F54BDA">
        <w:rPr>
          <w:rFonts w:ascii="Times New Roman" w:hAnsi="Times New Roman" w:cs="Times New Roman"/>
          <w:sz w:val="28"/>
          <w:szCs w:val="28"/>
        </w:rPr>
        <w:t>. Ofiary na rewitalizację cmentarza:</w:t>
      </w:r>
      <w:r w:rsidR="00380FB7" w:rsidRPr="00F54BDA">
        <w:rPr>
          <w:rFonts w:ascii="Times New Roman" w:hAnsi="Times New Roman" w:cs="Times New Roman"/>
          <w:sz w:val="28"/>
          <w:szCs w:val="28"/>
        </w:rPr>
        <w:t xml:space="preserve"> Ewa i Sławomir z Żyrardowa Osowskiego – 100 zł, Zygfryd Kaczmarek z ul. 1 Maja – 100 zł, Teresa Orzechowska z Błonia – 100 zł, bezimienna z ul. Piłsudskiego – 100 zł, bezimienna z ul. Garbarskiej – 200 zł</w:t>
      </w:r>
    </w:p>
    <w:p w14:paraId="11072E51" w14:textId="5B39220D" w:rsidR="00B72A17" w:rsidRP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BDA">
        <w:rPr>
          <w:rFonts w:ascii="Times New Roman" w:hAnsi="Times New Roman" w:cs="Times New Roman"/>
          <w:sz w:val="28"/>
          <w:szCs w:val="28"/>
        </w:rPr>
        <w:t>7</w:t>
      </w:r>
      <w:r w:rsidR="00B72A17" w:rsidRPr="00F54BDA">
        <w:rPr>
          <w:rFonts w:ascii="Times New Roman" w:hAnsi="Times New Roman" w:cs="Times New Roman"/>
          <w:sz w:val="28"/>
          <w:szCs w:val="28"/>
        </w:rPr>
        <w:t>. W tym tygodniu odeszli do Pana:</w:t>
      </w:r>
      <w:r w:rsidR="00380FB7" w:rsidRPr="00F54BDA">
        <w:rPr>
          <w:rFonts w:ascii="Times New Roman" w:hAnsi="Times New Roman" w:cs="Times New Roman"/>
          <w:sz w:val="28"/>
          <w:szCs w:val="28"/>
        </w:rPr>
        <w:t xml:space="preserve"> Jan </w:t>
      </w:r>
      <w:proofErr w:type="spellStart"/>
      <w:r w:rsidR="00380FB7" w:rsidRPr="00F54BDA">
        <w:rPr>
          <w:rFonts w:ascii="Times New Roman" w:hAnsi="Times New Roman" w:cs="Times New Roman"/>
          <w:sz w:val="28"/>
          <w:szCs w:val="28"/>
        </w:rPr>
        <w:t>Grobela</w:t>
      </w:r>
      <w:proofErr w:type="spellEnd"/>
      <w:r w:rsidR="00380FB7" w:rsidRPr="00F54BDA">
        <w:rPr>
          <w:rFonts w:ascii="Times New Roman" w:hAnsi="Times New Roman" w:cs="Times New Roman"/>
          <w:sz w:val="28"/>
          <w:szCs w:val="28"/>
        </w:rPr>
        <w:t xml:space="preserve">, Maria </w:t>
      </w:r>
      <w:proofErr w:type="spellStart"/>
      <w:r w:rsidR="00380FB7" w:rsidRPr="00F54BDA">
        <w:rPr>
          <w:rFonts w:ascii="Times New Roman" w:hAnsi="Times New Roman" w:cs="Times New Roman"/>
          <w:sz w:val="28"/>
          <w:szCs w:val="28"/>
        </w:rPr>
        <w:t>Wawryniuk</w:t>
      </w:r>
      <w:proofErr w:type="spellEnd"/>
    </w:p>
    <w:p w14:paraId="38EC3862" w14:textId="77777777" w:rsidR="00277C26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3613091"/>
    </w:p>
    <w:p w14:paraId="6A137469" w14:textId="77777777" w:rsidR="00277C26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08F41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37600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FA1BF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99D62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98002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30C03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C7691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2492B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6F3A6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D1536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BFCA9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C9093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D1CFB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3B2CA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4016B8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D8A41" w14:textId="071EBCDD" w:rsidR="001744FF" w:rsidRPr="00DD181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DD18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Różaniec </w:t>
      </w:r>
      <w:proofErr w:type="spellStart"/>
      <w:r w:rsidRPr="00DD181F">
        <w:rPr>
          <w:rFonts w:ascii="Times New Roman" w:hAnsi="Times New Roman" w:cs="Times New Roman"/>
          <w:b/>
          <w:bCs/>
          <w:sz w:val="28"/>
          <w:szCs w:val="28"/>
        </w:rPr>
        <w:t>wypominkowy</w:t>
      </w:r>
      <w:proofErr w:type="spellEnd"/>
    </w:p>
    <w:p w14:paraId="25DD1CD2" w14:textId="4167D7F7" w:rsidR="0062140C" w:rsidRPr="00DD181F" w:rsidRDefault="0062140C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W kościele codziennie od 9 do 30 listopada o godz. 16.30</w:t>
      </w:r>
    </w:p>
    <w:p w14:paraId="28D22A07" w14:textId="54BE674B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9 listopada godz. 15.00 – Hołodnica, Cieleśnica</w:t>
      </w:r>
    </w:p>
    <w:p w14:paraId="4B667753" w14:textId="7347540B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 xml:space="preserve">11 listopada godz. 15.00 – Kajetanka, </w:t>
      </w:r>
      <w:proofErr w:type="spellStart"/>
      <w:r w:rsidRPr="00DD181F">
        <w:rPr>
          <w:rFonts w:ascii="Times New Roman" w:hAnsi="Times New Roman" w:cs="Times New Roman"/>
          <w:sz w:val="28"/>
          <w:szCs w:val="28"/>
        </w:rPr>
        <w:t>Werchliś</w:t>
      </w:r>
      <w:proofErr w:type="spellEnd"/>
    </w:p>
    <w:p w14:paraId="127021A9" w14:textId="687825B7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15 listopada godz. 15.00 – Klonownica Mała</w:t>
      </w:r>
    </w:p>
    <w:p w14:paraId="644BD2E4" w14:textId="2CFA95CE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16 listopada godz. 15.00 – Stare Buczyce</w:t>
      </w:r>
    </w:p>
    <w:p w14:paraId="2451BEB4" w14:textId="020F2074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17 listopada godz. 15.00 – Błonie</w:t>
      </w:r>
    </w:p>
    <w:p w14:paraId="446147BB" w14:textId="0934DFA1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18 listopada godz. 15.00 – Romanów, Jakówki</w:t>
      </w:r>
    </w:p>
    <w:p w14:paraId="4C73DC22" w14:textId="36B515A3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20 listopada godz. 15.00 – Peredyło, Nowy Pawłów</w:t>
      </w:r>
    </w:p>
    <w:p w14:paraId="03A6BB3C" w14:textId="46895574" w:rsid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21 listopada godz. 15.00 – Stary Pawłów</w:t>
      </w:r>
      <w:bookmarkEnd w:id="0"/>
    </w:p>
    <w:p w14:paraId="72AB0A9D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8D9E0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49D4D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ADD19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EA0F3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0F592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E13E2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A85F6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D963C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1ED14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44B19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50844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1A4EB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0D1F4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A307E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57635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BE22E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E5220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5B8F9" w14:textId="0ED0F972" w:rsidR="00277C26" w:rsidRPr="00DD179F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9F">
        <w:rPr>
          <w:rFonts w:ascii="Times New Roman" w:hAnsi="Times New Roman" w:cs="Times New Roman"/>
          <w:b/>
          <w:sz w:val="28"/>
          <w:szCs w:val="28"/>
        </w:rPr>
        <w:lastRenderedPageBreak/>
        <w:t>RÓŻANIEC WYPOMINKOWY ZA ZMARŁYCH W KOŚCIELE GODZ.16.30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7C26" w14:paraId="29315F4B" w14:textId="77777777" w:rsidTr="008F640E">
        <w:tc>
          <w:tcPr>
            <w:tcW w:w="2547" w:type="dxa"/>
          </w:tcPr>
          <w:p w14:paraId="3045FC4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r w:rsidRPr="00DD179F">
              <w:rPr>
                <w:rFonts w:ascii="Times New Roman" w:hAnsi="Times New Roman" w:cs="Times New Roman"/>
                <w:sz w:val="24"/>
                <w:szCs w:val="24"/>
              </w:rPr>
              <w:t xml:space="preserve"> 9.11</w:t>
            </w:r>
          </w:p>
        </w:tc>
        <w:tc>
          <w:tcPr>
            <w:tcW w:w="6515" w:type="dxa"/>
          </w:tcPr>
          <w:p w14:paraId="07ECF9A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Kartki z poza parafii i bez adresu</w:t>
            </w:r>
          </w:p>
        </w:tc>
      </w:tr>
      <w:tr w:rsidR="00277C26" w14:paraId="338EFCDA" w14:textId="77777777" w:rsidTr="008F640E">
        <w:tc>
          <w:tcPr>
            <w:tcW w:w="2547" w:type="dxa"/>
          </w:tcPr>
          <w:p w14:paraId="662196D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10.11</w:t>
            </w:r>
          </w:p>
        </w:tc>
        <w:tc>
          <w:tcPr>
            <w:tcW w:w="6515" w:type="dxa"/>
          </w:tcPr>
          <w:p w14:paraId="31A5753A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Piłsudskiego, Zakalinki, Kąpielowa, Pilarki, Nadrzeczna</w:t>
            </w:r>
          </w:p>
        </w:tc>
      </w:tr>
      <w:tr w:rsidR="00277C26" w14:paraId="3F668665" w14:textId="77777777" w:rsidTr="008F640E">
        <w:tc>
          <w:tcPr>
            <w:tcW w:w="2547" w:type="dxa"/>
          </w:tcPr>
          <w:p w14:paraId="0F86F55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11.11</w:t>
            </w:r>
          </w:p>
        </w:tc>
        <w:tc>
          <w:tcPr>
            <w:tcW w:w="6515" w:type="dxa"/>
          </w:tcPr>
          <w:p w14:paraId="477DC7C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Bandosa, Kolonia Janów, Łąkowa, Wygoda, Moniuszki, Tańskiego</w:t>
            </w:r>
          </w:p>
        </w:tc>
      </w:tr>
      <w:tr w:rsidR="00277C26" w14:paraId="273AA2F5" w14:textId="77777777" w:rsidTr="008F640E">
        <w:tc>
          <w:tcPr>
            <w:tcW w:w="2547" w:type="dxa"/>
          </w:tcPr>
          <w:p w14:paraId="5B3EADC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12.11</w:t>
            </w:r>
          </w:p>
        </w:tc>
        <w:tc>
          <w:tcPr>
            <w:tcW w:w="6515" w:type="dxa"/>
          </w:tcPr>
          <w:p w14:paraId="0E9C8F8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Maja, Łosowicza, Cicha</w:t>
            </w:r>
          </w:p>
        </w:tc>
      </w:tr>
      <w:tr w:rsidR="00277C26" w14:paraId="7538F1E3" w14:textId="77777777" w:rsidTr="008F640E">
        <w:tc>
          <w:tcPr>
            <w:tcW w:w="2547" w:type="dxa"/>
          </w:tcPr>
          <w:p w14:paraId="0F8A48F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13.11</w:t>
            </w:r>
          </w:p>
        </w:tc>
        <w:tc>
          <w:tcPr>
            <w:tcW w:w="6515" w:type="dxa"/>
          </w:tcPr>
          <w:p w14:paraId="471E6C99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Krótka, Krzyształowicza, Kościuszki</w:t>
            </w:r>
          </w:p>
        </w:tc>
      </w:tr>
      <w:tr w:rsidR="00277C26" w14:paraId="09395D44" w14:textId="77777777" w:rsidTr="008F640E">
        <w:tc>
          <w:tcPr>
            <w:tcW w:w="2547" w:type="dxa"/>
          </w:tcPr>
          <w:p w14:paraId="24A4762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14.11</w:t>
            </w:r>
          </w:p>
        </w:tc>
        <w:tc>
          <w:tcPr>
            <w:tcW w:w="6515" w:type="dxa"/>
          </w:tcPr>
          <w:p w14:paraId="54562E41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Bakaliowa, Sienkiewicza, Brzeska</w:t>
            </w:r>
          </w:p>
        </w:tc>
      </w:tr>
      <w:tr w:rsidR="00277C26" w14:paraId="475079A6" w14:textId="77777777" w:rsidTr="008F640E">
        <w:tc>
          <w:tcPr>
            <w:tcW w:w="2547" w:type="dxa"/>
          </w:tcPr>
          <w:p w14:paraId="78BBB18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15.11</w:t>
            </w:r>
          </w:p>
        </w:tc>
        <w:tc>
          <w:tcPr>
            <w:tcW w:w="6515" w:type="dxa"/>
          </w:tcPr>
          <w:p w14:paraId="539647E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Słowackiego, Szkolna, Podborna, Bialska</w:t>
            </w:r>
          </w:p>
        </w:tc>
      </w:tr>
      <w:tr w:rsidR="00277C26" w14:paraId="40B8393D" w14:textId="77777777" w:rsidTr="008F640E">
        <w:tc>
          <w:tcPr>
            <w:tcW w:w="2547" w:type="dxa"/>
          </w:tcPr>
          <w:p w14:paraId="7557B94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16.11</w:t>
            </w:r>
          </w:p>
        </w:tc>
        <w:tc>
          <w:tcPr>
            <w:tcW w:w="6515" w:type="dxa"/>
          </w:tcPr>
          <w:p w14:paraId="416AFEA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Konopnicka, Naruszewicza, Popław</w:t>
            </w:r>
          </w:p>
        </w:tc>
      </w:tr>
      <w:tr w:rsidR="00277C26" w14:paraId="0587DEE9" w14:textId="77777777" w:rsidTr="008F640E">
        <w:tc>
          <w:tcPr>
            <w:tcW w:w="2547" w:type="dxa"/>
          </w:tcPr>
          <w:p w14:paraId="7678BA9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17.11</w:t>
            </w:r>
          </w:p>
        </w:tc>
        <w:tc>
          <w:tcPr>
            <w:tcW w:w="6515" w:type="dxa"/>
          </w:tcPr>
          <w:p w14:paraId="109A2B9D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Staroklasztorna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Starocerkiewna, Siedlecka, Nowa, Garbarska</w:t>
            </w:r>
          </w:p>
        </w:tc>
      </w:tr>
      <w:tr w:rsidR="00277C26" w14:paraId="6C3261C1" w14:textId="77777777" w:rsidTr="008F640E">
        <w:tc>
          <w:tcPr>
            <w:tcW w:w="2547" w:type="dxa"/>
          </w:tcPr>
          <w:p w14:paraId="487F3EF3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18.11</w:t>
            </w:r>
          </w:p>
        </w:tc>
        <w:tc>
          <w:tcPr>
            <w:tcW w:w="6515" w:type="dxa"/>
          </w:tcPr>
          <w:p w14:paraId="549ED3D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Chrobrego, Dolna, Jagiellończyka, Dominikańska, Skalskiego</w:t>
            </w:r>
          </w:p>
        </w:tc>
      </w:tr>
      <w:tr w:rsidR="00277C26" w14:paraId="19B9A108" w14:textId="77777777" w:rsidTr="008F640E">
        <w:tc>
          <w:tcPr>
            <w:tcW w:w="2547" w:type="dxa"/>
          </w:tcPr>
          <w:p w14:paraId="63DD2A3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19.11</w:t>
            </w:r>
          </w:p>
        </w:tc>
        <w:tc>
          <w:tcPr>
            <w:tcW w:w="6515" w:type="dxa"/>
          </w:tcPr>
          <w:p w14:paraId="36A9589F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 Pawłów</w:t>
            </w:r>
          </w:p>
        </w:tc>
      </w:tr>
      <w:tr w:rsidR="00277C26" w14:paraId="4CECAB3D" w14:textId="77777777" w:rsidTr="008F640E">
        <w:tc>
          <w:tcPr>
            <w:tcW w:w="2547" w:type="dxa"/>
          </w:tcPr>
          <w:p w14:paraId="01637E83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20.11</w:t>
            </w:r>
          </w:p>
        </w:tc>
        <w:tc>
          <w:tcPr>
            <w:tcW w:w="6515" w:type="dxa"/>
          </w:tcPr>
          <w:p w14:paraId="60F9097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Ostrów, Romanów</w:t>
            </w:r>
          </w:p>
        </w:tc>
      </w:tr>
      <w:tr w:rsidR="00277C26" w14:paraId="5AA6D422" w14:textId="77777777" w:rsidTr="008F640E">
        <w:tc>
          <w:tcPr>
            <w:tcW w:w="2547" w:type="dxa"/>
          </w:tcPr>
          <w:p w14:paraId="2E72316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21.11</w:t>
            </w:r>
          </w:p>
        </w:tc>
        <w:tc>
          <w:tcPr>
            <w:tcW w:w="6515" w:type="dxa"/>
          </w:tcPr>
          <w:p w14:paraId="6DDD377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Werchliś</w:t>
            </w:r>
            <w:proofErr w:type="spellEnd"/>
          </w:p>
        </w:tc>
      </w:tr>
      <w:tr w:rsidR="00277C26" w14:paraId="3B3A4E73" w14:textId="77777777" w:rsidTr="008F640E">
        <w:tc>
          <w:tcPr>
            <w:tcW w:w="2547" w:type="dxa"/>
          </w:tcPr>
          <w:p w14:paraId="4D2503D4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22.11</w:t>
            </w:r>
          </w:p>
        </w:tc>
        <w:tc>
          <w:tcPr>
            <w:tcW w:w="6515" w:type="dxa"/>
          </w:tcPr>
          <w:p w14:paraId="2010AFF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Bubel-Łukowiska, Kajetanka, Peredyło</w:t>
            </w:r>
          </w:p>
        </w:tc>
      </w:tr>
      <w:tr w:rsidR="00277C26" w14:paraId="2C616D57" w14:textId="77777777" w:rsidTr="008F640E">
        <w:tc>
          <w:tcPr>
            <w:tcW w:w="2547" w:type="dxa"/>
          </w:tcPr>
          <w:p w14:paraId="46E0577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23.11</w:t>
            </w:r>
          </w:p>
        </w:tc>
        <w:tc>
          <w:tcPr>
            <w:tcW w:w="6515" w:type="dxa"/>
          </w:tcPr>
          <w:p w14:paraId="278820D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Jakówki</w:t>
            </w:r>
          </w:p>
        </w:tc>
      </w:tr>
      <w:tr w:rsidR="00277C26" w14:paraId="7A175071" w14:textId="77777777" w:rsidTr="008F640E">
        <w:tc>
          <w:tcPr>
            <w:tcW w:w="2547" w:type="dxa"/>
          </w:tcPr>
          <w:p w14:paraId="30AC7F2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24.11</w:t>
            </w:r>
          </w:p>
        </w:tc>
        <w:tc>
          <w:tcPr>
            <w:tcW w:w="6515" w:type="dxa"/>
          </w:tcPr>
          <w:p w14:paraId="64966E6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Cieleśnica</w:t>
            </w:r>
          </w:p>
        </w:tc>
      </w:tr>
      <w:tr w:rsidR="00277C26" w14:paraId="4E4C4B40" w14:textId="77777777" w:rsidTr="008F640E">
        <w:tc>
          <w:tcPr>
            <w:tcW w:w="2547" w:type="dxa"/>
          </w:tcPr>
          <w:p w14:paraId="6B76012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25.11</w:t>
            </w:r>
          </w:p>
        </w:tc>
        <w:tc>
          <w:tcPr>
            <w:tcW w:w="6515" w:type="dxa"/>
          </w:tcPr>
          <w:p w14:paraId="29160F0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Buczyce Stare</w:t>
            </w:r>
          </w:p>
        </w:tc>
      </w:tr>
      <w:tr w:rsidR="00277C26" w14:paraId="1583D90C" w14:textId="77777777" w:rsidTr="008F640E">
        <w:tc>
          <w:tcPr>
            <w:tcW w:w="2547" w:type="dxa"/>
          </w:tcPr>
          <w:p w14:paraId="5FEFB4CF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26.11</w:t>
            </w:r>
          </w:p>
        </w:tc>
        <w:tc>
          <w:tcPr>
            <w:tcW w:w="6515" w:type="dxa"/>
          </w:tcPr>
          <w:p w14:paraId="09F84BE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Granna</w:t>
            </w:r>
          </w:p>
        </w:tc>
      </w:tr>
      <w:tr w:rsidR="00277C26" w14:paraId="0B5F558F" w14:textId="77777777" w:rsidTr="008F640E">
        <w:tc>
          <w:tcPr>
            <w:tcW w:w="2547" w:type="dxa"/>
          </w:tcPr>
          <w:p w14:paraId="7E2A60D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27.11</w:t>
            </w:r>
          </w:p>
        </w:tc>
        <w:tc>
          <w:tcPr>
            <w:tcW w:w="6515" w:type="dxa"/>
          </w:tcPr>
          <w:p w14:paraId="3AD152B9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Błonie</w:t>
            </w:r>
          </w:p>
        </w:tc>
      </w:tr>
      <w:tr w:rsidR="00277C26" w14:paraId="06D01890" w14:textId="77777777" w:rsidTr="008F640E">
        <w:tc>
          <w:tcPr>
            <w:tcW w:w="2547" w:type="dxa"/>
          </w:tcPr>
          <w:p w14:paraId="6361F3F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28.11</w:t>
            </w:r>
          </w:p>
        </w:tc>
        <w:tc>
          <w:tcPr>
            <w:tcW w:w="6515" w:type="dxa"/>
          </w:tcPr>
          <w:p w14:paraId="3FD91A3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Hołodnica, Klonownica</w:t>
            </w:r>
          </w:p>
        </w:tc>
      </w:tr>
      <w:tr w:rsidR="00277C26" w14:paraId="16DDCF20" w14:textId="77777777" w:rsidTr="008F640E">
        <w:tc>
          <w:tcPr>
            <w:tcW w:w="2547" w:type="dxa"/>
          </w:tcPr>
          <w:p w14:paraId="784AF89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29.11</w:t>
            </w:r>
          </w:p>
        </w:tc>
        <w:tc>
          <w:tcPr>
            <w:tcW w:w="6515" w:type="dxa"/>
          </w:tcPr>
          <w:p w14:paraId="6F2FC67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Pawłów</w:t>
            </w:r>
          </w:p>
        </w:tc>
      </w:tr>
      <w:tr w:rsidR="00277C26" w14:paraId="42750E4A" w14:textId="77777777" w:rsidTr="008F640E">
        <w:tc>
          <w:tcPr>
            <w:tcW w:w="2547" w:type="dxa"/>
          </w:tcPr>
          <w:p w14:paraId="565FB6E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30.11</w:t>
            </w:r>
          </w:p>
        </w:tc>
        <w:tc>
          <w:tcPr>
            <w:tcW w:w="6515" w:type="dxa"/>
          </w:tcPr>
          <w:p w14:paraId="30F858D7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Narutowicza, Orzeszkowej</w:t>
            </w:r>
          </w:p>
        </w:tc>
      </w:tr>
    </w:tbl>
    <w:p w14:paraId="1DA0309D" w14:textId="77777777" w:rsidR="00277C26" w:rsidRPr="00DD181F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7C26" w:rsidRPr="00DD181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6790" w14:textId="77777777" w:rsidR="00952881" w:rsidRDefault="00952881" w:rsidP="0091367D">
      <w:pPr>
        <w:spacing w:after="0" w:line="240" w:lineRule="auto"/>
      </w:pPr>
      <w:r>
        <w:separator/>
      </w:r>
    </w:p>
  </w:endnote>
  <w:endnote w:type="continuationSeparator" w:id="0">
    <w:p w14:paraId="320CD7D1" w14:textId="77777777" w:rsidR="00952881" w:rsidRDefault="00952881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ED0A" w14:textId="77777777" w:rsidR="00952881" w:rsidRDefault="00952881" w:rsidP="0091367D">
      <w:pPr>
        <w:spacing w:after="0" w:line="240" w:lineRule="auto"/>
      </w:pPr>
      <w:r>
        <w:separator/>
      </w:r>
    </w:p>
  </w:footnote>
  <w:footnote w:type="continuationSeparator" w:id="0">
    <w:p w14:paraId="06D11605" w14:textId="77777777" w:rsidR="00952881" w:rsidRDefault="00952881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2E0D"/>
    <w:rsid w:val="00073B4A"/>
    <w:rsid w:val="0008067F"/>
    <w:rsid w:val="00093D6D"/>
    <w:rsid w:val="000A4325"/>
    <w:rsid w:val="000B2A2B"/>
    <w:rsid w:val="000B622E"/>
    <w:rsid w:val="000B6A3E"/>
    <w:rsid w:val="000C2F2C"/>
    <w:rsid w:val="000D6C50"/>
    <w:rsid w:val="000E1F63"/>
    <w:rsid w:val="000E3266"/>
    <w:rsid w:val="000E6181"/>
    <w:rsid w:val="000E6455"/>
    <w:rsid w:val="000F4235"/>
    <w:rsid w:val="000F78B7"/>
    <w:rsid w:val="000F7D7D"/>
    <w:rsid w:val="00105304"/>
    <w:rsid w:val="00112EF5"/>
    <w:rsid w:val="001262C0"/>
    <w:rsid w:val="00127AA7"/>
    <w:rsid w:val="0016742A"/>
    <w:rsid w:val="001744FF"/>
    <w:rsid w:val="001777FD"/>
    <w:rsid w:val="00193DE9"/>
    <w:rsid w:val="001B6E2F"/>
    <w:rsid w:val="001F1545"/>
    <w:rsid w:val="001F3943"/>
    <w:rsid w:val="001F76BB"/>
    <w:rsid w:val="002025C9"/>
    <w:rsid w:val="002036ED"/>
    <w:rsid w:val="00216143"/>
    <w:rsid w:val="00230EE0"/>
    <w:rsid w:val="002502DD"/>
    <w:rsid w:val="00250591"/>
    <w:rsid w:val="00252C2D"/>
    <w:rsid w:val="002622AD"/>
    <w:rsid w:val="00277C26"/>
    <w:rsid w:val="002A2392"/>
    <w:rsid w:val="002A427E"/>
    <w:rsid w:val="002A78EA"/>
    <w:rsid w:val="002B1B9E"/>
    <w:rsid w:val="002E0F00"/>
    <w:rsid w:val="00315DE6"/>
    <w:rsid w:val="003228AC"/>
    <w:rsid w:val="00327A7D"/>
    <w:rsid w:val="00332CDF"/>
    <w:rsid w:val="00345B52"/>
    <w:rsid w:val="00351A32"/>
    <w:rsid w:val="00360EFD"/>
    <w:rsid w:val="003768B0"/>
    <w:rsid w:val="00380FB7"/>
    <w:rsid w:val="00394C35"/>
    <w:rsid w:val="003A3020"/>
    <w:rsid w:val="003C4646"/>
    <w:rsid w:val="003E288F"/>
    <w:rsid w:val="003E59D7"/>
    <w:rsid w:val="003F3AA7"/>
    <w:rsid w:val="00400660"/>
    <w:rsid w:val="004012E7"/>
    <w:rsid w:val="0041204A"/>
    <w:rsid w:val="004139BA"/>
    <w:rsid w:val="00416F5E"/>
    <w:rsid w:val="00437CEA"/>
    <w:rsid w:val="00450469"/>
    <w:rsid w:val="00451D16"/>
    <w:rsid w:val="00462D30"/>
    <w:rsid w:val="00467E81"/>
    <w:rsid w:val="00487CA8"/>
    <w:rsid w:val="004971DD"/>
    <w:rsid w:val="004D0C44"/>
    <w:rsid w:val="004E34DD"/>
    <w:rsid w:val="004E4937"/>
    <w:rsid w:val="004F1E77"/>
    <w:rsid w:val="004F6B25"/>
    <w:rsid w:val="00500F7D"/>
    <w:rsid w:val="00501984"/>
    <w:rsid w:val="00513C15"/>
    <w:rsid w:val="00522E9B"/>
    <w:rsid w:val="0052319F"/>
    <w:rsid w:val="00536100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3C31"/>
    <w:rsid w:val="0066454C"/>
    <w:rsid w:val="006B183A"/>
    <w:rsid w:val="006D3962"/>
    <w:rsid w:val="006E1282"/>
    <w:rsid w:val="00703A1E"/>
    <w:rsid w:val="00717D6C"/>
    <w:rsid w:val="00745B00"/>
    <w:rsid w:val="00787F6B"/>
    <w:rsid w:val="00794DD7"/>
    <w:rsid w:val="00797867"/>
    <w:rsid w:val="007B24BE"/>
    <w:rsid w:val="007B73A1"/>
    <w:rsid w:val="007D0D04"/>
    <w:rsid w:val="007D12FB"/>
    <w:rsid w:val="008005D0"/>
    <w:rsid w:val="008053AF"/>
    <w:rsid w:val="00811C03"/>
    <w:rsid w:val="0081406A"/>
    <w:rsid w:val="008177D4"/>
    <w:rsid w:val="00833422"/>
    <w:rsid w:val="00843C8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910C43"/>
    <w:rsid w:val="009111B9"/>
    <w:rsid w:val="0091367D"/>
    <w:rsid w:val="00933229"/>
    <w:rsid w:val="00940D58"/>
    <w:rsid w:val="00945DDE"/>
    <w:rsid w:val="00952881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7CF1"/>
    <w:rsid w:val="00AB07E1"/>
    <w:rsid w:val="00AB3793"/>
    <w:rsid w:val="00AB6CC3"/>
    <w:rsid w:val="00AC08D1"/>
    <w:rsid w:val="00AC2569"/>
    <w:rsid w:val="00AD3BA3"/>
    <w:rsid w:val="00B72A17"/>
    <w:rsid w:val="00B773E7"/>
    <w:rsid w:val="00B93AD4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A1D69"/>
    <w:rsid w:val="00CB33D8"/>
    <w:rsid w:val="00CB7560"/>
    <w:rsid w:val="00CD1558"/>
    <w:rsid w:val="00CF5DFA"/>
    <w:rsid w:val="00CF7D37"/>
    <w:rsid w:val="00D16949"/>
    <w:rsid w:val="00D1750C"/>
    <w:rsid w:val="00D25343"/>
    <w:rsid w:val="00D27442"/>
    <w:rsid w:val="00D30218"/>
    <w:rsid w:val="00D33242"/>
    <w:rsid w:val="00D443DB"/>
    <w:rsid w:val="00D63EB5"/>
    <w:rsid w:val="00D731DC"/>
    <w:rsid w:val="00D83732"/>
    <w:rsid w:val="00D90CA1"/>
    <w:rsid w:val="00DA49B1"/>
    <w:rsid w:val="00DC02B4"/>
    <w:rsid w:val="00DC3E2F"/>
    <w:rsid w:val="00DC696A"/>
    <w:rsid w:val="00DD181F"/>
    <w:rsid w:val="00DD5E1D"/>
    <w:rsid w:val="00DE1118"/>
    <w:rsid w:val="00DE578D"/>
    <w:rsid w:val="00DF6FA4"/>
    <w:rsid w:val="00E06363"/>
    <w:rsid w:val="00E37B5C"/>
    <w:rsid w:val="00E575FA"/>
    <w:rsid w:val="00E654C5"/>
    <w:rsid w:val="00E70764"/>
    <w:rsid w:val="00E83D97"/>
    <w:rsid w:val="00E921E7"/>
    <w:rsid w:val="00E94194"/>
    <w:rsid w:val="00EA7157"/>
    <w:rsid w:val="00EF03A2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54BDA"/>
    <w:rsid w:val="00F74CC2"/>
    <w:rsid w:val="00F76206"/>
    <w:rsid w:val="00F81876"/>
    <w:rsid w:val="00F82A8D"/>
    <w:rsid w:val="00F8618D"/>
    <w:rsid w:val="00FA08BE"/>
    <w:rsid w:val="00FB3FD5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6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70</cp:revision>
  <cp:lastPrinted>2019-10-12T07:13:00Z</cp:lastPrinted>
  <dcterms:created xsi:type="dcterms:W3CDTF">2019-06-28T09:31:00Z</dcterms:created>
  <dcterms:modified xsi:type="dcterms:W3CDTF">2019-11-16T09:48:00Z</dcterms:modified>
</cp:coreProperties>
</file>