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600B379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D286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0B622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600B379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D28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0B62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18E1E79" w:rsidR="00CA1D69" w:rsidRPr="00CA1D69" w:rsidRDefault="000B622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3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listopada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2796C3DA" w14:textId="77777777" w:rsidR="005A67DC" w:rsidRDefault="005A67DC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D9D6CB3" w14:textId="704E24D2" w:rsidR="00897F70" w:rsidRPr="00315DE6" w:rsidRDefault="005576CD" w:rsidP="00897F7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0B622E">
        <w:rPr>
          <w:sz w:val="28"/>
          <w:szCs w:val="28"/>
        </w:rPr>
        <w:t>1</w:t>
      </w:r>
      <w:r>
        <w:rPr>
          <w:sz w:val="28"/>
          <w:szCs w:val="28"/>
        </w:rPr>
        <w:t xml:space="preserve"> niedziela zwykła</w:t>
      </w:r>
    </w:p>
    <w:p w14:paraId="0E904810" w14:textId="77777777" w:rsidR="000B622E" w:rsidRPr="000B622E" w:rsidRDefault="00400660" w:rsidP="000B622E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0"/>
          <w:szCs w:val="20"/>
        </w:rPr>
        <w:br/>
      </w:r>
      <w:r w:rsidR="000B622E" w:rsidRPr="000B622E">
        <w:rPr>
          <w:rStyle w:val="gospelreading-span"/>
          <w:sz w:val="28"/>
          <w:szCs w:val="28"/>
        </w:rPr>
        <w:t xml:space="preserve">Ewangelia wg św. Łukasza </w:t>
      </w:r>
      <w:r w:rsidR="000B622E" w:rsidRPr="000B622E">
        <w:rPr>
          <w:rStyle w:val="gospelreading-reference"/>
          <w:sz w:val="28"/>
          <w:szCs w:val="28"/>
        </w:rPr>
        <w:t xml:space="preserve">19,1-10. </w:t>
      </w:r>
    </w:p>
    <w:p w14:paraId="38429694" w14:textId="7BE48B89" w:rsidR="000E6455" w:rsidRPr="000B622E" w:rsidRDefault="000B622E" w:rsidP="000B62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Jezus wszedł do Jerycha i przechodził przez miasto.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A pewien człowiek, imieniem Zacheusz, który był zwierzchnikiem celników i był bardzo bogaty,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chciał koniecznie zobaczyć Jezusa, któż to jest, ale sam nie mógł z powodu tłumu, gdyż był niskiego wzrostu.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Pobiegł więc naprzód i wspiął się na sykomorę, aby móc Go ujrzeć, tamtędy bowiem miał przechodzić.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Gdy Jezus przyszedł na to miejsce, spojrzał w górę i rzekł do niego: «Zacheuszu, zejdź prędko, albowiem dziś muszę się zatrzymać w twoim domu».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Zeszedł więc z pośpiechem i przyjął Go rozradowany.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A wszyscy, widząc to, szemrali: «Do grzesznika poszedł w gościnę».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Lecz Zacheusz stanął i rzekł do Pana: «Panie, oto połowę mego majątku daję ubogim, a jeśli kogoś w czym skrzywdziłem, zwracam poczwórnie».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Na to Jezus rzekł do niego: «Dziś zbawienie stało się udziałem tego domu, gdyż i on jest synem Abrahama.</w:t>
      </w:r>
      <w:r w:rsidRPr="000B622E">
        <w:rPr>
          <w:rFonts w:ascii="Times New Roman" w:hAnsi="Times New Roman" w:cs="Times New Roman"/>
          <w:sz w:val="28"/>
          <w:szCs w:val="28"/>
        </w:rPr>
        <w:br/>
      </w:r>
      <w:r w:rsidRPr="000B622E">
        <w:rPr>
          <w:rStyle w:val="versecontent"/>
          <w:rFonts w:ascii="Times New Roman" w:hAnsi="Times New Roman" w:cs="Times New Roman"/>
          <w:sz w:val="28"/>
          <w:szCs w:val="28"/>
        </w:rPr>
        <w:t>Albowiem Syn Człowieczy przyszedł szukać i zbawić to, co zginęło».</w:t>
      </w:r>
    </w:p>
    <w:p w14:paraId="50578A81" w14:textId="3016C5B3" w:rsidR="00897F70" w:rsidRDefault="00897F70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74AB3925" w14:textId="67BC2777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9D2EFF8" w14:textId="76868F6B" w:rsidR="005576CD" w:rsidRDefault="005576CD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2338E4FF" w14:textId="77777777" w:rsidR="000B622E" w:rsidRDefault="000B622E" w:rsidP="00897F70">
      <w:pPr>
        <w:spacing w:line="240" w:lineRule="auto"/>
        <w:rPr>
          <w:rStyle w:val="versecontent"/>
          <w:rFonts w:ascii="Times New Roman" w:hAnsi="Times New Roman" w:cs="Times New Roman"/>
          <w:sz w:val="24"/>
          <w:szCs w:val="24"/>
        </w:rPr>
      </w:pPr>
    </w:p>
    <w:p w14:paraId="5501593C" w14:textId="77777777" w:rsidR="00643C31" w:rsidRPr="00897F70" w:rsidRDefault="00643C31" w:rsidP="00897F70">
      <w:pPr>
        <w:spacing w:line="240" w:lineRule="auto"/>
        <w:rPr>
          <w:rStyle w:val="gospelreading-span"/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3FD337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4 listopada</w:t>
            </w:r>
          </w:p>
        </w:tc>
      </w:tr>
      <w:tr w:rsidR="00D731DC" w:rsidRPr="000F7D7D" w14:paraId="3E55DB41" w14:textId="77777777" w:rsidTr="002502DD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2E9A33B6" w:rsidR="00D731DC" w:rsidRPr="000F7D7D" w:rsidRDefault="0093322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731D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050BD" w14:textId="06CCBF39" w:rsidR="00F43422" w:rsidRPr="000F7D7D" w:rsidRDefault="00897F70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43C3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3422">
              <w:rPr>
                <w:rFonts w:ascii="Times New Roman" w:hAnsi="Times New Roman" w:cs="Times New Roman"/>
                <w:b/>
                <w:sz w:val="32"/>
                <w:szCs w:val="32"/>
              </w:rPr>
              <w:t>Marcina Pieńkusa – of. dzieci</w:t>
            </w:r>
          </w:p>
          <w:p w14:paraId="1CC4A0B4" w14:textId="26B6FF45" w:rsidR="00897F70" w:rsidRPr="000F7D7D" w:rsidRDefault="00F43422" w:rsidP="00FD28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80 r. urodzin Antoniny Andrzejuk o Boże bł i potrzebne łaski – of. córka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4666756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20C8E" w14:textId="61C4E474" w:rsidR="00F43422" w:rsidRPr="000F7D7D" w:rsidRDefault="00897F70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D286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3422">
              <w:rPr>
                <w:rFonts w:ascii="Times New Roman" w:hAnsi="Times New Roman" w:cs="Times New Roman"/>
                <w:b/>
                <w:sz w:val="32"/>
                <w:szCs w:val="32"/>
              </w:rPr>
              <w:t>Elżbietę Kuśmierz w 30 dz</w:t>
            </w:r>
          </w:p>
          <w:p w14:paraId="521DD2F1" w14:textId="6DE12AF5" w:rsidR="00897F70" w:rsidRPr="000F7D7D" w:rsidRDefault="00F4342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+Feliksa, Franciszkę, Janusza, Stanisława – of. Mirosława Weremiuk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F0A780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5 listopada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D7AE991" w:rsidR="00897F70" w:rsidRPr="000F7D7D" w:rsidRDefault="00F43422" w:rsidP="00A67CF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 świętość życia dla wszystkich osób konsekrowanych oraz o dobre i liczne powołania kapłańskie, zakonne i misyjne – of. S. Loretanka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5ACFD1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03592" w14:textId="171E6D1D" w:rsidR="00F43422" w:rsidRPr="000F7D7D" w:rsidRDefault="00643C31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43422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KRK i zmarłych z ich rodzin zel. Janiny Nowickiej z Janowa Podl.</w:t>
            </w:r>
          </w:p>
          <w:p w14:paraId="228DF1E0" w14:textId="192EB753" w:rsidR="0041204A" w:rsidRPr="000F7D7D" w:rsidRDefault="00F4342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+Sławomira i Marię Majewskich – of. Barbara Brzozowska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8AF63E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6 listopada</w:t>
            </w:r>
          </w:p>
        </w:tc>
      </w:tr>
      <w:tr w:rsidR="004E34DD" w:rsidRPr="000F7D7D" w14:paraId="47BFF0A8" w14:textId="77777777" w:rsidTr="004E34DD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4E34DD" w:rsidRPr="000F7D7D" w:rsidRDefault="004E34D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21C47" w14:textId="063B7685" w:rsidR="00F43422" w:rsidRDefault="004E34DD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F43422">
              <w:rPr>
                <w:rFonts w:ascii="Times New Roman" w:hAnsi="Times New Roman" w:cs="Times New Roman"/>
                <w:b/>
                <w:sz w:val="32"/>
                <w:szCs w:val="32"/>
              </w:rPr>
              <w:t>Czesławę w 2 r., Stanisława, Kazimierza, Danutę, zm z rodz Wojcieszuków i Stefaniuków</w:t>
            </w:r>
          </w:p>
          <w:p w14:paraId="323E8C3B" w14:textId="30CEEFB9" w:rsidR="00F43422" w:rsidRPr="000F7D7D" w:rsidRDefault="00F43422" w:rsidP="00F4342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+Mariana Karczmarza – of. KRK zel. </w:t>
            </w:r>
            <w:r w:rsidR="008C546D">
              <w:rPr>
                <w:rFonts w:ascii="Times New Roman" w:hAnsi="Times New Roman" w:cs="Times New Roman"/>
                <w:b/>
                <w:sz w:val="32"/>
                <w:szCs w:val="32"/>
              </w:rPr>
              <w:t>Ireny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Krasuskiej</w:t>
            </w:r>
          </w:p>
          <w:p w14:paraId="7904C9D5" w14:textId="303B97E3" w:rsidR="004E34DD" w:rsidRPr="000F7D7D" w:rsidRDefault="004E34DD" w:rsidP="0041204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395B06F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18C1B293" w:rsidR="00910C43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A67CF1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72E0D">
              <w:rPr>
                <w:rFonts w:ascii="Times New Roman" w:hAnsi="Times New Roman" w:cs="Times New Roman"/>
                <w:b/>
                <w:sz w:val="32"/>
                <w:szCs w:val="32"/>
              </w:rPr>
              <w:t>Mariana w (r.), Annę, Władysława – of. rodzina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1BAF02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7 listopada</w:t>
            </w:r>
          </w:p>
        </w:tc>
      </w:tr>
      <w:tr w:rsidR="00A104D3" w:rsidRPr="000F7D7D" w14:paraId="44B211E8" w14:textId="77777777" w:rsidTr="00A104D3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A104D3" w:rsidRPr="000F7D7D" w:rsidRDefault="00A104D3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24948898" w:rsidR="0041204A" w:rsidRPr="000F7D7D" w:rsidRDefault="00072E0D" w:rsidP="004E34D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+gr.1 Kazimierza Buczyńskiego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A970F68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6A1D8" w14:textId="77777777" w:rsidR="00AC08D1" w:rsidRDefault="00072E0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+zm z rodz Czyżaków, Tychmanowiczów, Sadowskich, Arteckich, Tychmanowiczów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Anna Czyżak</w:t>
            </w:r>
          </w:p>
          <w:p w14:paraId="32DC4995" w14:textId="53EE9D19" w:rsidR="00787F6B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+Witalisa w (r.), Mariannę, Annę, Onufrego, Tadeusza, Pawła, Janinę, Mariana – of. Agnieszka Wieremczuk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0C055A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8 listopada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1327BA14" w:rsidR="00BF2E3C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EADABC" w14:textId="6DE9E905" w:rsidR="00787F6B" w:rsidRPr="000F7D7D" w:rsidRDefault="00004ACC" w:rsidP="00787F6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gr.2 Kazimierza Buczyńskiego</w:t>
            </w:r>
          </w:p>
          <w:p w14:paraId="7B3E8B11" w14:textId="62D60725" w:rsidR="00F82A8D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+Elżbietę Gawlik – of. Zofia Trochimiuk z rodziną</w:t>
            </w:r>
          </w:p>
        </w:tc>
      </w:tr>
      <w:tr w:rsidR="00004ACC" w:rsidRPr="000F7D7D" w14:paraId="488EAAA9" w14:textId="77777777" w:rsidTr="004E493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6904BED" w14:textId="068137B7" w:rsidR="00004ACC" w:rsidRPr="000F7D7D" w:rsidRDefault="00004AC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7DC4" w14:textId="08353BCB" w:rsidR="0081406A" w:rsidRPr="000F7D7D" w:rsidRDefault="00787F6B" w:rsidP="008140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+Janinę, Jana, Anastazję, Michała, zm  z rodz Wareckich, Andrzeja, Teklę, Antoniego, Jerzego Moś, Reginę, Wacława, Zbigniewa, zm z rodz Wajszczuków, Aleksandrę, Jana Gołowczyk, Wacława i Zofię Tymeckich – of. Irena Wajszczuk</w:t>
            </w:r>
          </w:p>
        </w:tc>
      </w:tr>
    </w:tbl>
    <w:p w14:paraId="4F3CA6CF" w14:textId="3F5AC18F" w:rsidR="00250591" w:rsidRDefault="00250591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C07294" w14:textId="45F02CF8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F9F3B9" w14:textId="7507BA93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8D8659" w14:textId="0467E25F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A34089" w14:textId="7D438407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22D03F8" w14:textId="77777777" w:rsidR="00787F6B" w:rsidRDefault="00787F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53F3F92" w14:textId="77777777" w:rsidR="00F82A8D" w:rsidRDefault="00F82A8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9EED5B" w14:textId="0504A8DC" w:rsidR="00DD5E1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CEA982" w14:textId="77777777" w:rsidR="00DD5E1D" w:rsidRPr="000F7D7D" w:rsidRDefault="00DD5E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18843CF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250591" w:rsidRPr="000F7D7D" w14:paraId="4C9F07F1" w14:textId="77777777" w:rsidTr="00250591">
        <w:trPr>
          <w:trHeight w:val="552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44D2D58B" w:rsidR="00250591" w:rsidRPr="000F7D7D" w:rsidRDefault="00787F6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5059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B80F32" w14:textId="7937C0FF" w:rsidR="00500F7D" w:rsidRDefault="00500F7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+gr.3 Kazimierza Buczyńskiego</w:t>
            </w:r>
          </w:p>
          <w:p w14:paraId="5E9671F7" w14:textId="0849EA8E" w:rsidR="00250591" w:rsidRPr="000F7D7D" w:rsidRDefault="00500F7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505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F82A8D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87F6B">
              <w:rPr>
                <w:rFonts w:ascii="Times New Roman" w:hAnsi="Times New Roman" w:cs="Times New Roman"/>
                <w:b/>
                <w:sz w:val="32"/>
                <w:szCs w:val="32"/>
              </w:rPr>
              <w:t>za zmałe członkinie z KRK i zmarłych z ich rodzin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zel. Doroty Wieremczuk</w:t>
            </w:r>
          </w:p>
        </w:tc>
      </w:tr>
      <w:tr w:rsidR="003768B0" w:rsidRPr="000F7D7D" w14:paraId="2A6C4D6B" w14:textId="77777777" w:rsidTr="00F8618D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590B8A9" w14:textId="3DF93A73" w:rsidR="003768B0" w:rsidRPr="000F7D7D" w:rsidRDefault="003768B0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CEE3B" w14:textId="0F24ABD0" w:rsidR="00500F7D" w:rsidRPr="000F7D7D" w:rsidRDefault="00DD5E1D" w:rsidP="00500F7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500F7D">
              <w:rPr>
                <w:rFonts w:ascii="Times New Roman" w:hAnsi="Times New Roman" w:cs="Times New Roman"/>
                <w:b/>
                <w:sz w:val="32"/>
                <w:szCs w:val="32"/>
              </w:rPr>
              <w:t>Dz – bł w 50 r. ślubu Jadwigi i Stanisława Juszczuków o Boże bł i potrzebne łaski</w:t>
            </w:r>
          </w:p>
          <w:p w14:paraId="6C08D8A6" w14:textId="194D9071" w:rsidR="00DD5E1D" w:rsidRPr="000F7D7D" w:rsidRDefault="00500F7D" w:rsidP="00AB07E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Pisaruka – of. Żona z dziećmi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3674EBF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B622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5576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listopada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05E33B" w14:textId="77777777" w:rsidR="001F3943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 +gr.4 Kazimierza Buczyńskiego</w:t>
            </w:r>
          </w:p>
          <w:p w14:paraId="5F54A853" w14:textId="26168CD4" w:rsidR="00500F7D" w:rsidRPr="000F7D7D" w:rsidRDefault="00500F7D" w:rsidP="000D6C5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+Leokadię, Bronisława, Krzysztofa, Pawła, zm z rodz Tychmanowiczów, Antoniego Podsiadło, Janinę, Tadeusza, Zbigniewa, zm z rodz Makarewiczów – of. Marianna Tychmanowicz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6E84F0F3" w:rsidR="001B6E2F" w:rsidRDefault="00D1750C" w:rsidP="001B6E2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B6E2F">
              <w:rPr>
                <w:rFonts w:ascii="Times New Roman" w:hAnsi="Times New Roman" w:cs="Times New Roman"/>
                <w:b/>
                <w:sz w:val="32"/>
                <w:szCs w:val="32"/>
              </w:rPr>
              <w:t>O zdrowie, Boże bł i opiekę MB w 45 r. ślubu Heleny i Ryszarda</w:t>
            </w:r>
          </w:p>
          <w:p w14:paraId="079CBC78" w14:textId="77777777" w:rsidR="000D6C50" w:rsidRDefault="001B6E2F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Wójcickiego w 12 r., zmarłych rodziców z obu stron, Annę, Janinę, Bazylego, Antoniego – of. Żona z rodziną</w:t>
            </w:r>
          </w:p>
          <w:p w14:paraId="01C08E86" w14:textId="1ED89BBD" w:rsidR="001B6E2F" w:rsidRDefault="001B6E2F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+Kazimierza, Jadwigę, Zbigniewa, Krystynę, Mieczysława, Henryka, zm z rodz Góreckich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EA2B" w14:textId="3FD28361" w:rsidR="001B6E2F" w:rsidRDefault="008B34AB" w:rsidP="001B6E2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B6E2F">
              <w:rPr>
                <w:rFonts w:ascii="Times New Roman" w:hAnsi="Times New Roman" w:cs="Times New Roman"/>
                <w:b/>
                <w:sz w:val="32"/>
                <w:szCs w:val="32"/>
              </w:rPr>
              <w:t>Franciszka w 30 r., zm z rodz Czerewków, Maksymiuków, Chilkiewiczów, Semeniuków – of. Walentyna Czerewko z Nowego Pawłowa</w:t>
            </w:r>
          </w:p>
          <w:p w14:paraId="2315F409" w14:textId="30CE810E" w:rsidR="003E59D7" w:rsidRDefault="001B6E2F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80 r. urodzin Ireny Michaluk o Boże bł i potrzebne łaski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5A93EB5D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1583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5724EAF7" w:rsidR="006B183A" w:rsidRPr="000F7D7D" w:rsidRDefault="000D6C50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B6E2F">
              <w:rPr>
                <w:rFonts w:ascii="Times New Roman" w:hAnsi="Times New Roman" w:cs="Times New Roman"/>
                <w:b/>
                <w:sz w:val="32"/>
                <w:szCs w:val="32"/>
              </w:rPr>
              <w:t>Mariannę i Stanisława Popis, zm z rodz Wielgoszów, Popisów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F260AC9" w14:textId="77777777" w:rsidR="00A64D50" w:rsidRDefault="00A64D50" w:rsidP="008F28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38AE41" w14:textId="77777777" w:rsidR="00216143" w:rsidRDefault="00216143" w:rsidP="008F28A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57558" w14:textId="77777777" w:rsidR="00C267BE" w:rsidRDefault="00C267BE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48169BAF" w:rsidR="009F373F" w:rsidRDefault="001B6E2F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A67DC" w:rsidRPr="00A64D5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443DB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.2019 </w:t>
      </w:r>
      <w:r w:rsidR="00D30218" w:rsidRPr="00A64D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7B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16143">
        <w:rPr>
          <w:rFonts w:ascii="Times New Roman" w:hAnsi="Times New Roman" w:cs="Times New Roman"/>
          <w:b/>
          <w:bCs/>
          <w:sz w:val="28"/>
          <w:szCs w:val="28"/>
        </w:rPr>
        <w:t xml:space="preserve"> niedziela zwykła</w:t>
      </w:r>
    </w:p>
    <w:p w14:paraId="159D060A" w14:textId="7D2530F5" w:rsidR="00216143" w:rsidRDefault="00216143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B93EB" w14:textId="120F6E37" w:rsidR="00DE578D" w:rsidRPr="00E06363" w:rsidRDefault="00833422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1. </w:t>
      </w:r>
      <w:r w:rsidR="00DE578D" w:rsidRPr="00E06363">
        <w:rPr>
          <w:rFonts w:ascii="Times New Roman" w:hAnsi="Times New Roman" w:cs="Times New Roman"/>
          <w:sz w:val="28"/>
          <w:szCs w:val="28"/>
        </w:rPr>
        <w:t xml:space="preserve">W  </w:t>
      </w:r>
      <w:r w:rsidR="00DE578D" w:rsidRPr="00E06363">
        <w:rPr>
          <w:rFonts w:ascii="Times New Roman" w:hAnsi="Times New Roman" w:cs="Times New Roman"/>
          <w:sz w:val="28"/>
          <w:szCs w:val="28"/>
        </w:rPr>
        <w:t>piątek</w:t>
      </w:r>
      <w:r w:rsidR="00DE578D" w:rsidRPr="00E06363">
        <w:rPr>
          <w:rFonts w:ascii="Times New Roman" w:hAnsi="Times New Roman" w:cs="Times New Roman"/>
          <w:sz w:val="28"/>
          <w:szCs w:val="28"/>
        </w:rPr>
        <w:t xml:space="preserve">  kończymy zbiorowe  nawiedzanie  cmentarza,  a  różaniec wypominkowy przenosimy  do  k</w:t>
      </w:r>
      <w:r w:rsidR="00DE578D" w:rsidRPr="00E06363">
        <w:rPr>
          <w:rFonts w:ascii="Times New Roman" w:hAnsi="Times New Roman" w:cs="Times New Roman"/>
          <w:sz w:val="28"/>
          <w:szCs w:val="28"/>
        </w:rPr>
        <w:t>ościoła</w:t>
      </w:r>
      <w:r w:rsidR="00DE578D" w:rsidRPr="00E06363">
        <w:rPr>
          <w:rFonts w:ascii="Times New Roman" w:hAnsi="Times New Roman" w:cs="Times New Roman"/>
          <w:sz w:val="28"/>
          <w:szCs w:val="28"/>
        </w:rPr>
        <w:t xml:space="preserve">  na  g.  16.30. Również  odmawiana  przy  kościółku Koronka  do  Miłosierdzia  Bożego  będzie  od  czwartku  do  końca  listopada  ofiarowana za  zmarłych  polecanych  w  wypominkach.</w:t>
      </w:r>
    </w:p>
    <w:p w14:paraId="48346B9A" w14:textId="295EDF9F" w:rsidR="00833422" w:rsidRPr="00E06363" w:rsidRDefault="00833422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2. W piątek spotkanie KSM o godz. 17.45</w:t>
      </w:r>
    </w:p>
    <w:p w14:paraId="72F673C9" w14:textId="2F87CE5F" w:rsidR="00DE578D" w:rsidRPr="00E06363" w:rsidRDefault="00E06363" w:rsidP="00093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3</w:t>
      </w:r>
      <w:r w:rsidR="00DE578D" w:rsidRPr="00E06363">
        <w:rPr>
          <w:rFonts w:ascii="Times New Roman" w:hAnsi="Times New Roman" w:cs="Times New Roman"/>
          <w:sz w:val="28"/>
          <w:szCs w:val="28"/>
        </w:rPr>
        <w:t>.</w:t>
      </w:r>
      <w:r w:rsidRPr="00E06363">
        <w:rPr>
          <w:rFonts w:ascii="Times New Roman" w:hAnsi="Times New Roman" w:cs="Times New Roman"/>
          <w:sz w:val="28"/>
          <w:szCs w:val="28"/>
        </w:rPr>
        <w:t xml:space="preserve"> </w:t>
      </w:r>
      <w:r w:rsidR="00DE578D" w:rsidRPr="00E06363">
        <w:rPr>
          <w:rFonts w:ascii="Times New Roman" w:hAnsi="Times New Roman" w:cs="Times New Roman"/>
          <w:sz w:val="28"/>
          <w:szCs w:val="28"/>
        </w:rPr>
        <w:t>Za  tydzień  w  niedzielę  przedstawiciel KRP wygłosi kazanie i zbierze ofiary na działalność rozgłośni. Będzie można też nabyć książki promowane przez KRP</w:t>
      </w:r>
    </w:p>
    <w:p w14:paraId="2BC50FE2" w14:textId="32DA4EA2" w:rsidR="001262C0" w:rsidRPr="00E06363" w:rsidRDefault="00E06363" w:rsidP="00093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4</w:t>
      </w:r>
      <w:r w:rsidR="001262C0" w:rsidRPr="00E06363">
        <w:rPr>
          <w:rFonts w:ascii="Times New Roman" w:hAnsi="Times New Roman" w:cs="Times New Roman"/>
          <w:sz w:val="28"/>
          <w:szCs w:val="28"/>
        </w:rPr>
        <w:t>.</w:t>
      </w:r>
      <w:r w:rsidRPr="00E06363">
        <w:rPr>
          <w:rFonts w:ascii="Times New Roman" w:hAnsi="Times New Roman" w:cs="Times New Roman"/>
          <w:sz w:val="28"/>
          <w:szCs w:val="28"/>
        </w:rPr>
        <w:t xml:space="preserve"> </w:t>
      </w:r>
      <w:r w:rsidR="001262C0" w:rsidRPr="00E06363">
        <w:rPr>
          <w:rFonts w:ascii="Times New Roman" w:hAnsi="Times New Roman" w:cs="Times New Roman"/>
          <w:sz w:val="28"/>
          <w:szCs w:val="28"/>
        </w:rPr>
        <w:t>Dzisiaj spotkanie Rodzin Domowego Kościoła o godz. 14.00 w salce przy kościele.</w:t>
      </w:r>
    </w:p>
    <w:p w14:paraId="4CF7BF76" w14:textId="62395EF3" w:rsidR="00E06363" w:rsidRPr="00E06363" w:rsidRDefault="00E06363" w:rsidP="00093D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5. 17 listopada organizujemy wyjazd </w:t>
      </w:r>
      <w:r w:rsidR="00093D6D">
        <w:rPr>
          <w:rFonts w:ascii="Times New Roman" w:hAnsi="Times New Roman" w:cs="Times New Roman"/>
          <w:sz w:val="28"/>
          <w:szCs w:val="28"/>
        </w:rPr>
        <w:t xml:space="preserve">do Seminarium </w:t>
      </w:r>
      <w:r w:rsidRPr="00E06363">
        <w:rPr>
          <w:rFonts w:ascii="Times New Roman" w:hAnsi="Times New Roman" w:cs="Times New Roman"/>
          <w:sz w:val="28"/>
          <w:szCs w:val="28"/>
        </w:rPr>
        <w:t>na spektakl „Bogami będzieci</w:t>
      </w:r>
      <w:r w:rsidR="00093D6D">
        <w:rPr>
          <w:rFonts w:ascii="Times New Roman" w:hAnsi="Times New Roman" w:cs="Times New Roman"/>
          <w:sz w:val="28"/>
          <w:szCs w:val="28"/>
        </w:rPr>
        <w:t>e”</w:t>
      </w:r>
      <w:r w:rsidRPr="00E06363">
        <w:rPr>
          <w:rFonts w:ascii="Times New Roman" w:hAnsi="Times New Roman" w:cs="Times New Roman"/>
          <w:sz w:val="28"/>
          <w:szCs w:val="28"/>
        </w:rPr>
        <w:t>. Został zmówiony większy autobus, dlatego mamy jeszcze wolne miejsca na wyjazd.</w:t>
      </w:r>
    </w:p>
    <w:p w14:paraId="411A9EA6" w14:textId="3DDEE6CA" w:rsidR="001262C0" w:rsidRPr="00E06363" w:rsidRDefault="00E06363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6</w:t>
      </w:r>
      <w:r w:rsidR="001262C0" w:rsidRPr="00E06363">
        <w:rPr>
          <w:rFonts w:ascii="Times New Roman" w:hAnsi="Times New Roman" w:cs="Times New Roman"/>
          <w:sz w:val="28"/>
          <w:szCs w:val="28"/>
        </w:rPr>
        <w:t xml:space="preserve">. </w:t>
      </w:r>
      <w:r w:rsidR="001262C0" w:rsidRPr="00E06363">
        <w:rPr>
          <w:rFonts w:ascii="Times New Roman" w:hAnsi="Times New Roman" w:cs="Times New Roman"/>
          <w:sz w:val="28"/>
          <w:szCs w:val="28"/>
        </w:rPr>
        <w:t>Wójt Gminy Janów Podlaski serdecznie zaprasza na UROCZYSTE OBCHODY 101 ROCZNICY ODZYSKANIA NIEPODLEGŁOŚCI PRZEZ POLSKĘ W DNIU 11.11.2019 r.</w:t>
      </w:r>
    </w:p>
    <w:p w14:paraId="354528C3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W programie:</w:t>
      </w:r>
    </w:p>
    <w:p w14:paraId="39398E3E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godz. 9.00</w:t>
      </w:r>
    </w:p>
    <w:p w14:paraId="7012AC59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 – MSZA ŚWIĘTA W INTENCJI OJCZYZNY – BAZYLIKA MNIEJSZA POD WEZWANIEM TRÓJCY ŚWIĘTEJ W JANOWIE PODLASKIM </w:t>
      </w:r>
    </w:p>
    <w:p w14:paraId="176ACBA5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godz. 10.00</w:t>
      </w:r>
    </w:p>
    <w:p w14:paraId="77132F69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 -  ZŁOŻENIE KWIATÓW POD POMNIKAMI BOHATERÓW WALK                                  O NIEPODLEGŁOŚĆ POLSKI</w:t>
      </w:r>
    </w:p>
    <w:p w14:paraId="360ED15F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 - APEL POLEGŁYCH ORAZ POKAZ MUSZTRY W WYKONANIU MŁODZIEŻY ZESPOŁU SZKÓŁ IM. A. NARUSZEWICZA W JANOWIE PODLASKIM</w:t>
      </w:r>
    </w:p>
    <w:p w14:paraId="7182F7A9" w14:textId="77777777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godz. 10.45</w:t>
      </w:r>
    </w:p>
    <w:p w14:paraId="32C30463" w14:textId="5D6CD764" w:rsidR="001262C0" w:rsidRPr="00E06363" w:rsidRDefault="001262C0" w:rsidP="00093D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 xml:space="preserve"> -  AKADEMIA W SALI WIDOWISKOWO-KINOWEJ GMINNEGO OŚRODKA KULTURY </w:t>
      </w:r>
    </w:p>
    <w:p w14:paraId="7306647D" w14:textId="563587B1" w:rsidR="000B2A2B" w:rsidRPr="00E06363" w:rsidRDefault="00E06363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7</w:t>
      </w:r>
      <w:r w:rsidR="00B773E7" w:rsidRPr="00E06363">
        <w:rPr>
          <w:rFonts w:ascii="Times New Roman" w:hAnsi="Times New Roman" w:cs="Times New Roman"/>
          <w:sz w:val="28"/>
          <w:szCs w:val="28"/>
        </w:rPr>
        <w:t>. Ofiary na rewitalizację cmentarza:</w:t>
      </w:r>
      <w:r w:rsidR="00833422" w:rsidRPr="00E06363">
        <w:rPr>
          <w:rFonts w:ascii="Times New Roman" w:hAnsi="Times New Roman" w:cs="Times New Roman"/>
          <w:sz w:val="28"/>
          <w:szCs w:val="28"/>
        </w:rPr>
        <w:t xml:space="preserve"> bezimienna z Janowa Podl. – 50 zł, Krystyna Bielińska z Nowego Pawłowa – 100 zł, </w:t>
      </w:r>
      <w:r w:rsidR="001262C0" w:rsidRPr="00E06363">
        <w:rPr>
          <w:rFonts w:ascii="Times New Roman" w:hAnsi="Times New Roman" w:cs="Times New Roman"/>
          <w:sz w:val="28"/>
          <w:szCs w:val="28"/>
        </w:rPr>
        <w:t>Irena Krasuska z Nowego Pawłowa – 200 zł, Halina Sokoluk z Werchlisia – 100 zł, KRK z Klonownicy Małej zel. Teresy Caruk – 50 zł, bezimienna ze Starego Pawłowa – 200 zł, Dorota i Jacek Hura z ul. Brzeskiej – 2000 zł, bezimienna z Nowego Pawłowa – 50 zł</w:t>
      </w:r>
    </w:p>
    <w:p w14:paraId="2A5B79CB" w14:textId="0419B798" w:rsidR="001262C0" w:rsidRDefault="00E06363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63">
        <w:rPr>
          <w:rFonts w:ascii="Times New Roman" w:hAnsi="Times New Roman" w:cs="Times New Roman"/>
          <w:sz w:val="28"/>
          <w:szCs w:val="28"/>
        </w:rPr>
        <w:t>8</w:t>
      </w:r>
      <w:r w:rsidR="001262C0" w:rsidRPr="00E06363">
        <w:rPr>
          <w:rFonts w:ascii="Times New Roman" w:hAnsi="Times New Roman" w:cs="Times New Roman"/>
          <w:sz w:val="28"/>
          <w:szCs w:val="28"/>
        </w:rPr>
        <w:t>. W tym tygodniu odeszła do Pana: Ewa Motyl, której pogrzeb odbędzie się w piątek</w:t>
      </w:r>
    </w:p>
    <w:p w14:paraId="69A4FD69" w14:textId="799A9203" w:rsidR="00093D6D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07A5F" w14:textId="73C35CF5" w:rsidR="00093D6D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CE88FF" w14:textId="348519F0" w:rsidR="00093D6D" w:rsidRPr="001744FF" w:rsidRDefault="00093D6D" w:rsidP="00093D6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23613091"/>
      <w:r w:rsidRPr="001744F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Różaniec wypominkowy za zmarłych na cmentarzu </w:t>
      </w:r>
      <w:r w:rsidRPr="001744FF">
        <w:rPr>
          <w:rFonts w:ascii="Times New Roman" w:hAnsi="Times New Roman" w:cs="Times New Roman"/>
          <w:b/>
          <w:sz w:val="40"/>
          <w:szCs w:val="40"/>
        </w:rPr>
        <w:br/>
        <w:t>w Janowie Podlaskim od 3.11 do 8.11.2019 r.</w:t>
      </w:r>
      <w:r w:rsidR="001744FF">
        <w:rPr>
          <w:rFonts w:ascii="Times New Roman" w:hAnsi="Times New Roman" w:cs="Times New Roman"/>
          <w:b/>
          <w:sz w:val="40"/>
          <w:szCs w:val="40"/>
        </w:rPr>
        <w:t xml:space="preserve"> godz. 18.00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807"/>
        <w:gridCol w:w="7394"/>
      </w:tblGrid>
      <w:tr w:rsidR="00093D6D" w:rsidRPr="001744FF" w14:paraId="0F3898CC" w14:textId="77777777" w:rsidTr="00093D6D">
        <w:trPr>
          <w:trHeight w:val="849"/>
        </w:trPr>
        <w:tc>
          <w:tcPr>
            <w:tcW w:w="2807" w:type="dxa"/>
          </w:tcPr>
          <w:p w14:paraId="036A8CDC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Niedziela 3.11</w:t>
            </w:r>
          </w:p>
        </w:tc>
        <w:tc>
          <w:tcPr>
            <w:tcW w:w="7394" w:type="dxa"/>
          </w:tcPr>
          <w:p w14:paraId="29AA8EE4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Brzeska, Bialska</w:t>
            </w:r>
          </w:p>
        </w:tc>
      </w:tr>
      <w:tr w:rsidR="00093D6D" w:rsidRPr="001744FF" w14:paraId="079B03E0" w14:textId="77777777" w:rsidTr="00093D6D">
        <w:trPr>
          <w:trHeight w:val="1149"/>
        </w:trPr>
        <w:tc>
          <w:tcPr>
            <w:tcW w:w="2807" w:type="dxa"/>
          </w:tcPr>
          <w:p w14:paraId="094A8708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Poniedziałek 4.11</w:t>
            </w:r>
          </w:p>
        </w:tc>
        <w:tc>
          <w:tcPr>
            <w:tcW w:w="7394" w:type="dxa"/>
          </w:tcPr>
          <w:p w14:paraId="0B2AE4DF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Kolonia Janów, Wygoda, Bakaliowa, Łąkowa, Cicha, Łosowicza, Kąpielowa, Podborna, Zakalinki</w:t>
            </w:r>
          </w:p>
        </w:tc>
      </w:tr>
      <w:tr w:rsidR="00093D6D" w:rsidRPr="001744FF" w14:paraId="3FD54F15" w14:textId="77777777" w:rsidTr="00093D6D">
        <w:trPr>
          <w:trHeight w:val="1149"/>
        </w:trPr>
        <w:tc>
          <w:tcPr>
            <w:tcW w:w="2807" w:type="dxa"/>
          </w:tcPr>
          <w:p w14:paraId="60F05914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Wtorek 5.11</w:t>
            </w:r>
          </w:p>
        </w:tc>
        <w:tc>
          <w:tcPr>
            <w:tcW w:w="7394" w:type="dxa"/>
          </w:tcPr>
          <w:p w14:paraId="7F9630A6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Piłsudskiego, Pilarki, Nadrzeczna, Dominikańska, Słowackiego, Szkolna, Garbarska, Chrobrego, Orzeszkowej, Dolna</w:t>
            </w:r>
          </w:p>
        </w:tc>
      </w:tr>
      <w:tr w:rsidR="00093D6D" w:rsidRPr="001744FF" w14:paraId="70B96A6F" w14:textId="77777777" w:rsidTr="00093D6D">
        <w:trPr>
          <w:trHeight w:val="849"/>
        </w:trPr>
        <w:tc>
          <w:tcPr>
            <w:tcW w:w="2807" w:type="dxa"/>
          </w:tcPr>
          <w:p w14:paraId="7547BF5A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Środa 6.11</w:t>
            </w:r>
          </w:p>
        </w:tc>
        <w:tc>
          <w:tcPr>
            <w:tcW w:w="7394" w:type="dxa"/>
          </w:tcPr>
          <w:p w14:paraId="5C84E105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1 Maja, Siedlecka, Skalskiego, Sienkiewicza, Bandosa</w:t>
            </w:r>
          </w:p>
        </w:tc>
      </w:tr>
      <w:tr w:rsidR="00093D6D" w:rsidRPr="001744FF" w14:paraId="08AFA228" w14:textId="77777777" w:rsidTr="00093D6D">
        <w:trPr>
          <w:trHeight w:val="849"/>
        </w:trPr>
        <w:tc>
          <w:tcPr>
            <w:tcW w:w="2807" w:type="dxa"/>
          </w:tcPr>
          <w:p w14:paraId="14351A90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Czwartek 7.11</w:t>
            </w:r>
          </w:p>
        </w:tc>
        <w:tc>
          <w:tcPr>
            <w:tcW w:w="7394" w:type="dxa"/>
          </w:tcPr>
          <w:p w14:paraId="5448D210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Naruszewicza, Narutowicza, Krzyształowicza, Moniuszki, Tańskiego, Nowa</w:t>
            </w:r>
          </w:p>
        </w:tc>
      </w:tr>
      <w:tr w:rsidR="00093D6D" w:rsidRPr="001744FF" w14:paraId="2444D62B" w14:textId="77777777" w:rsidTr="00093D6D">
        <w:trPr>
          <w:trHeight w:val="839"/>
        </w:trPr>
        <w:tc>
          <w:tcPr>
            <w:tcW w:w="2807" w:type="dxa"/>
          </w:tcPr>
          <w:p w14:paraId="54EC930D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Piątek 8.11</w:t>
            </w:r>
          </w:p>
        </w:tc>
        <w:tc>
          <w:tcPr>
            <w:tcW w:w="7394" w:type="dxa"/>
          </w:tcPr>
          <w:p w14:paraId="12D22E3F" w14:textId="77777777" w:rsidR="00093D6D" w:rsidRPr="001744FF" w:rsidRDefault="00093D6D" w:rsidP="00EE381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4FF">
              <w:rPr>
                <w:rFonts w:ascii="Times New Roman" w:hAnsi="Times New Roman" w:cs="Times New Roman"/>
                <w:sz w:val="28"/>
                <w:szCs w:val="28"/>
              </w:rPr>
              <w:t>Jagiellończyka, Staroklasztorna, Krótka, Konopnickiej, Kościuszki, Bubel-Łukowiska, Kartki bez adresu</w:t>
            </w:r>
          </w:p>
        </w:tc>
      </w:tr>
    </w:tbl>
    <w:p w14:paraId="5EB4AF85" w14:textId="77777777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8D8A41" w14:textId="0F13F5F3" w:rsidR="001744FF" w:rsidRP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1744FF">
        <w:rPr>
          <w:rFonts w:ascii="Times New Roman" w:hAnsi="Times New Roman" w:cs="Times New Roman"/>
          <w:b/>
          <w:bCs/>
          <w:sz w:val="40"/>
          <w:szCs w:val="40"/>
        </w:rPr>
        <w:t>Różaniec wypominkowy w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744FF">
        <w:rPr>
          <w:rFonts w:ascii="Times New Roman" w:hAnsi="Times New Roman" w:cs="Times New Roman"/>
          <w:b/>
          <w:bCs/>
          <w:sz w:val="40"/>
          <w:szCs w:val="40"/>
        </w:rPr>
        <w:t>pozostałych miejscowościach</w:t>
      </w:r>
    </w:p>
    <w:p w14:paraId="28D22A07" w14:textId="54BE674B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9 listopada godz. 15.00 – Hołodnica, Cieleśnica</w:t>
      </w:r>
    </w:p>
    <w:p w14:paraId="4B667753" w14:textId="7347540B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11 listopada godz. 15.00 – Kajetanka, Werchliś</w:t>
      </w:r>
    </w:p>
    <w:p w14:paraId="127021A9" w14:textId="687825B7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15 listopada godz. 15.00 – Klonownica Mała</w:t>
      </w:r>
    </w:p>
    <w:p w14:paraId="644BD2E4" w14:textId="2CFA95CE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16 listopada godz. 15.00 – Stare Buczyce</w:t>
      </w:r>
    </w:p>
    <w:p w14:paraId="2451BEB4" w14:textId="020F2074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17 listopada godz. 15.00 – Błonie</w:t>
      </w:r>
    </w:p>
    <w:p w14:paraId="446147BB" w14:textId="0934DFA1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18 listopada godz. 15.00 – Romanów, Jakówki</w:t>
      </w:r>
    </w:p>
    <w:p w14:paraId="4C73DC22" w14:textId="36B515A3" w:rsidR="00093D6D" w:rsidRPr="001744FF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20 listopada godz. 15.00 – Peredyło, Nowy Pawłów</w:t>
      </w:r>
    </w:p>
    <w:p w14:paraId="5C0BE5E1" w14:textId="0000ACD4" w:rsidR="00093D6D" w:rsidRDefault="00093D6D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44FF">
        <w:rPr>
          <w:rFonts w:ascii="Times New Roman" w:hAnsi="Times New Roman" w:cs="Times New Roman"/>
          <w:sz w:val="28"/>
          <w:szCs w:val="28"/>
        </w:rPr>
        <w:t>21 listopada godz. 15.00 – Stary Pawłów</w:t>
      </w:r>
      <w:bookmarkEnd w:id="1"/>
    </w:p>
    <w:p w14:paraId="34F2F53E" w14:textId="67B71627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D9BA7E" w14:textId="3CD47C4B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B1214A" w14:textId="2C56D7C5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A069C6" w14:textId="1706962B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BB9CCD" w14:textId="227B529F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1D51D6" w14:textId="2FD961CC" w:rsid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A6BB3C" w14:textId="77777777" w:rsidR="001744FF" w:rsidRPr="001744FF" w:rsidRDefault="001744FF" w:rsidP="00093D6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44FF" w:rsidRPr="001744F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B6F94" w14:textId="77777777" w:rsidR="00F2485D" w:rsidRDefault="00F2485D" w:rsidP="0091367D">
      <w:pPr>
        <w:spacing w:after="0" w:line="240" w:lineRule="auto"/>
      </w:pPr>
      <w:r>
        <w:separator/>
      </w:r>
    </w:p>
  </w:endnote>
  <w:endnote w:type="continuationSeparator" w:id="0">
    <w:p w14:paraId="22D013DB" w14:textId="77777777" w:rsidR="00F2485D" w:rsidRDefault="00F2485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4E19B" w14:textId="77777777" w:rsidR="00F2485D" w:rsidRDefault="00F2485D" w:rsidP="0091367D">
      <w:pPr>
        <w:spacing w:after="0" w:line="240" w:lineRule="auto"/>
      </w:pPr>
      <w:r>
        <w:separator/>
      </w:r>
    </w:p>
  </w:footnote>
  <w:footnote w:type="continuationSeparator" w:id="0">
    <w:p w14:paraId="2BB6D2FE" w14:textId="77777777" w:rsidR="00F2485D" w:rsidRDefault="00F2485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4ACC"/>
    <w:rsid w:val="00017814"/>
    <w:rsid w:val="0002449C"/>
    <w:rsid w:val="00030AE7"/>
    <w:rsid w:val="000409DF"/>
    <w:rsid w:val="00044F95"/>
    <w:rsid w:val="00067C4C"/>
    <w:rsid w:val="00072E0D"/>
    <w:rsid w:val="00073B4A"/>
    <w:rsid w:val="0008067F"/>
    <w:rsid w:val="00093D6D"/>
    <w:rsid w:val="000A4325"/>
    <w:rsid w:val="000B2A2B"/>
    <w:rsid w:val="000B622E"/>
    <w:rsid w:val="000B6A3E"/>
    <w:rsid w:val="000C2F2C"/>
    <w:rsid w:val="000D6C50"/>
    <w:rsid w:val="000E1F63"/>
    <w:rsid w:val="000E3266"/>
    <w:rsid w:val="000E6181"/>
    <w:rsid w:val="000E6455"/>
    <w:rsid w:val="000F4235"/>
    <w:rsid w:val="000F78B7"/>
    <w:rsid w:val="000F7D7D"/>
    <w:rsid w:val="00105304"/>
    <w:rsid w:val="00112EF5"/>
    <w:rsid w:val="001262C0"/>
    <w:rsid w:val="00127AA7"/>
    <w:rsid w:val="0016742A"/>
    <w:rsid w:val="001744FF"/>
    <w:rsid w:val="001777FD"/>
    <w:rsid w:val="00193DE9"/>
    <w:rsid w:val="001B6E2F"/>
    <w:rsid w:val="001F1545"/>
    <w:rsid w:val="001F3943"/>
    <w:rsid w:val="001F76BB"/>
    <w:rsid w:val="002025C9"/>
    <w:rsid w:val="00216143"/>
    <w:rsid w:val="00230EE0"/>
    <w:rsid w:val="002502DD"/>
    <w:rsid w:val="00250591"/>
    <w:rsid w:val="00252C2D"/>
    <w:rsid w:val="002622AD"/>
    <w:rsid w:val="002A2392"/>
    <w:rsid w:val="002A427E"/>
    <w:rsid w:val="002E0F00"/>
    <w:rsid w:val="00315DE6"/>
    <w:rsid w:val="003228AC"/>
    <w:rsid w:val="00327A7D"/>
    <w:rsid w:val="00332CDF"/>
    <w:rsid w:val="00345B52"/>
    <w:rsid w:val="00360EFD"/>
    <w:rsid w:val="003768B0"/>
    <w:rsid w:val="00394C35"/>
    <w:rsid w:val="003A3020"/>
    <w:rsid w:val="003C4646"/>
    <w:rsid w:val="003E288F"/>
    <w:rsid w:val="003E59D7"/>
    <w:rsid w:val="003F3AA7"/>
    <w:rsid w:val="00400660"/>
    <w:rsid w:val="004012E7"/>
    <w:rsid w:val="0041204A"/>
    <w:rsid w:val="004139BA"/>
    <w:rsid w:val="00437CEA"/>
    <w:rsid w:val="00450469"/>
    <w:rsid w:val="00451D16"/>
    <w:rsid w:val="00462D30"/>
    <w:rsid w:val="00467E81"/>
    <w:rsid w:val="00487CA8"/>
    <w:rsid w:val="004971DD"/>
    <w:rsid w:val="004D0C44"/>
    <w:rsid w:val="004E34DD"/>
    <w:rsid w:val="004E4937"/>
    <w:rsid w:val="004F1E77"/>
    <w:rsid w:val="00500F7D"/>
    <w:rsid w:val="00501984"/>
    <w:rsid w:val="00522E9B"/>
    <w:rsid w:val="0052319F"/>
    <w:rsid w:val="00536100"/>
    <w:rsid w:val="00541FED"/>
    <w:rsid w:val="005576CD"/>
    <w:rsid w:val="00560C86"/>
    <w:rsid w:val="0059695D"/>
    <w:rsid w:val="005A67DC"/>
    <w:rsid w:val="005B387A"/>
    <w:rsid w:val="005B774C"/>
    <w:rsid w:val="005E003C"/>
    <w:rsid w:val="005E56A0"/>
    <w:rsid w:val="0061355F"/>
    <w:rsid w:val="00617701"/>
    <w:rsid w:val="0063011E"/>
    <w:rsid w:val="00640901"/>
    <w:rsid w:val="00643C31"/>
    <w:rsid w:val="0066454C"/>
    <w:rsid w:val="006B183A"/>
    <w:rsid w:val="006E1282"/>
    <w:rsid w:val="00703A1E"/>
    <w:rsid w:val="00717D6C"/>
    <w:rsid w:val="00745B00"/>
    <w:rsid w:val="00787F6B"/>
    <w:rsid w:val="00794DD7"/>
    <w:rsid w:val="00797867"/>
    <w:rsid w:val="007B73A1"/>
    <w:rsid w:val="007D0D04"/>
    <w:rsid w:val="008005D0"/>
    <w:rsid w:val="008053AF"/>
    <w:rsid w:val="00811C03"/>
    <w:rsid w:val="0081406A"/>
    <w:rsid w:val="008177D4"/>
    <w:rsid w:val="00833422"/>
    <w:rsid w:val="00843C82"/>
    <w:rsid w:val="0085534C"/>
    <w:rsid w:val="00894E2B"/>
    <w:rsid w:val="0089567C"/>
    <w:rsid w:val="00897F70"/>
    <w:rsid w:val="008B0758"/>
    <w:rsid w:val="008B34AB"/>
    <w:rsid w:val="008C546D"/>
    <w:rsid w:val="008F0EBA"/>
    <w:rsid w:val="008F28A1"/>
    <w:rsid w:val="00910C43"/>
    <w:rsid w:val="009111B9"/>
    <w:rsid w:val="0091367D"/>
    <w:rsid w:val="00933229"/>
    <w:rsid w:val="00940D58"/>
    <w:rsid w:val="00945DDE"/>
    <w:rsid w:val="0095760B"/>
    <w:rsid w:val="00974126"/>
    <w:rsid w:val="009A10C3"/>
    <w:rsid w:val="009C3002"/>
    <w:rsid w:val="009D1A7A"/>
    <w:rsid w:val="009D48ED"/>
    <w:rsid w:val="009E5211"/>
    <w:rsid w:val="009F373F"/>
    <w:rsid w:val="00A104D3"/>
    <w:rsid w:val="00A118DA"/>
    <w:rsid w:val="00A20DA4"/>
    <w:rsid w:val="00A32FE5"/>
    <w:rsid w:val="00A37148"/>
    <w:rsid w:val="00A64D50"/>
    <w:rsid w:val="00A67CF1"/>
    <w:rsid w:val="00AB07E1"/>
    <w:rsid w:val="00AB3793"/>
    <w:rsid w:val="00AB6CC3"/>
    <w:rsid w:val="00AC08D1"/>
    <w:rsid w:val="00AC2569"/>
    <w:rsid w:val="00AD3BA3"/>
    <w:rsid w:val="00B773E7"/>
    <w:rsid w:val="00B93AD4"/>
    <w:rsid w:val="00BF2E3C"/>
    <w:rsid w:val="00C06C96"/>
    <w:rsid w:val="00C13EBD"/>
    <w:rsid w:val="00C15830"/>
    <w:rsid w:val="00C267BE"/>
    <w:rsid w:val="00C32D0D"/>
    <w:rsid w:val="00C37C0F"/>
    <w:rsid w:val="00C450FC"/>
    <w:rsid w:val="00C51348"/>
    <w:rsid w:val="00CA1D69"/>
    <w:rsid w:val="00CB33D8"/>
    <w:rsid w:val="00CB7560"/>
    <w:rsid w:val="00CD1558"/>
    <w:rsid w:val="00CF5DFA"/>
    <w:rsid w:val="00CF7D37"/>
    <w:rsid w:val="00D16949"/>
    <w:rsid w:val="00D1750C"/>
    <w:rsid w:val="00D25343"/>
    <w:rsid w:val="00D27442"/>
    <w:rsid w:val="00D30218"/>
    <w:rsid w:val="00D33242"/>
    <w:rsid w:val="00D443DB"/>
    <w:rsid w:val="00D63EB5"/>
    <w:rsid w:val="00D731DC"/>
    <w:rsid w:val="00D83732"/>
    <w:rsid w:val="00D90CA1"/>
    <w:rsid w:val="00DA49B1"/>
    <w:rsid w:val="00DC02B4"/>
    <w:rsid w:val="00DC3E2F"/>
    <w:rsid w:val="00DC696A"/>
    <w:rsid w:val="00DD5E1D"/>
    <w:rsid w:val="00DE578D"/>
    <w:rsid w:val="00DF6FA4"/>
    <w:rsid w:val="00E06363"/>
    <w:rsid w:val="00E575FA"/>
    <w:rsid w:val="00E654C5"/>
    <w:rsid w:val="00E70764"/>
    <w:rsid w:val="00E83D97"/>
    <w:rsid w:val="00E921E7"/>
    <w:rsid w:val="00E94194"/>
    <w:rsid w:val="00EA7157"/>
    <w:rsid w:val="00EF60B8"/>
    <w:rsid w:val="00EF6EDA"/>
    <w:rsid w:val="00F03D0A"/>
    <w:rsid w:val="00F12085"/>
    <w:rsid w:val="00F22B66"/>
    <w:rsid w:val="00F2485D"/>
    <w:rsid w:val="00F42480"/>
    <w:rsid w:val="00F43422"/>
    <w:rsid w:val="00F444D5"/>
    <w:rsid w:val="00F74CC2"/>
    <w:rsid w:val="00F76206"/>
    <w:rsid w:val="00F81876"/>
    <w:rsid w:val="00F82A8D"/>
    <w:rsid w:val="00F8618D"/>
    <w:rsid w:val="00FA08BE"/>
    <w:rsid w:val="00FD286A"/>
    <w:rsid w:val="00FE25A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6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63</cp:revision>
  <cp:lastPrinted>2019-10-12T07:13:00Z</cp:lastPrinted>
  <dcterms:created xsi:type="dcterms:W3CDTF">2019-06-28T09:31:00Z</dcterms:created>
  <dcterms:modified xsi:type="dcterms:W3CDTF">2019-11-02T17:53:00Z</dcterms:modified>
</cp:coreProperties>
</file>