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017E9AD9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D286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5576C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017E9AD9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D2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5576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3C5BF9F3" w:rsidR="00CA1D69" w:rsidRPr="00CA1D69" w:rsidRDefault="00643C31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76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286A">
              <w:rPr>
                <w:rFonts w:ascii="Times New Roman" w:hAnsi="Times New Roman" w:cs="Times New Roman"/>
                <w:b/>
                <w:sz w:val="28"/>
                <w:szCs w:val="28"/>
              </w:rPr>
              <w:t>października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2796C3DA" w14:textId="77777777" w:rsidR="005A67DC" w:rsidRDefault="005A67DC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D9D6CB3" w14:textId="25B353D4" w:rsidR="00897F70" w:rsidRPr="00315DE6" w:rsidRDefault="005576CD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Uroczystość Rocznicy Poświęcenia Kościoła (30 niedziela zwykła)</w:t>
      </w:r>
    </w:p>
    <w:p w14:paraId="63A77038" w14:textId="77777777" w:rsidR="005576CD" w:rsidRPr="005576CD" w:rsidRDefault="00400660" w:rsidP="005576CD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0"/>
          <w:szCs w:val="20"/>
        </w:rPr>
        <w:br/>
      </w:r>
      <w:r w:rsidR="005576CD" w:rsidRPr="005576CD">
        <w:rPr>
          <w:rStyle w:val="gospelreading-span"/>
          <w:sz w:val="28"/>
          <w:szCs w:val="28"/>
        </w:rPr>
        <w:t xml:space="preserve">Ewangelia wg św. Łukasza </w:t>
      </w:r>
      <w:r w:rsidR="005576CD" w:rsidRPr="005576CD">
        <w:rPr>
          <w:rStyle w:val="gospelreading-reference"/>
          <w:sz w:val="28"/>
          <w:szCs w:val="28"/>
        </w:rPr>
        <w:t xml:space="preserve">18,9-14. </w:t>
      </w:r>
    </w:p>
    <w:p w14:paraId="38429694" w14:textId="5764BD60" w:rsidR="000E6455" w:rsidRPr="005576CD" w:rsidRDefault="005576CD" w:rsidP="005576CD">
      <w:pPr>
        <w:rPr>
          <w:rFonts w:ascii="Times New Roman" w:hAnsi="Times New Roman" w:cs="Times New Roman"/>
          <w:sz w:val="28"/>
          <w:szCs w:val="28"/>
        </w:rPr>
      </w:pPr>
      <w:r w:rsidRPr="005576CD">
        <w:rPr>
          <w:rStyle w:val="versecontent"/>
          <w:rFonts w:ascii="Times New Roman" w:hAnsi="Times New Roman" w:cs="Times New Roman"/>
          <w:sz w:val="28"/>
          <w:szCs w:val="28"/>
        </w:rPr>
        <w:t>Jezus opowiedział niektórym, co dufni byli w siebie, że są sprawiedliwi, a innymi gardzili, tę przypowieść:</w:t>
      </w:r>
      <w:r w:rsidRPr="005576CD">
        <w:rPr>
          <w:rFonts w:ascii="Times New Roman" w:hAnsi="Times New Roman" w:cs="Times New Roman"/>
          <w:sz w:val="28"/>
          <w:szCs w:val="28"/>
        </w:rPr>
        <w:br/>
      </w:r>
      <w:r w:rsidRPr="005576CD">
        <w:rPr>
          <w:rStyle w:val="versecontent"/>
          <w:rFonts w:ascii="Times New Roman" w:hAnsi="Times New Roman" w:cs="Times New Roman"/>
          <w:sz w:val="28"/>
          <w:szCs w:val="28"/>
        </w:rPr>
        <w:t>«Dwóch ludzi przyszło do świątyni, żeby się modlić, jeden faryzeusz a drugi celnik.</w:t>
      </w:r>
      <w:r w:rsidRPr="005576CD">
        <w:rPr>
          <w:rFonts w:ascii="Times New Roman" w:hAnsi="Times New Roman" w:cs="Times New Roman"/>
          <w:sz w:val="28"/>
          <w:szCs w:val="28"/>
        </w:rPr>
        <w:br/>
      </w:r>
      <w:r w:rsidRPr="005576CD">
        <w:rPr>
          <w:rStyle w:val="versecontent"/>
          <w:rFonts w:ascii="Times New Roman" w:hAnsi="Times New Roman" w:cs="Times New Roman"/>
          <w:sz w:val="28"/>
          <w:szCs w:val="28"/>
        </w:rPr>
        <w:t>Faryzeusz stanął i tak w duszy się modlił: "Boże, dziękuję Ci, że nie jestem jak inni ludzie: zdziercy, oszuści, cudzołożnicy, albo jak i ten celnik.</w:t>
      </w:r>
      <w:r w:rsidRPr="005576CD">
        <w:rPr>
          <w:rFonts w:ascii="Times New Roman" w:hAnsi="Times New Roman" w:cs="Times New Roman"/>
          <w:sz w:val="28"/>
          <w:szCs w:val="28"/>
        </w:rPr>
        <w:br/>
      </w:r>
      <w:r w:rsidRPr="005576CD">
        <w:rPr>
          <w:rStyle w:val="versecontent"/>
          <w:rFonts w:ascii="Times New Roman" w:hAnsi="Times New Roman" w:cs="Times New Roman"/>
          <w:sz w:val="28"/>
          <w:szCs w:val="28"/>
        </w:rPr>
        <w:t>Zachowuję post dwa razy w tygodniu, daję dziesięcinę ze wszystkiego, co nabywam".</w:t>
      </w:r>
      <w:r w:rsidRPr="005576CD">
        <w:rPr>
          <w:rFonts w:ascii="Times New Roman" w:hAnsi="Times New Roman" w:cs="Times New Roman"/>
          <w:sz w:val="28"/>
          <w:szCs w:val="28"/>
        </w:rPr>
        <w:br/>
      </w:r>
      <w:r w:rsidRPr="005576CD">
        <w:rPr>
          <w:rStyle w:val="versecontent"/>
          <w:rFonts w:ascii="Times New Roman" w:hAnsi="Times New Roman" w:cs="Times New Roman"/>
          <w:sz w:val="28"/>
          <w:szCs w:val="28"/>
        </w:rPr>
        <w:t>Natomiast celnik stał z daleka i nie śmiał nawet oczu wznieść ku niebu, lecz bił się w piersi i mówił: "Boże, miej litość dla mnie, grzesznika!"</w:t>
      </w:r>
      <w:r w:rsidRPr="005576CD">
        <w:rPr>
          <w:rFonts w:ascii="Times New Roman" w:hAnsi="Times New Roman" w:cs="Times New Roman"/>
          <w:sz w:val="28"/>
          <w:szCs w:val="28"/>
        </w:rPr>
        <w:br/>
      </w:r>
      <w:r w:rsidRPr="005576CD">
        <w:rPr>
          <w:rStyle w:val="versecontent"/>
          <w:rFonts w:ascii="Times New Roman" w:hAnsi="Times New Roman" w:cs="Times New Roman"/>
          <w:sz w:val="28"/>
          <w:szCs w:val="28"/>
        </w:rPr>
        <w:t>Powiadam wam: Ten odszedł do domu usprawiedliwiony, nie tamten. Każdy bowiem, kto się wywyższa, będzie poniżony, a kto się uniża, będzie wywyższony».</w:t>
      </w:r>
    </w:p>
    <w:p w14:paraId="50578A81" w14:textId="3016C5B3" w:rsidR="00897F70" w:rsidRDefault="00897F70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74AB3925" w14:textId="67BC2777" w:rsidR="005576CD" w:rsidRDefault="005576CD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3842F724" w14:textId="7C100407" w:rsidR="005576CD" w:rsidRDefault="005576CD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0D778C96" w14:textId="3E591CB3" w:rsidR="005576CD" w:rsidRDefault="005576CD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7BAEE06E" w14:textId="7EE4E141" w:rsidR="005576CD" w:rsidRDefault="005576CD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2DA28036" w14:textId="4E1D6C5C" w:rsidR="005576CD" w:rsidRDefault="005576CD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59D2EFF8" w14:textId="77777777" w:rsidR="005576CD" w:rsidRDefault="005576CD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5501593C" w14:textId="77777777" w:rsidR="00643C31" w:rsidRPr="00897F70" w:rsidRDefault="00643C31" w:rsidP="00897F70">
      <w:pPr>
        <w:spacing w:line="240" w:lineRule="auto"/>
        <w:rPr>
          <w:rStyle w:val="gospelreading-span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7C8D8D1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643C3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576C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731DC" w:rsidRPr="000F7D7D" w14:paraId="3E55DB41" w14:textId="77777777" w:rsidTr="002502DD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D731DC" w:rsidRPr="000F7D7D" w:rsidRDefault="0093322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731D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050BD" w14:textId="6B99BA81" w:rsidR="00A67CF1" w:rsidRPr="000F7D7D" w:rsidRDefault="00897F70" w:rsidP="00A67C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43C31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67CF1">
              <w:rPr>
                <w:rFonts w:ascii="Times New Roman" w:hAnsi="Times New Roman" w:cs="Times New Roman"/>
                <w:b/>
                <w:sz w:val="32"/>
                <w:szCs w:val="32"/>
              </w:rPr>
              <w:t>Eugenię, Czesława, Józefa, Adelę, Jana, Aleksandrę, Zbigniewa, Mariana, Wiesławę, Józefa – of. Janina Tyszka z rodziną</w:t>
            </w:r>
          </w:p>
          <w:p w14:paraId="1CC4A0B4" w14:textId="6FF03957" w:rsidR="00897F70" w:rsidRPr="000F7D7D" w:rsidRDefault="00A67CF1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+Mariana Karczmarza w 30 dz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4666756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20C8E" w14:textId="183AFBB0" w:rsidR="00A67CF1" w:rsidRPr="000F7D7D" w:rsidRDefault="00897F70" w:rsidP="00A67C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67CF1">
              <w:rPr>
                <w:rFonts w:ascii="Times New Roman" w:hAnsi="Times New Roman" w:cs="Times New Roman"/>
                <w:b/>
                <w:sz w:val="32"/>
                <w:szCs w:val="32"/>
              </w:rPr>
              <w:t>Janinę, Tadeusza Jarosiewiczów – of. Barbara Brzozowska</w:t>
            </w:r>
          </w:p>
          <w:p w14:paraId="521DD2F1" w14:textId="6E4DBF4A" w:rsidR="00897F70" w:rsidRPr="000F7D7D" w:rsidRDefault="00A67CF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+Edmunda w (r.), Mariannę, Władysława – of. Janina Kosińska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654C24C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643C3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576C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54905236" w:rsidR="00897F70" w:rsidRPr="000F7D7D" w:rsidRDefault="00A67CF1" w:rsidP="00A67C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+Jacka w (r.), Pawła, zm z rodz Sadowskich – of. rodzina</w:t>
            </w: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5ACFD12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03592" w14:textId="1D5E3A0B" w:rsidR="00A67CF1" w:rsidRPr="000F7D7D" w:rsidRDefault="00643C31" w:rsidP="00A67C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A67CF1">
              <w:rPr>
                <w:rFonts w:ascii="Times New Roman" w:hAnsi="Times New Roman" w:cs="Times New Roman"/>
                <w:b/>
                <w:sz w:val="32"/>
                <w:szCs w:val="32"/>
              </w:rPr>
              <w:t>Jadwigę Pisaruk, Weronikę, Paulinę Pisaruk – of. bratanice</w:t>
            </w:r>
          </w:p>
          <w:p w14:paraId="228DF1E0" w14:textId="56090723" w:rsidR="0041204A" w:rsidRPr="000F7D7D" w:rsidRDefault="00A67CF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+Witolda w 5 r., Jana Nęcka w (r.)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52E1B9D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5576CD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4E34DD" w:rsidRPr="000F7D7D" w14:paraId="47BFF0A8" w14:textId="77777777" w:rsidTr="004E34DD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4E34DD" w:rsidRPr="000F7D7D" w:rsidRDefault="004E34D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721C47" w14:textId="36BFF1BC" w:rsidR="00A67CF1" w:rsidRPr="000F7D7D" w:rsidRDefault="004E34DD" w:rsidP="00A67C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A67CF1">
              <w:rPr>
                <w:rFonts w:ascii="Times New Roman" w:hAnsi="Times New Roman" w:cs="Times New Roman"/>
                <w:b/>
                <w:sz w:val="32"/>
                <w:szCs w:val="32"/>
              </w:rPr>
              <w:t>Zofię i Tadeusza Rogulskich – of. Syn z rodziną</w:t>
            </w:r>
          </w:p>
          <w:p w14:paraId="7904C9D5" w14:textId="13F7072D" w:rsidR="004E34DD" w:rsidRPr="000F7D7D" w:rsidRDefault="00A67CF1" w:rsidP="0041204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+Apolonię Wysokińską – of. Rodzina Osypińskich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395B06F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6B41F2EE" w:rsidR="00910C43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A67CF1">
              <w:rPr>
                <w:rFonts w:ascii="Times New Roman" w:hAnsi="Times New Roman" w:cs="Times New Roman"/>
                <w:b/>
                <w:sz w:val="32"/>
                <w:szCs w:val="32"/>
              </w:rPr>
              <w:t>+Janusza Kaździoła w 14 r., Jana, Wincentynę, zm  z rodz Kaździołów, Daników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5B78BC4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5576CD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A104D3" w:rsidRPr="000F7D7D" w14:paraId="44B211E8" w14:textId="77777777" w:rsidTr="00A104D3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A104D3" w:rsidRPr="000F7D7D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7762F0" w14:textId="5D0E2668" w:rsidR="00A67CF1" w:rsidRPr="000F7D7D" w:rsidRDefault="00D33242" w:rsidP="00A67C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A67CF1">
              <w:rPr>
                <w:rFonts w:ascii="Times New Roman" w:hAnsi="Times New Roman" w:cs="Times New Roman"/>
                <w:b/>
                <w:sz w:val="32"/>
                <w:szCs w:val="32"/>
              </w:rPr>
              <w:t>Stanisławę, Władysława – of. Bogusława Hołub z rodziną</w:t>
            </w:r>
          </w:p>
          <w:p w14:paraId="47E8AFEE" w14:textId="1A060DC5" w:rsidR="0041204A" w:rsidRPr="000F7D7D" w:rsidRDefault="00A67CF1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+Tadeusza Burbę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A970F6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C4995" w14:textId="7002346E" w:rsidR="00AC08D1" w:rsidRPr="000F7D7D" w:rsidRDefault="00F82A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+Marcina w (r.), Adelę, Zygmunta, Zdzisława, Jadwigę, Danutę, zm z rodz Stefańskich, Góreckich, Brzozowskich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1824033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576CD">
              <w:rPr>
                <w:rFonts w:ascii="Times New Roman" w:hAnsi="Times New Roman" w:cs="Times New Roman"/>
                <w:b/>
                <w:sz w:val="32"/>
                <w:szCs w:val="32"/>
              </w:rPr>
              <w:t>1 listopada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31C34EDA" w:rsidR="00BF2E3C" w:rsidRPr="000F7D7D" w:rsidRDefault="00F82A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ADABC" w14:textId="383BE946" w:rsidR="00F82A8D" w:rsidRPr="000F7D7D" w:rsidRDefault="00004ACC" w:rsidP="00F82A8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F82A8D">
              <w:rPr>
                <w:rFonts w:ascii="Times New Roman" w:hAnsi="Times New Roman" w:cs="Times New Roman"/>
                <w:b/>
                <w:sz w:val="32"/>
                <w:szCs w:val="32"/>
              </w:rPr>
              <w:t>Stanisława Weremiuka – of. żona</w:t>
            </w:r>
          </w:p>
          <w:p w14:paraId="1AE90B22" w14:textId="77777777" w:rsidR="001777FD" w:rsidRDefault="00F82A8D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+Marię, Jana, Helenę, Zdzisława, Józefa, Jana, Janinę, Aleksandra, Eugenię, Władysława, zm  z rodz Bobińskich, Żuków, Wawryniuków, Korolów – of. Katarzyna Bobińska</w:t>
            </w:r>
          </w:p>
          <w:p w14:paraId="7B3E8B11" w14:textId="708E20E4" w:rsidR="00F82A8D" w:rsidRPr="000F7D7D" w:rsidRDefault="00F82A8D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+Wojciecha Hryciuka – of. sąsiedzi</w:t>
            </w:r>
          </w:p>
        </w:tc>
      </w:tr>
      <w:tr w:rsidR="00004ACC" w:rsidRPr="000F7D7D" w14:paraId="488EAAA9" w14:textId="77777777" w:rsidTr="004E4937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6904BED" w14:textId="313B1A55" w:rsidR="00004ACC" w:rsidRPr="000F7D7D" w:rsidRDefault="00004AC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82A8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D7DC4" w14:textId="227A392D" w:rsidR="0081406A" w:rsidRPr="000F7D7D" w:rsidRDefault="00F82A8D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 i gości</w:t>
            </w:r>
          </w:p>
        </w:tc>
      </w:tr>
    </w:tbl>
    <w:p w14:paraId="4F3CA6CF" w14:textId="3F5AC18F" w:rsidR="00250591" w:rsidRDefault="0025059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7C07294" w14:textId="45F02CF8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F9F3B9" w14:textId="7507BA93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8D8659" w14:textId="0467E25F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064086B" w14:textId="38A3A34C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8BC7DD0" w14:textId="72338148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CF39693" w14:textId="67E46323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FBC1878" w14:textId="2E039CDF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A5D25B" w14:textId="0383C182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0A34089" w14:textId="41EFBD55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53F3F92" w14:textId="77777777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9EED5B" w14:textId="0504A8DC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CEA982" w14:textId="77777777" w:rsidR="00DD5E1D" w:rsidRPr="000F7D7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7B1F7EF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643C3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576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250591" w:rsidRPr="000F7D7D" w14:paraId="4C9F07F1" w14:textId="77777777" w:rsidTr="00250591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3F39C510" w:rsidR="00250591" w:rsidRPr="000F7D7D" w:rsidRDefault="00F82A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25059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A6FD46" w14:textId="667D39FD" w:rsidR="00F82A8D" w:rsidRPr="000F7D7D" w:rsidRDefault="00250591" w:rsidP="00F82A8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82A8D">
              <w:rPr>
                <w:rFonts w:ascii="Times New Roman" w:hAnsi="Times New Roman" w:cs="Times New Roman"/>
                <w:b/>
                <w:sz w:val="32"/>
                <w:szCs w:val="32"/>
              </w:rPr>
              <w:t>+Leokadię Sylwesiuk w 6 r., Edwarda, Marka, Adama, Annę, Kazimierza – of. Alicja Barabasz</w:t>
            </w:r>
          </w:p>
          <w:p w14:paraId="5E9671F7" w14:textId="18D2B863" w:rsidR="00250591" w:rsidRPr="000F7D7D" w:rsidRDefault="00F82A8D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+za zmarłe siostry z KRK z Werchlisia zel. Anny Caruk i zmarłych z ich rodzin i o Boże bł dla żyjących</w:t>
            </w:r>
          </w:p>
        </w:tc>
      </w:tr>
      <w:tr w:rsidR="0081406A" w:rsidRPr="000F7D7D" w14:paraId="0355CA19" w14:textId="77777777" w:rsidTr="0025059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04402E8" w14:textId="0C439891" w:rsidR="0081406A" w:rsidRDefault="0081406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82A8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304863" w14:textId="2E665143" w:rsidR="0081406A" w:rsidRDefault="00F82A8D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Za zmarłych polecanych w wypominkach parafialnych</w:t>
            </w:r>
          </w:p>
        </w:tc>
      </w:tr>
      <w:tr w:rsidR="003768B0" w:rsidRPr="000F7D7D" w14:paraId="2A6C4D6B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590B8A9" w14:textId="3DF93A73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BCEE3B" w14:textId="6FA0B19D" w:rsidR="00F82A8D" w:rsidRPr="000F7D7D" w:rsidRDefault="00DD5E1D" w:rsidP="00F82A8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0D6C50">
              <w:rPr>
                <w:rFonts w:ascii="Times New Roman" w:hAnsi="Times New Roman" w:cs="Times New Roman"/>
                <w:b/>
                <w:sz w:val="32"/>
                <w:szCs w:val="32"/>
              </w:rPr>
              <w:t>Eleonorę w (r.), Stanisławę, Anielę, zm z rodz Bodzonów, Adama, Andrzeja, Mariannę, Jana, zm z rodz Lenartów – of. Władysława Lenart</w:t>
            </w:r>
          </w:p>
          <w:p w14:paraId="6C08D8A6" w14:textId="223EFDCE" w:rsidR="00DD5E1D" w:rsidRPr="000F7D7D" w:rsidRDefault="000D6C50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+Stanisławę, Eugeniusza, zm z rodz Hładoniuków – of. Tomasz z rodziną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38A1658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5576CD">
              <w:rPr>
                <w:rFonts w:ascii="Times New Roman" w:hAnsi="Times New Roman" w:cs="Times New Roman"/>
                <w:b/>
                <w:sz w:val="32"/>
                <w:szCs w:val="32"/>
              </w:rPr>
              <w:t>3 listopada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265FFF75" w:rsidR="001F3943" w:rsidRPr="000F7D7D" w:rsidRDefault="000D6C50" w:rsidP="000D6C5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+Franciszka Melaniuka w (r.)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0EFC9EAB" w:rsidR="000D6C50" w:rsidRDefault="00D1750C" w:rsidP="000D6C5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B34A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D6C50">
              <w:rPr>
                <w:rFonts w:ascii="Times New Roman" w:hAnsi="Times New Roman" w:cs="Times New Roman"/>
                <w:b/>
                <w:sz w:val="32"/>
                <w:szCs w:val="32"/>
              </w:rPr>
              <w:t>Karolinę w (r.), Franciszka, Jadwigę w (r.), Dominika, Witolda, Grażynę, zmarłych rodziców z obu stron</w:t>
            </w:r>
          </w:p>
          <w:p w14:paraId="34332BC5" w14:textId="77777777" w:rsidR="00E654C5" w:rsidRDefault="000D6C50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+za zmarłe siostry z KRK z Klonownicy Małej i zmarłych z ich rodzin</w:t>
            </w:r>
          </w:p>
          <w:p w14:paraId="01C08E86" w14:textId="33E41765" w:rsidR="000D6C50" w:rsidRDefault="000D6C50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+za zmarłe siostry z KRK i zmarłych z ich rodzin zel. Anny Caruk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EA2B" w14:textId="7E7AF6A8" w:rsidR="000D6C50" w:rsidRDefault="008B34AB" w:rsidP="000D6C5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D5E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za </w:t>
            </w:r>
            <w:r w:rsidR="000D6C50">
              <w:rPr>
                <w:rFonts w:ascii="Times New Roman" w:hAnsi="Times New Roman" w:cs="Times New Roman"/>
                <w:b/>
                <w:sz w:val="32"/>
                <w:szCs w:val="32"/>
              </w:rPr>
              <w:t>zmarłe siostry z KRK z Nowego Pawłowa zel. Anny Michaluk i zmarłych z ich rodzin</w:t>
            </w:r>
          </w:p>
          <w:p w14:paraId="2315F409" w14:textId="3D66A8EE" w:rsidR="003E59D7" w:rsidRDefault="000D6C50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+za zmarłe siostry z KRK z Klonownicy Małej zel. Teresy Caruk i zmarłych z ich rodzin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208A5F20" w:rsidR="006B183A" w:rsidRPr="000F7D7D" w:rsidRDefault="000D6C50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+Stanisławę w 3 r., Alfonsa Melaniuków oraz zmarłych z ich rodzin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F260AC9" w14:textId="77777777" w:rsidR="00A64D50" w:rsidRDefault="00A64D50" w:rsidP="008F2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38AE41" w14:textId="77777777" w:rsidR="00216143" w:rsidRDefault="00216143" w:rsidP="008F28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57558" w14:textId="77777777" w:rsidR="00C267BE" w:rsidRDefault="00C267BE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6D70870D" w:rsidR="009F373F" w:rsidRDefault="00216143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C267B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30218" w:rsidRPr="00A64D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67DC" w:rsidRPr="00A64D5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443DB" w:rsidRPr="00A64D50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A64D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67BE">
        <w:rPr>
          <w:rFonts w:ascii="Times New Roman" w:hAnsi="Times New Roman" w:cs="Times New Roman"/>
          <w:b/>
          <w:bCs/>
          <w:sz w:val="28"/>
          <w:szCs w:val="28"/>
        </w:rPr>
        <w:t>Uroczystość Rocznicy Poświecenia Kościoła (30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niedziela zwykła</w:t>
      </w:r>
      <w:r w:rsidR="00C267B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59D060A" w14:textId="7D2530F5" w:rsidR="00216143" w:rsidRDefault="00216143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0A14F" w14:textId="7D6EDFCC" w:rsidR="002622AD" w:rsidRDefault="002622AD" w:rsidP="00B7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Dzisiaj o godz. 10.30 w salce parafialnej czwarta katecheza dla rodziców i chrzestnych.</w:t>
      </w:r>
    </w:p>
    <w:p w14:paraId="47BBEC99" w14:textId="2AD59DF7" w:rsidR="00B773E7" w:rsidRPr="00B773E7" w:rsidRDefault="002622AD" w:rsidP="00B7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2A2B" w:rsidRPr="00B773E7">
        <w:rPr>
          <w:rFonts w:ascii="Times New Roman" w:hAnsi="Times New Roman" w:cs="Times New Roman"/>
          <w:sz w:val="28"/>
          <w:szCs w:val="28"/>
        </w:rPr>
        <w:t xml:space="preserve">. </w:t>
      </w:r>
      <w:r w:rsidR="00B773E7" w:rsidRPr="00B773E7">
        <w:rPr>
          <w:rFonts w:ascii="Times New Roman" w:hAnsi="Times New Roman" w:cs="Times New Roman"/>
          <w:sz w:val="28"/>
          <w:szCs w:val="28"/>
        </w:rPr>
        <w:t>Jutro obchodzimy Uroczystość Świętych Apostołów Szymona i Judy Tadeusza patronów naszej diecezji</w:t>
      </w:r>
    </w:p>
    <w:p w14:paraId="0F707197" w14:textId="58EC4C09" w:rsidR="00B773E7" w:rsidRPr="00B773E7" w:rsidRDefault="002622AD" w:rsidP="00B773E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73E7" w:rsidRPr="00B773E7">
        <w:rPr>
          <w:rFonts w:ascii="Times New Roman" w:hAnsi="Times New Roman" w:cs="Times New Roman"/>
          <w:sz w:val="28"/>
          <w:szCs w:val="28"/>
        </w:rPr>
        <w:t xml:space="preserve">. Od jutra w czasie różańca będzie można przystąpić do sakramentu pojednania zarówno z racji zbliżających się świąt zmarłych jak i I piątku miesiąca listopada. Natomiast  w  czasie  </w:t>
      </w:r>
      <w:r w:rsidR="00B773E7">
        <w:rPr>
          <w:rFonts w:ascii="Times New Roman" w:hAnsi="Times New Roman" w:cs="Times New Roman"/>
          <w:sz w:val="28"/>
          <w:szCs w:val="28"/>
        </w:rPr>
        <w:t>Uroczystości Wszystkich Świętych i wspomnienia wszystkich wiernych zmarłych,</w:t>
      </w:r>
      <w:r w:rsidR="00B773E7" w:rsidRPr="00B773E7">
        <w:rPr>
          <w:rFonts w:ascii="Times New Roman" w:hAnsi="Times New Roman" w:cs="Times New Roman"/>
          <w:sz w:val="28"/>
          <w:szCs w:val="28"/>
        </w:rPr>
        <w:t xml:space="preserve">  nie  będzie  możliwości  spowiedzi.</w:t>
      </w:r>
    </w:p>
    <w:p w14:paraId="67C276AF" w14:textId="0449D887" w:rsidR="00B773E7" w:rsidRPr="00B773E7" w:rsidRDefault="002622AD" w:rsidP="00B77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3E7" w:rsidRPr="00B773E7">
        <w:rPr>
          <w:rFonts w:ascii="Times New Roman" w:hAnsi="Times New Roman" w:cs="Times New Roman"/>
          <w:sz w:val="28"/>
          <w:szCs w:val="28"/>
        </w:rPr>
        <w:t>. W piątek Uroczystość Wszystkich Świętych. Główna Msza św. na cmentarzu o g.10.00. Od tego roku Msze św. na cmentarzu będą sprawowane w nowym miejscu, to znaczy na nowej kwaterze cmentarz</w:t>
      </w:r>
      <w:r w:rsidR="00B773E7">
        <w:rPr>
          <w:rFonts w:ascii="Times New Roman" w:hAnsi="Times New Roman" w:cs="Times New Roman"/>
          <w:sz w:val="28"/>
          <w:szCs w:val="28"/>
        </w:rPr>
        <w:t>a</w:t>
      </w:r>
      <w:r w:rsidR="00B773E7" w:rsidRPr="00B773E7">
        <w:rPr>
          <w:rFonts w:ascii="Times New Roman" w:hAnsi="Times New Roman" w:cs="Times New Roman"/>
          <w:sz w:val="28"/>
          <w:szCs w:val="28"/>
        </w:rPr>
        <w:t>, gdzie nie ma jeszcze grobów. To miejsce jeszcze, jak i alejki są w fazie budowy. Proszę zatem za wyrozumiałość. Koniec budowy jest przewidziany na odpust św. Rocha.</w:t>
      </w:r>
    </w:p>
    <w:p w14:paraId="2A5006B2" w14:textId="6616F461" w:rsidR="00B773E7" w:rsidRPr="00B773E7" w:rsidRDefault="002622AD" w:rsidP="00B77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3E7" w:rsidRPr="00B773E7">
        <w:rPr>
          <w:rFonts w:ascii="Times New Roman" w:hAnsi="Times New Roman" w:cs="Times New Roman"/>
          <w:sz w:val="28"/>
          <w:szCs w:val="28"/>
        </w:rPr>
        <w:t>. W  sobotę Dzień Zaduszny</w:t>
      </w:r>
      <w:r w:rsidR="00B773E7">
        <w:rPr>
          <w:rFonts w:ascii="Times New Roman" w:hAnsi="Times New Roman" w:cs="Times New Roman"/>
          <w:sz w:val="28"/>
          <w:szCs w:val="28"/>
        </w:rPr>
        <w:t xml:space="preserve"> – wspomnienie wszystkich wiernych zmarłych</w:t>
      </w:r>
      <w:r w:rsidR="00B773E7" w:rsidRPr="00B773E7">
        <w:rPr>
          <w:rFonts w:ascii="Times New Roman" w:hAnsi="Times New Roman" w:cs="Times New Roman"/>
          <w:sz w:val="28"/>
          <w:szCs w:val="28"/>
        </w:rPr>
        <w:t>. Podobnie jak w  piątek Msza św. główna o g. 10.00 na cmentarzu w intencji zmarłych polecanych na kartkach wypominkowych. Natomiast  o  g.  16..00 -  adoracja  i  o  g.  17.00  Msza  św.</w:t>
      </w:r>
    </w:p>
    <w:p w14:paraId="5B1D9C73" w14:textId="2F002C59" w:rsidR="00B773E7" w:rsidRPr="00B773E7" w:rsidRDefault="002622AD" w:rsidP="00B77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73E7" w:rsidRPr="00B773E7">
        <w:rPr>
          <w:rFonts w:ascii="Times New Roman" w:hAnsi="Times New Roman" w:cs="Times New Roman"/>
          <w:sz w:val="28"/>
          <w:szCs w:val="28"/>
        </w:rPr>
        <w:t>. W związku z cmentarzem apelujemy o roztropność, jeśli chodzi o dekorację grobów i czujność nad postawionymi kwiatami i zniczami. Przesadna dekoracja grobu stoi w sprzeczności z religijnym charakterem szacunku dla szczątków ludzkich. Nijak się niemalże płonący grób od zniczy do braku troski o duszę człowieka, która nie potrzebuje ani sztucznych kwiatów, ani kłębów dymu na cmentarzu, lecz może od lat oczekuje będąc w czyśćcu na Mszę św. lub chociaż na modlitwę.</w:t>
      </w:r>
    </w:p>
    <w:p w14:paraId="1A07D40D" w14:textId="2F36499C" w:rsidR="00B773E7" w:rsidRPr="00B773E7" w:rsidRDefault="002622AD" w:rsidP="00B77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73E7" w:rsidRPr="00B773E7">
        <w:rPr>
          <w:rFonts w:ascii="Times New Roman" w:hAnsi="Times New Roman" w:cs="Times New Roman"/>
          <w:sz w:val="28"/>
          <w:szCs w:val="28"/>
        </w:rPr>
        <w:t>. Od  niedzieli  3 listopada do piątku – 08 listopada włącznie różaniec wypominkowy wyłącznie na cmentarzu o godz. 18.00. Rozkład różańca wypominkowego na cmentarzu zamieszczony w gazetce, na tablicy ogłoszeń oraz na tablicy przed cmentarzem.</w:t>
      </w:r>
    </w:p>
    <w:p w14:paraId="395EBC42" w14:textId="5E66320A" w:rsidR="00B773E7" w:rsidRDefault="002622AD" w:rsidP="00B77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73E7" w:rsidRPr="00B773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3E7" w:rsidRPr="00B773E7">
        <w:rPr>
          <w:rFonts w:ascii="Times New Roman" w:hAnsi="Times New Roman" w:cs="Times New Roman"/>
          <w:sz w:val="28"/>
          <w:szCs w:val="28"/>
        </w:rPr>
        <w:t>W niedzielę spotkanie na Mszy św. o g. 9.30 klas III i ich rodziców, zmianka różańcowa po Mszy o g. 11.30. W tym dniu taca na inwestycje.</w:t>
      </w:r>
    </w:p>
    <w:p w14:paraId="75D17626" w14:textId="6F734D79" w:rsidR="00B773E7" w:rsidRPr="00B773E7" w:rsidRDefault="002622AD" w:rsidP="00B77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73E7">
        <w:rPr>
          <w:rFonts w:ascii="Times New Roman" w:hAnsi="Times New Roman" w:cs="Times New Roman"/>
          <w:sz w:val="28"/>
          <w:szCs w:val="28"/>
        </w:rPr>
        <w:t>. Są jeszcze wolne miejsca na wyj</w:t>
      </w:r>
      <w:r w:rsidR="008B0758">
        <w:rPr>
          <w:rFonts w:ascii="Times New Roman" w:hAnsi="Times New Roman" w:cs="Times New Roman"/>
          <w:sz w:val="28"/>
          <w:szCs w:val="28"/>
        </w:rPr>
        <w:t>azd do seminarium na spektakl wystawiany przez alumnów III roku. Zapisy przyjmujemy w zakrystii. Wyjazd w niedzielę 17 listopada o godz. 17.00. Koszt 25 zł</w:t>
      </w:r>
    </w:p>
    <w:p w14:paraId="0268F909" w14:textId="1C2FB13D" w:rsidR="00B773E7" w:rsidRPr="00B773E7" w:rsidRDefault="002622AD" w:rsidP="00B77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73E7" w:rsidRPr="00B773E7">
        <w:rPr>
          <w:rFonts w:ascii="Times New Roman" w:hAnsi="Times New Roman" w:cs="Times New Roman"/>
          <w:sz w:val="28"/>
          <w:szCs w:val="28"/>
        </w:rPr>
        <w:t>.</w:t>
      </w:r>
      <w:r w:rsidR="00B773E7" w:rsidRPr="00B773E7">
        <w:rPr>
          <w:rFonts w:ascii="Times New Roman" w:hAnsi="Times New Roman" w:cs="Times New Roman"/>
          <w:bCs/>
          <w:sz w:val="28"/>
          <w:szCs w:val="28"/>
        </w:rPr>
        <w:t>Chorych odwiedzimy w najbliższą środę</w:t>
      </w:r>
      <w:r w:rsidR="00B773E7" w:rsidRPr="00B773E7">
        <w:rPr>
          <w:rFonts w:ascii="Times New Roman" w:hAnsi="Times New Roman" w:cs="Times New Roman"/>
          <w:sz w:val="28"/>
          <w:szCs w:val="28"/>
        </w:rPr>
        <w:t xml:space="preserve"> przed południem.</w:t>
      </w:r>
    </w:p>
    <w:p w14:paraId="7306647D" w14:textId="2AF74865" w:rsidR="000B2A2B" w:rsidRPr="00B773E7" w:rsidRDefault="002622AD" w:rsidP="00B773E7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B773E7" w:rsidRPr="00B773E7">
        <w:rPr>
          <w:rFonts w:ascii="Times New Roman" w:hAnsi="Times New Roman" w:cs="Times New Roman"/>
          <w:sz w:val="28"/>
          <w:szCs w:val="28"/>
        </w:rPr>
        <w:t>. Ofiary na rewitalizację cmentarza:</w:t>
      </w:r>
      <w:r>
        <w:rPr>
          <w:rFonts w:ascii="Times New Roman" w:hAnsi="Times New Roman" w:cs="Times New Roman"/>
          <w:sz w:val="28"/>
          <w:szCs w:val="28"/>
        </w:rPr>
        <w:t xml:space="preserve"> Julianna Jakoniuk z Klonownicy Małej – 200 zł</w:t>
      </w:r>
    </w:p>
    <w:sectPr w:rsidR="000B2A2B" w:rsidRPr="00B773E7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283B" w14:textId="77777777" w:rsidR="00487CA8" w:rsidRDefault="00487CA8" w:rsidP="0091367D">
      <w:pPr>
        <w:spacing w:after="0" w:line="240" w:lineRule="auto"/>
      </w:pPr>
      <w:r>
        <w:separator/>
      </w:r>
    </w:p>
  </w:endnote>
  <w:endnote w:type="continuationSeparator" w:id="0">
    <w:p w14:paraId="45DF51CF" w14:textId="77777777" w:rsidR="00487CA8" w:rsidRDefault="00487CA8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A0443" w14:textId="77777777" w:rsidR="00487CA8" w:rsidRDefault="00487CA8" w:rsidP="0091367D">
      <w:pPr>
        <w:spacing w:after="0" w:line="240" w:lineRule="auto"/>
      </w:pPr>
      <w:r>
        <w:separator/>
      </w:r>
    </w:p>
  </w:footnote>
  <w:footnote w:type="continuationSeparator" w:id="0">
    <w:p w14:paraId="3AB5B269" w14:textId="77777777" w:rsidR="00487CA8" w:rsidRDefault="00487CA8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7814"/>
    <w:rsid w:val="0002449C"/>
    <w:rsid w:val="00030AE7"/>
    <w:rsid w:val="000409DF"/>
    <w:rsid w:val="00044F95"/>
    <w:rsid w:val="00067C4C"/>
    <w:rsid w:val="00073B4A"/>
    <w:rsid w:val="0008067F"/>
    <w:rsid w:val="000A4325"/>
    <w:rsid w:val="000B2A2B"/>
    <w:rsid w:val="000B6A3E"/>
    <w:rsid w:val="000C2F2C"/>
    <w:rsid w:val="000D6C50"/>
    <w:rsid w:val="000E1F63"/>
    <w:rsid w:val="000E3266"/>
    <w:rsid w:val="000E6181"/>
    <w:rsid w:val="000E6455"/>
    <w:rsid w:val="000F4235"/>
    <w:rsid w:val="000F78B7"/>
    <w:rsid w:val="000F7D7D"/>
    <w:rsid w:val="00105304"/>
    <w:rsid w:val="00112EF5"/>
    <w:rsid w:val="00127AA7"/>
    <w:rsid w:val="0016742A"/>
    <w:rsid w:val="001777FD"/>
    <w:rsid w:val="00193DE9"/>
    <w:rsid w:val="001F1545"/>
    <w:rsid w:val="001F3943"/>
    <w:rsid w:val="001F76BB"/>
    <w:rsid w:val="002025C9"/>
    <w:rsid w:val="00216143"/>
    <w:rsid w:val="00230EE0"/>
    <w:rsid w:val="002502DD"/>
    <w:rsid w:val="00250591"/>
    <w:rsid w:val="00252C2D"/>
    <w:rsid w:val="002622AD"/>
    <w:rsid w:val="002A2392"/>
    <w:rsid w:val="002A427E"/>
    <w:rsid w:val="002E0F00"/>
    <w:rsid w:val="00315DE6"/>
    <w:rsid w:val="003228AC"/>
    <w:rsid w:val="00327A7D"/>
    <w:rsid w:val="00332CDF"/>
    <w:rsid w:val="00345B52"/>
    <w:rsid w:val="00360EFD"/>
    <w:rsid w:val="003768B0"/>
    <w:rsid w:val="00394C35"/>
    <w:rsid w:val="003A3020"/>
    <w:rsid w:val="003C4646"/>
    <w:rsid w:val="003E288F"/>
    <w:rsid w:val="003E59D7"/>
    <w:rsid w:val="003F3AA7"/>
    <w:rsid w:val="00400660"/>
    <w:rsid w:val="004012E7"/>
    <w:rsid w:val="0041204A"/>
    <w:rsid w:val="004139BA"/>
    <w:rsid w:val="00437CEA"/>
    <w:rsid w:val="00450469"/>
    <w:rsid w:val="00451D16"/>
    <w:rsid w:val="00462D30"/>
    <w:rsid w:val="00467E81"/>
    <w:rsid w:val="00487CA8"/>
    <w:rsid w:val="004971DD"/>
    <w:rsid w:val="004D0C44"/>
    <w:rsid w:val="004E34DD"/>
    <w:rsid w:val="004E4937"/>
    <w:rsid w:val="004F1E77"/>
    <w:rsid w:val="00501984"/>
    <w:rsid w:val="00522E9B"/>
    <w:rsid w:val="0052319F"/>
    <w:rsid w:val="00536100"/>
    <w:rsid w:val="00541FED"/>
    <w:rsid w:val="005576C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3011E"/>
    <w:rsid w:val="00640901"/>
    <w:rsid w:val="00643C31"/>
    <w:rsid w:val="0066454C"/>
    <w:rsid w:val="006B183A"/>
    <w:rsid w:val="006E1282"/>
    <w:rsid w:val="00703A1E"/>
    <w:rsid w:val="00717D6C"/>
    <w:rsid w:val="00745B00"/>
    <w:rsid w:val="00794DD7"/>
    <w:rsid w:val="00797867"/>
    <w:rsid w:val="007B73A1"/>
    <w:rsid w:val="007D0D04"/>
    <w:rsid w:val="008005D0"/>
    <w:rsid w:val="008053AF"/>
    <w:rsid w:val="00811C03"/>
    <w:rsid w:val="0081406A"/>
    <w:rsid w:val="008177D4"/>
    <w:rsid w:val="00843C82"/>
    <w:rsid w:val="0085534C"/>
    <w:rsid w:val="00894E2B"/>
    <w:rsid w:val="0089567C"/>
    <w:rsid w:val="00897F70"/>
    <w:rsid w:val="008B0758"/>
    <w:rsid w:val="008B34AB"/>
    <w:rsid w:val="008F0EBA"/>
    <w:rsid w:val="008F28A1"/>
    <w:rsid w:val="00910C43"/>
    <w:rsid w:val="009111B9"/>
    <w:rsid w:val="0091367D"/>
    <w:rsid w:val="00933229"/>
    <w:rsid w:val="00940D58"/>
    <w:rsid w:val="00945DDE"/>
    <w:rsid w:val="0095760B"/>
    <w:rsid w:val="00974126"/>
    <w:rsid w:val="009A10C3"/>
    <w:rsid w:val="009C3002"/>
    <w:rsid w:val="009D1A7A"/>
    <w:rsid w:val="009D48ED"/>
    <w:rsid w:val="009E5211"/>
    <w:rsid w:val="009F373F"/>
    <w:rsid w:val="00A104D3"/>
    <w:rsid w:val="00A118DA"/>
    <w:rsid w:val="00A20DA4"/>
    <w:rsid w:val="00A32FE5"/>
    <w:rsid w:val="00A37148"/>
    <w:rsid w:val="00A64D50"/>
    <w:rsid w:val="00A67CF1"/>
    <w:rsid w:val="00AB07E1"/>
    <w:rsid w:val="00AB3793"/>
    <w:rsid w:val="00AB6CC3"/>
    <w:rsid w:val="00AC08D1"/>
    <w:rsid w:val="00AC2569"/>
    <w:rsid w:val="00AD3BA3"/>
    <w:rsid w:val="00B773E7"/>
    <w:rsid w:val="00B93AD4"/>
    <w:rsid w:val="00BF2E3C"/>
    <w:rsid w:val="00C06C96"/>
    <w:rsid w:val="00C13EBD"/>
    <w:rsid w:val="00C15830"/>
    <w:rsid w:val="00C267BE"/>
    <w:rsid w:val="00C32D0D"/>
    <w:rsid w:val="00C37C0F"/>
    <w:rsid w:val="00C450FC"/>
    <w:rsid w:val="00C51348"/>
    <w:rsid w:val="00CA1D69"/>
    <w:rsid w:val="00CB33D8"/>
    <w:rsid w:val="00CB7560"/>
    <w:rsid w:val="00CD1558"/>
    <w:rsid w:val="00CF5DFA"/>
    <w:rsid w:val="00CF7D37"/>
    <w:rsid w:val="00D16949"/>
    <w:rsid w:val="00D1750C"/>
    <w:rsid w:val="00D25343"/>
    <w:rsid w:val="00D27442"/>
    <w:rsid w:val="00D30218"/>
    <w:rsid w:val="00D33242"/>
    <w:rsid w:val="00D443DB"/>
    <w:rsid w:val="00D63EB5"/>
    <w:rsid w:val="00D731DC"/>
    <w:rsid w:val="00D83732"/>
    <w:rsid w:val="00D90CA1"/>
    <w:rsid w:val="00DA49B1"/>
    <w:rsid w:val="00DC02B4"/>
    <w:rsid w:val="00DC3E2F"/>
    <w:rsid w:val="00DC696A"/>
    <w:rsid w:val="00DD5E1D"/>
    <w:rsid w:val="00DF6FA4"/>
    <w:rsid w:val="00E575FA"/>
    <w:rsid w:val="00E654C5"/>
    <w:rsid w:val="00E70764"/>
    <w:rsid w:val="00E83D97"/>
    <w:rsid w:val="00E921E7"/>
    <w:rsid w:val="00E94194"/>
    <w:rsid w:val="00EA7157"/>
    <w:rsid w:val="00EF60B8"/>
    <w:rsid w:val="00EF6EDA"/>
    <w:rsid w:val="00F03D0A"/>
    <w:rsid w:val="00F12085"/>
    <w:rsid w:val="00F22B66"/>
    <w:rsid w:val="00F444D5"/>
    <w:rsid w:val="00F74CC2"/>
    <w:rsid w:val="00F76206"/>
    <w:rsid w:val="00F81876"/>
    <w:rsid w:val="00F82A8D"/>
    <w:rsid w:val="00F8618D"/>
    <w:rsid w:val="00FA08BE"/>
    <w:rsid w:val="00FD286A"/>
    <w:rsid w:val="00FE25A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60</cp:revision>
  <cp:lastPrinted>2019-10-12T07:13:00Z</cp:lastPrinted>
  <dcterms:created xsi:type="dcterms:W3CDTF">2019-06-28T09:31:00Z</dcterms:created>
  <dcterms:modified xsi:type="dcterms:W3CDTF">2019-10-26T17:04:00Z</dcterms:modified>
</cp:coreProperties>
</file>