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06F544CD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D90CA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40066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06F544CD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D90C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4006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3EA6004D" w:rsidR="00CA1D69" w:rsidRPr="00CA1D69" w:rsidRDefault="00400660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września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5A6F2329" w14:textId="51072EB1" w:rsidR="002025C9" w:rsidRDefault="002025C9">
      <w:pPr>
        <w:rPr>
          <w:rFonts w:ascii="Times New Roman" w:hAnsi="Times New Roman" w:cs="Times New Roman"/>
          <w:sz w:val="24"/>
          <w:szCs w:val="24"/>
        </w:rPr>
      </w:pPr>
    </w:p>
    <w:p w14:paraId="1B971684" w14:textId="7B8D6187" w:rsidR="00C51348" w:rsidRPr="00501984" w:rsidRDefault="00C51348" w:rsidP="00D731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984">
        <w:rPr>
          <w:rFonts w:ascii="Times New Roman" w:hAnsi="Times New Roman" w:cs="Times New Roman"/>
          <w:sz w:val="28"/>
          <w:szCs w:val="28"/>
        </w:rPr>
        <w:t>ZAPOWIEDZI</w:t>
      </w:r>
    </w:p>
    <w:p w14:paraId="79E373AC" w14:textId="57AD4BE5" w:rsidR="00C51348" w:rsidRPr="00F03D0A" w:rsidRDefault="00C51348" w:rsidP="00D73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D0A">
        <w:rPr>
          <w:rFonts w:ascii="Times New Roman" w:hAnsi="Times New Roman" w:cs="Times New Roman"/>
          <w:sz w:val="24"/>
          <w:szCs w:val="24"/>
        </w:rPr>
        <w:t>Do zawarcia sakramentu małżeństwa przygotowują się następujące osoby:</w:t>
      </w:r>
      <w:r w:rsidR="00D731DC" w:rsidRPr="00F03D0A">
        <w:rPr>
          <w:rFonts w:ascii="Times New Roman" w:hAnsi="Times New Roman" w:cs="Times New Roman"/>
          <w:sz w:val="24"/>
          <w:szCs w:val="24"/>
        </w:rPr>
        <w:t xml:space="preserve"> </w:t>
      </w:r>
      <w:r w:rsidR="00400660" w:rsidRPr="00F03D0A">
        <w:rPr>
          <w:rFonts w:ascii="Times New Roman" w:hAnsi="Times New Roman" w:cs="Times New Roman"/>
          <w:sz w:val="24"/>
          <w:szCs w:val="24"/>
        </w:rPr>
        <w:t>Mateusz Antoniuk kawaler z par. św. Nikity w Kostomłotach i Edyta Ochnik</w:t>
      </w:r>
      <w:r w:rsidR="00797867" w:rsidRPr="00F03D0A">
        <w:rPr>
          <w:rFonts w:ascii="Times New Roman" w:hAnsi="Times New Roman" w:cs="Times New Roman"/>
          <w:sz w:val="24"/>
          <w:szCs w:val="24"/>
        </w:rPr>
        <w:t xml:space="preserve"> panna z Janowa Podl. – ZAPOWIEDŹ </w:t>
      </w:r>
      <w:r w:rsidR="00400660" w:rsidRPr="00F03D0A">
        <w:rPr>
          <w:rFonts w:ascii="Times New Roman" w:hAnsi="Times New Roman" w:cs="Times New Roman"/>
          <w:sz w:val="24"/>
          <w:szCs w:val="24"/>
        </w:rPr>
        <w:t>1, Marcin Korolczuk kawaler ze Starego Pawłowa i Magdalena Kołubczuk panna z Woroblina par. Pratulin – ZAPOWIEDŹ 1</w:t>
      </w:r>
      <w:r w:rsidR="00A20DA4">
        <w:rPr>
          <w:rFonts w:ascii="Times New Roman" w:hAnsi="Times New Roman" w:cs="Times New Roman"/>
          <w:sz w:val="24"/>
          <w:szCs w:val="24"/>
        </w:rPr>
        <w:t>, Kamil Leszek Herbik kawaler z Janowa Podlaskiego i Katarzyna Maria Łukijaniuk panna z Janowa Podlaskiego – ZAPOWIEDŹ 1</w:t>
      </w:r>
    </w:p>
    <w:p w14:paraId="33FDB9D9" w14:textId="6BEFD83D" w:rsidR="00252C2D" w:rsidRPr="00400660" w:rsidRDefault="00C51348" w:rsidP="00F03D0A">
      <w:pPr>
        <w:pStyle w:val="Nagwek2"/>
        <w:spacing w:before="450" w:beforeAutospacing="0" w:after="450" w:afterAutospacing="0"/>
        <w:rPr>
          <w:rStyle w:val="gospelreading-span"/>
          <w:b w:val="0"/>
          <w:bCs w:val="0"/>
          <w:sz w:val="20"/>
          <w:szCs w:val="20"/>
        </w:rPr>
      </w:pPr>
      <w:r w:rsidRPr="00F03D0A">
        <w:rPr>
          <w:sz w:val="24"/>
          <w:szCs w:val="24"/>
        </w:rPr>
        <w:t>2</w:t>
      </w:r>
      <w:r w:rsidR="00400660" w:rsidRPr="00F03D0A">
        <w:rPr>
          <w:sz w:val="24"/>
          <w:szCs w:val="24"/>
        </w:rPr>
        <w:t>4</w:t>
      </w:r>
      <w:r w:rsidR="00D30218" w:rsidRPr="00F03D0A">
        <w:rPr>
          <w:sz w:val="24"/>
          <w:szCs w:val="24"/>
        </w:rPr>
        <w:t xml:space="preserve"> niedziela zwykła</w:t>
      </w:r>
      <w:r w:rsidR="00400660">
        <w:rPr>
          <w:sz w:val="20"/>
          <w:szCs w:val="20"/>
        </w:rPr>
        <w:br/>
      </w:r>
      <w:r w:rsidR="00400660" w:rsidRPr="00400660">
        <w:rPr>
          <w:rStyle w:val="gospelreading-span"/>
          <w:sz w:val="20"/>
          <w:szCs w:val="20"/>
        </w:rPr>
        <w:t xml:space="preserve">Ewangelia wg św. Łukasza </w:t>
      </w:r>
      <w:r w:rsidR="00400660" w:rsidRPr="00400660">
        <w:rPr>
          <w:rStyle w:val="gospelreading-reference"/>
          <w:sz w:val="20"/>
          <w:szCs w:val="20"/>
        </w:rPr>
        <w:t xml:space="preserve">15,1-32. </w:t>
      </w:r>
      <w:r w:rsidR="00400660">
        <w:rPr>
          <w:rStyle w:val="gospelreading-reference"/>
          <w:sz w:val="20"/>
          <w:szCs w:val="20"/>
        </w:rPr>
        <w:br/>
      </w:r>
      <w:r w:rsidR="00400660" w:rsidRPr="00400660">
        <w:rPr>
          <w:rStyle w:val="versecontent"/>
          <w:b w:val="0"/>
          <w:bCs w:val="0"/>
          <w:sz w:val="20"/>
          <w:szCs w:val="20"/>
        </w:rPr>
        <w:t>W owym czasie przybliżali się do Jezusa wszyscy celnicy i grzesznicy, aby Go słuchać.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Na to szemrali faryzeusze i uczeni w Piśmie: «Ten przyjmuje grzeszników i jada z nimi».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Opowiedział im wtedy następującą przypowieść: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«Któż z was, gdy ma sto owiec, a zgubi jedną z nich, nie zostawia dziewięćdziesięciu dziewięciu na pustyni i nie idzie za zgubioną, aż ją znajdzie?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A gdy ją znajdzie, bierze z radością na ramiona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i wraca do domu; sprasza przyjaciół i sąsiadów i mówi im: „Cieszcie się ze mną, bo znalazłem owcę, która mi zginęła”.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Powiadam wam: Tak samo w niebie większa będzie radość z jednego grzesznika, który się nawraca, niż z dziewięćdziesięciu dziewięciu sprawiedliwych, którzy nie potrzebują nawrócenia».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Albo jeśli jakaś kobieta, mając dziesięć drachm, zgubi jedną drachmę, czyż nie zapala światła, nie wymiata domu i nie szuka starannie, aż ją znajdzie?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A znalazłszy ją, sprasza przyjaciółki i sąsiadki i mówi: „Cieszcie się ze mną, bo znalazłam drachmę, którą zgubiłam”.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Tak samo, powiadam wam, radość nastaje u aniołów Bożych z jednego grzesznika, który się nawraca».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«Pewien człowiek miał dwóch synów.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Młodszy z nich rzekł do ojca: "Ojcze, daj mi część majątku, która na mnie przypada". Podzielił więc majątek między nich.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Niedługo potem młodszy syn, zabrawszy wszystko, odjechał w dalekie strony i tam roztrwonił swoją własność, żyjąc rozrzutnie.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A gdy wszystko wydał, nastał ciężki głód w owej krainie i on sam zaczął cierpieć niedostatek.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Poszedł i przystał na służbę do jednego z obywateli owej krainy, a ten posłał go na swoje pola, żeby pasł świnie.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Pragnął on napełnić swój żołądek strąkami, którymi żywiły się świnie, lecz nikt mu ich nie dawał.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Wtedy zastanowił się i rzekł: "Iluż to najemników mojego ojca ma pod dostatkiem chleba, a ja tu z głodu ginę.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Zabiorę się i pójdę do mego ojca, i powiem mu: Ojcze, zgrzeszyłem przeciw Bogu i względem ciebie;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już nie jestem godzien nazywać się twoim synem: uczyń mnie choćby jednym z najemników".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Zabrał się więc i poszedł do swojego ojca. A gdy był jeszcze daleko, ujrzał go jego ojciec i wzruszył się głęboko; wybiegł naprzeciw niego, rzucił mu się na szyję i ucałował go.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A syn rzekł do niego: "Ojcze, zgrzeszyłem przeciw Niebu i wobec ciebie, już nie jestem godzien nazywać się twoim synem".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Lecz ojciec powiedział do swoich sług: "Przynieście szybko najlepszą szatę i ubierzcie go; dajcie mu też pierścień na rękę i sandały na nogi!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Przyprowadźcie utuczone cielę i zabijcie: będziemy ucztować i weselić się,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ponieważ ten syn mój był umarły, a znów ożył; zaginął, a odnalazł się". I zaczęli się weselić.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Tymczasem starszy jego syn przebywał na polu. Gdy wracał i był blisko domu, usłyszał muzykę i tańce.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Przywołał jednego ze sług i pytał go, co to ma znaczyć.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Ten mu rzekł: "Twój brat powrócił, a ojciec twój kazał zabić utuczone cielę, ponieważ odzyskał go zdrowego".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Rozgniewał się na to i nie chciał wejść; wtedy ojciec jego wyszedł i tłumaczył mu.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Lecz on odpowiedział ojcu: "Oto tyle lat ci służę i nigdy nie przekroczyłem twojego rozkazu; ale mnie nie dałeś nigdy koźlęcia, żebym się zabawił z przyjaciółmi.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Skoro jednak wrócił ten syn twój, który roztrwonił twój majątek z nierządnicami, kazałeś zabić dla niego utuczone cielę".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Lecz on mu odpowiedział: "Moje dziecko, ty zawsze jesteś ze mną i wszystko, co moje do ciebie należy.</w:t>
      </w:r>
      <w:r w:rsidR="00F03D0A">
        <w:rPr>
          <w:b w:val="0"/>
          <w:bCs w:val="0"/>
          <w:sz w:val="20"/>
          <w:szCs w:val="20"/>
        </w:rPr>
        <w:t xml:space="preserve"> </w:t>
      </w:r>
      <w:r w:rsidR="00400660" w:rsidRPr="00400660">
        <w:rPr>
          <w:rStyle w:val="versecontent"/>
          <w:b w:val="0"/>
          <w:bCs w:val="0"/>
          <w:sz w:val="20"/>
          <w:szCs w:val="20"/>
        </w:rPr>
        <w:t>A trzeba było weselić się i cieszyć z tego, że ten brat twój był umarły, a znów ożył; zaginął, a odnalazł się"».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4C649506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F03D0A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D731DC" w:rsidRPr="000F7D7D" w14:paraId="3E55DB41" w14:textId="77777777" w:rsidTr="002502DD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2E9A33B6" w:rsidR="00D731DC" w:rsidRPr="000F7D7D" w:rsidRDefault="0093322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731D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4A0B4" w14:textId="632125DC" w:rsidR="00D731DC" w:rsidRPr="000F7D7D" w:rsidRDefault="003C4646" w:rsidP="0052319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12085">
              <w:rPr>
                <w:rFonts w:ascii="Times New Roman" w:hAnsi="Times New Roman" w:cs="Times New Roman"/>
                <w:b/>
                <w:sz w:val="32"/>
                <w:szCs w:val="32"/>
              </w:rPr>
              <w:t>Stanisławę Dawidziuk w 30 dz</w:t>
            </w:r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DD2F1" w14:textId="7A177AE5" w:rsidR="00811C03" w:rsidRPr="000F7D7D" w:rsidRDefault="00F1208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+Franciszka, Kazimierza, Wiktora – of. Halina Kopytiuk</w:t>
            </w:r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64D6485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252C2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3D0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35073FA1" w:rsidR="00560C86" w:rsidRPr="000F7D7D" w:rsidRDefault="003C464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12085">
              <w:rPr>
                <w:rFonts w:ascii="Times New Roman" w:hAnsi="Times New Roman" w:cs="Times New Roman"/>
                <w:b/>
                <w:sz w:val="32"/>
                <w:szCs w:val="32"/>
              </w:rPr>
              <w:t>Krzysztofa Zielińskiego i o zdrowie dla Teresy – of. Barbara</w:t>
            </w:r>
          </w:p>
        </w:tc>
      </w:tr>
      <w:tr w:rsidR="00BF2E3C" w:rsidRPr="000F7D7D" w14:paraId="3A84D932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3CB8E5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DF1E0" w14:textId="0F48A147" w:rsidR="0052319F" w:rsidRPr="000F7D7D" w:rsidRDefault="003C464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12085">
              <w:rPr>
                <w:rFonts w:ascii="Times New Roman" w:hAnsi="Times New Roman" w:cs="Times New Roman"/>
                <w:b/>
                <w:sz w:val="32"/>
                <w:szCs w:val="32"/>
              </w:rPr>
              <w:t>Tadeusza Makarewicza w 3 r. – of. rodzina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5E95F483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252C2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3D0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BF2E3C" w:rsidRPr="000F7D7D" w14:paraId="47BFF0A8" w14:textId="77777777" w:rsidTr="003228AC">
        <w:trPr>
          <w:trHeight w:val="10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6D3436" w14:textId="77777777" w:rsidR="0089567C" w:rsidRDefault="00A20DA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C464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12085">
              <w:rPr>
                <w:rFonts w:ascii="Times New Roman" w:hAnsi="Times New Roman" w:cs="Times New Roman"/>
                <w:b/>
                <w:sz w:val="32"/>
                <w:szCs w:val="32"/>
              </w:rPr>
              <w:t>Kazimierę Kapłan, Jana Kapłana, Jana, Mariannę</w:t>
            </w:r>
          </w:p>
          <w:p w14:paraId="7904C9D5" w14:textId="0EABF26B" w:rsidR="00A20DA4" w:rsidRPr="000F7D7D" w:rsidRDefault="00A20DA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+Marka Mamruka</w:t>
            </w: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45CF6EE6" w14:textId="77777777" w:rsidR="0089567C" w:rsidRDefault="00BF2E3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3C464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10C43">
              <w:rPr>
                <w:rFonts w:ascii="Times New Roman" w:hAnsi="Times New Roman" w:cs="Times New Roman"/>
                <w:b/>
                <w:sz w:val="32"/>
                <w:szCs w:val="32"/>
              </w:rPr>
              <w:t>Jana w (r.), Wacława, Anielę, Antoniego, Mariannę, zm z rodz Djurów – of. Żona z dziećmi</w:t>
            </w:r>
          </w:p>
          <w:p w14:paraId="7AFCA6B6" w14:textId="7898B420" w:rsidR="00910C43" w:rsidRPr="000F7D7D" w:rsidRDefault="00910C43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+Stanisława, Wacława, Reginę, Kingę, Agnieszkę, Mieczysława, Zofię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503A0C0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252C2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3D0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89567C" w:rsidRPr="000F7D7D" w14:paraId="44B211E8" w14:textId="77777777" w:rsidTr="0089567C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4E186885" w:rsidR="0089567C" w:rsidRPr="000F7D7D" w:rsidRDefault="001777F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89567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604A335A" w:rsidR="00AB07E1" w:rsidRPr="000F7D7D" w:rsidRDefault="003C464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10C43">
              <w:rPr>
                <w:rFonts w:ascii="Times New Roman" w:hAnsi="Times New Roman" w:cs="Times New Roman"/>
                <w:b/>
                <w:sz w:val="32"/>
                <w:szCs w:val="32"/>
              </w:rPr>
              <w:t>Józefę Golec w 3 r., Jana, zmarłych rodziców z obu stron – of. córki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C0E48" w14:textId="659B152E" w:rsidR="00910C43" w:rsidRPr="000F7D7D" w:rsidRDefault="00745B00" w:rsidP="00910C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C464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10C43">
              <w:rPr>
                <w:rFonts w:ascii="Times New Roman" w:hAnsi="Times New Roman" w:cs="Times New Roman"/>
                <w:b/>
                <w:sz w:val="32"/>
                <w:szCs w:val="32"/>
              </w:rPr>
              <w:t>Jana, Władysławę, Jana, Katarzynę, Łukasza, Kazimierza, Bronisława, Karolinę, Franciszka, Annę, Walerię – of. Helena Jakuć</w:t>
            </w:r>
          </w:p>
          <w:p w14:paraId="32DC4995" w14:textId="7430D891" w:rsidR="00745B00" w:rsidRPr="000F7D7D" w:rsidRDefault="00910C4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Władysławę i Henryka Filipiuków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07C7CC5E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03D0A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BF2E3C" w:rsidRPr="000F7D7D" w14:paraId="2969FECB" w14:textId="77777777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5AF69744" w:rsidR="001777FD" w:rsidRPr="000F7D7D" w:rsidRDefault="003C464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10C43">
              <w:rPr>
                <w:rFonts w:ascii="Times New Roman" w:hAnsi="Times New Roman" w:cs="Times New Roman"/>
                <w:b/>
                <w:sz w:val="32"/>
                <w:szCs w:val="32"/>
              </w:rPr>
              <w:t>Adama Andruszkiewicza w 4 r. – of. żona</w:t>
            </w:r>
          </w:p>
        </w:tc>
      </w:tr>
      <w:tr w:rsidR="00BF2E3C" w:rsidRPr="000F7D7D" w14:paraId="78DA9A19" w14:textId="77777777" w:rsidTr="004E4937">
        <w:trPr>
          <w:trHeight w:val="11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2606FB6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0C546A" w14:textId="7183936E" w:rsidR="00910C43" w:rsidRPr="000F7D7D" w:rsidRDefault="003C4646" w:rsidP="00910C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10C43">
              <w:rPr>
                <w:rFonts w:ascii="Times New Roman" w:hAnsi="Times New Roman" w:cs="Times New Roman"/>
                <w:b/>
                <w:sz w:val="32"/>
                <w:szCs w:val="32"/>
              </w:rPr>
              <w:t>+Leokadię, Jana, Marię, zm z rodz Siliwonów w (r.) – of. rodzina</w:t>
            </w:r>
          </w:p>
          <w:p w14:paraId="2F480452" w14:textId="7C167C80" w:rsidR="003C4646" w:rsidRPr="000F7D7D" w:rsidRDefault="00910C43" w:rsidP="0061355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Krystynę i Sylwestra Butkiewiczów – of. rodzina</w:t>
            </w:r>
          </w:p>
        </w:tc>
      </w:tr>
    </w:tbl>
    <w:p w14:paraId="7556A8E4" w14:textId="77777777"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9A1DC1" w14:textId="77777777"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3418104" w14:textId="5316B5AA" w:rsidR="003228AC" w:rsidRDefault="003228A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944224F" w14:textId="5B474BE3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9372C10" w14:textId="05B32700" w:rsidR="003768B0" w:rsidRDefault="003768B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EBDF13" w14:textId="77777777" w:rsidR="00910C43" w:rsidRDefault="00910C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21EA193" w14:textId="7C297611" w:rsidR="003768B0" w:rsidRDefault="003768B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DA35911" w14:textId="77777777" w:rsidR="003768B0" w:rsidRDefault="003768B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FA5FFF" w14:textId="56417FB2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A2DB96B" w14:textId="757F9D47" w:rsidR="003F3AA7" w:rsidRDefault="003F3AA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BC1A5A7" w14:textId="77777777" w:rsidR="00A20DA4" w:rsidRDefault="00A20DA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87B774" w14:textId="3495B1E3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A96D77" w14:textId="6FED9335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83538C4" w14:textId="77777777" w:rsidR="00AB07E1" w:rsidRDefault="00AB07E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3E57544" w14:textId="77777777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391D06E" w14:textId="77777777" w:rsidR="00E94194" w:rsidRPr="000F7D7D" w:rsidRDefault="00E9419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3A9607EE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F03D0A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BF2E3C" w:rsidRPr="000F7D7D" w14:paraId="4C9F07F1" w14:textId="77777777" w:rsidTr="00F8618D">
        <w:trPr>
          <w:trHeight w:val="36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7777777" w:rsidR="00BF2E3C" w:rsidRPr="000F7D7D" w:rsidRDefault="00F8618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A6FD46" w14:textId="77777777" w:rsidR="003F3AA7" w:rsidRDefault="008005D0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10C43">
              <w:rPr>
                <w:rFonts w:ascii="Times New Roman" w:hAnsi="Times New Roman" w:cs="Times New Roman"/>
                <w:b/>
                <w:sz w:val="32"/>
                <w:szCs w:val="32"/>
              </w:rPr>
              <w:t>+gr. 1 Mariannę Buczyńską</w:t>
            </w:r>
          </w:p>
          <w:p w14:paraId="5E9671F7" w14:textId="71472478" w:rsidR="008005D0" w:rsidRPr="000F7D7D" w:rsidRDefault="008005D0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O szczęśliwą operację i zdrowie dla Barbary – of. koleżanki</w:t>
            </w:r>
            <w:bookmarkStart w:id="0" w:name="_GoBack"/>
            <w:bookmarkEnd w:id="0"/>
          </w:p>
        </w:tc>
      </w:tr>
      <w:tr w:rsidR="003768B0" w:rsidRPr="000F7D7D" w14:paraId="2A6C4D6B" w14:textId="77777777" w:rsidTr="00F8618D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590B8A9" w14:textId="0AA07AC7" w:rsidR="003768B0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E441DA" w14:textId="7912BB65" w:rsidR="00910C43" w:rsidRPr="000F7D7D" w:rsidRDefault="003768B0" w:rsidP="00910C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10C43">
              <w:rPr>
                <w:rFonts w:ascii="Times New Roman" w:hAnsi="Times New Roman" w:cs="Times New Roman"/>
                <w:b/>
                <w:sz w:val="32"/>
                <w:szCs w:val="32"/>
              </w:rPr>
              <w:t>Dziękczynna z racji urodzenia Wiktorii</w:t>
            </w:r>
            <w:r w:rsidR="001F39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o Boże bł oraz zdrowie</w:t>
            </w:r>
          </w:p>
          <w:p w14:paraId="6C08D8A6" w14:textId="34C610C2" w:rsidR="003F3AA7" w:rsidRPr="000F7D7D" w:rsidRDefault="001F3943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18 r. urodzin Marcelego o Boże bł i potrzebne łaski – of. rodzice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77321073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F03D0A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D731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4E0162" w14:textId="230B0FF7" w:rsidR="00E70764" w:rsidRDefault="001F3943" w:rsidP="002502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+Antoniego Laszuka, Zofię, Eudokię, Stanisława, Krzysztofa, Mariannę, Stanisławę, Mieczysława, Teofilę, zm z rodz Laszuków, Tychmanowiczów, Kwiatkowskich – of. Marianna Tychmanowicz</w:t>
            </w:r>
          </w:p>
          <w:p w14:paraId="5F54A853" w14:textId="2BAE89FB" w:rsidR="001F3943" w:rsidRPr="000F7D7D" w:rsidRDefault="001F3943" w:rsidP="002502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 2 Mariannę Buczyńską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3B1169C2" w:rsidR="001F3943" w:rsidRDefault="00D1750C" w:rsidP="001F39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F3AA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F3943">
              <w:rPr>
                <w:rFonts w:ascii="Times New Roman" w:hAnsi="Times New Roman" w:cs="Times New Roman"/>
                <w:b/>
                <w:sz w:val="32"/>
                <w:szCs w:val="32"/>
              </w:rPr>
              <w:t>Piotra Laszuka w (r.) – of. rodzina</w:t>
            </w:r>
          </w:p>
          <w:p w14:paraId="01C08E86" w14:textId="38379A30" w:rsidR="003F3AA7" w:rsidRDefault="001F3943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Józefa, Krzysztofa, Czesławę, Stanisława, Krystynę, Teofilę, Stanisława, Mariannę, Karola – of. Jadwiga Pykacz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3FBDA" w14:textId="18B54FE5" w:rsidR="001F3943" w:rsidRDefault="0066454C" w:rsidP="001F39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F3AA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F3943">
              <w:rPr>
                <w:rFonts w:ascii="Times New Roman" w:hAnsi="Times New Roman" w:cs="Times New Roman"/>
                <w:b/>
                <w:sz w:val="32"/>
                <w:szCs w:val="32"/>
              </w:rPr>
              <w:t>zm z rodz Chomiczów, Tychmanowiczów, Chełstowskich, Offmanów – of. Bożena Chełstowska</w:t>
            </w:r>
          </w:p>
          <w:p w14:paraId="2315F409" w14:textId="20905DF5" w:rsidR="00462D30" w:rsidRDefault="001F3943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10 r. ślubu Katarzyny i Michała Kononiuków o Boże bł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77777777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5BE8135A" w:rsidR="006B183A" w:rsidRPr="000F7D7D" w:rsidRDefault="001F3943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+Marię w (r.), Aleksego, Włodzimierza, Henryka, Krzysztofa, Tomasza</w:t>
            </w:r>
            <w:r w:rsidR="00501984">
              <w:rPr>
                <w:rFonts w:ascii="Times New Roman" w:hAnsi="Times New Roman" w:cs="Times New Roman"/>
                <w:b/>
                <w:sz w:val="32"/>
                <w:szCs w:val="32"/>
              </w:rPr>
              <w:t>, Mariana – of. córka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7BC9A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F33D38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80605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FDB385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DC9FBA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8751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0DFE67E" w14:textId="77777777" w:rsidR="00DC696A" w:rsidRDefault="00DC696A" w:rsidP="00D44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32ECA" w14:textId="77777777" w:rsidR="00230EE0" w:rsidRDefault="00230EE0" w:rsidP="000E61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7E02D9" w14:textId="77777777" w:rsidR="006B183A" w:rsidRDefault="006B183A" w:rsidP="00252C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B26A9" w14:textId="77777777" w:rsidR="006B183A" w:rsidRDefault="006B183A" w:rsidP="00252C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327A39" w14:textId="77777777" w:rsidR="00501984" w:rsidRDefault="00501984" w:rsidP="00940D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BC634" w14:textId="77777777" w:rsidR="00501984" w:rsidRDefault="00501984" w:rsidP="00940D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CFAAD" w14:textId="77777777" w:rsidR="00A20DA4" w:rsidRDefault="00A20DA4" w:rsidP="00940D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6F279" w14:textId="0EFCD110" w:rsidR="00D443DB" w:rsidRPr="00940D58" w:rsidRDefault="00501984" w:rsidP="00940D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15</w:t>
      </w:r>
      <w:r w:rsidR="00D30218" w:rsidRPr="00940D5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30EE0" w:rsidRPr="00940D5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443DB" w:rsidRPr="00940D58"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="00D30218" w:rsidRPr="00940D5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45B52" w:rsidRPr="00940D5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443DB" w:rsidRPr="00940D58">
        <w:rPr>
          <w:rFonts w:ascii="Times New Roman" w:hAnsi="Times New Roman" w:cs="Times New Roman"/>
          <w:b/>
          <w:bCs/>
          <w:sz w:val="28"/>
          <w:szCs w:val="28"/>
        </w:rPr>
        <w:t xml:space="preserve"> niedziela zwykła</w:t>
      </w:r>
    </w:p>
    <w:p w14:paraId="57711661" w14:textId="3C094E6E" w:rsidR="009D1A7A" w:rsidRDefault="00940D58" w:rsidP="0050198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D5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20DA4">
        <w:rPr>
          <w:rFonts w:ascii="Times New Roman" w:hAnsi="Times New Roman" w:cs="Times New Roman"/>
          <w:bCs/>
          <w:sz w:val="28"/>
          <w:szCs w:val="28"/>
        </w:rPr>
        <w:t>Zbiórka przed kościołem na rzecz Państwa Rogoźnickich z Rokitna wyniosła 8000 zł. Bóg zapłać darczyńcom i PZC za przeprowadzenie zbiórki.</w:t>
      </w:r>
    </w:p>
    <w:p w14:paraId="4C129386" w14:textId="41BF51E1" w:rsidR="00A20DA4" w:rsidRDefault="00A20DA4" w:rsidP="0050198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Bóg zapłać panu Dariuszowi Hordyjewiczowi</w:t>
      </w:r>
      <w:r w:rsidR="00D27442">
        <w:rPr>
          <w:rFonts w:ascii="Times New Roman" w:hAnsi="Times New Roman" w:cs="Times New Roman"/>
          <w:bCs/>
          <w:sz w:val="28"/>
          <w:szCs w:val="28"/>
        </w:rPr>
        <w:t xml:space="preserve"> za bezpłatne wykonanie projektu technicznego rewitalizacji cmentarza parafialnego.</w:t>
      </w:r>
    </w:p>
    <w:p w14:paraId="63B508D7" w14:textId="109E4D66" w:rsidR="00D27442" w:rsidRDefault="00D27442" w:rsidP="0050198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Za tydzień wygłosi słowo Boże i zbierze ofiary na WSD alumn z seminarium. Tradycyjnie będzie można nabyć kalendarze.</w:t>
      </w:r>
    </w:p>
    <w:p w14:paraId="240C0C63" w14:textId="4CB004A1" w:rsidR="00D27442" w:rsidRPr="00AD3BA3" w:rsidRDefault="00D27442" w:rsidP="00AD3BA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BA3">
        <w:rPr>
          <w:rFonts w:ascii="Times New Roman" w:hAnsi="Times New Roman" w:cs="Times New Roman"/>
          <w:bCs/>
          <w:sz w:val="28"/>
          <w:szCs w:val="28"/>
        </w:rPr>
        <w:t>4. W zakrystii są do nabycia Kalendarze Rolnicze w cenie 27 zł</w:t>
      </w:r>
    </w:p>
    <w:p w14:paraId="190AC6DB" w14:textId="6D745AB4" w:rsidR="00AD3BA3" w:rsidRDefault="00450469" w:rsidP="00AD3B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3BA3" w:rsidRPr="00AD3BA3">
        <w:rPr>
          <w:rFonts w:ascii="Times New Roman" w:hAnsi="Times New Roman" w:cs="Times New Roman"/>
          <w:sz w:val="28"/>
          <w:szCs w:val="28"/>
        </w:rPr>
        <w:t>. Dzisiaj po  Mszy  św.  o  g</w:t>
      </w:r>
      <w:r>
        <w:rPr>
          <w:rFonts w:ascii="Times New Roman" w:hAnsi="Times New Roman" w:cs="Times New Roman"/>
          <w:sz w:val="28"/>
          <w:szCs w:val="28"/>
        </w:rPr>
        <w:t>odz.</w:t>
      </w:r>
      <w:r w:rsidR="00AD3BA3" w:rsidRPr="00AD3BA3">
        <w:rPr>
          <w:rFonts w:ascii="Times New Roman" w:hAnsi="Times New Roman" w:cs="Times New Roman"/>
          <w:sz w:val="28"/>
          <w:szCs w:val="28"/>
        </w:rPr>
        <w:t>  9.30  spotkanie z klasą III, sporządzenie listy i wybór komitetu rodzicielskiego.</w:t>
      </w:r>
    </w:p>
    <w:p w14:paraId="23C898A3" w14:textId="15813ADB" w:rsidR="00450469" w:rsidRDefault="00450469" w:rsidP="00AD3B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Dzisiaj o godz. 10.30 k</w:t>
      </w:r>
      <w:r w:rsidR="000C2F2C">
        <w:rPr>
          <w:rFonts w:ascii="Times New Roman" w:hAnsi="Times New Roman" w:cs="Times New Roman"/>
          <w:sz w:val="28"/>
          <w:szCs w:val="28"/>
        </w:rPr>
        <w:t xml:space="preserve">atechezy dla narzeczonych, o godz. 14.00 w salce przy kościele spotkanie rodzin Domowego Kościoła. </w:t>
      </w:r>
    </w:p>
    <w:p w14:paraId="19BBAE6A" w14:textId="7094377E" w:rsidR="000C2F2C" w:rsidRPr="00AD3BA3" w:rsidRDefault="000C2F2C" w:rsidP="00AD3B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Za tydzień w niedzielę o godz. 10.30 druga katecheza dla rodziców i chrzestnych.</w:t>
      </w:r>
    </w:p>
    <w:p w14:paraId="4D7B7A27" w14:textId="0BBF8DA4" w:rsidR="00AD3BA3" w:rsidRPr="00AD3BA3" w:rsidRDefault="000C2F2C" w:rsidP="00AD3B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3BA3" w:rsidRPr="00AD3BA3">
        <w:rPr>
          <w:rFonts w:ascii="Times New Roman" w:hAnsi="Times New Roman" w:cs="Times New Roman"/>
          <w:sz w:val="28"/>
          <w:szCs w:val="28"/>
        </w:rPr>
        <w:t xml:space="preserve">. Jutro 16 września rozpoczyna  się  Triduum  do   św. Stanisława Kostki patrona </w:t>
      </w:r>
      <w:r w:rsidR="00AD3BA3">
        <w:rPr>
          <w:rFonts w:ascii="Times New Roman" w:hAnsi="Times New Roman" w:cs="Times New Roman"/>
          <w:sz w:val="28"/>
          <w:szCs w:val="28"/>
        </w:rPr>
        <w:t xml:space="preserve">dzieci i </w:t>
      </w:r>
      <w:r w:rsidR="00AD3BA3" w:rsidRPr="00AD3BA3">
        <w:rPr>
          <w:rFonts w:ascii="Times New Roman" w:hAnsi="Times New Roman" w:cs="Times New Roman"/>
          <w:sz w:val="28"/>
          <w:szCs w:val="28"/>
        </w:rPr>
        <w:t xml:space="preserve">młodzieży. Na Mszę Św. wieczorową w poniedziałek, wtorek i środę zapraszamy młodzież, szczególnie tę, która </w:t>
      </w:r>
      <w:r w:rsidR="00AD3BA3">
        <w:rPr>
          <w:rFonts w:ascii="Times New Roman" w:hAnsi="Times New Roman" w:cs="Times New Roman"/>
          <w:sz w:val="28"/>
          <w:szCs w:val="28"/>
        </w:rPr>
        <w:t xml:space="preserve">przygotowuje się do przyjęcia sakramentu </w:t>
      </w:r>
      <w:r w:rsidR="00AD3BA3" w:rsidRPr="00AD3BA3">
        <w:rPr>
          <w:rFonts w:ascii="Times New Roman" w:hAnsi="Times New Roman" w:cs="Times New Roman"/>
          <w:sz w:val="28"/>
          <w:szCs w:val="28"/>
        </w:rPr>
        <w:t xml:space="preserve">bierzmowania. Po Mszy wieczorowej każdego z tych dni  krótka adoracja Najświętszego Sakramentu. </w:t>
      </w:r>
      <w:r w:rsidR="00AD3BA3">
        <w:rPr>
          <w:rFonts w:ascii="Times New Roman" w:hAnsi="Times New Roman" w:cs="Times New Roman"/>
          <w:sz w:val="28"/>
          <w:szCs w:val="28"/>
        </w:rPr>
        <w:t>W poniedziałek po zakończonej adoracji uczniowie z klasy 7 i 8 przynoszą wypełniony formularz</w:t>
      </w:r>
      <w:r w:rsidR="002A427E">
        <w:rPr>
          <w:rFonts w:ascii="Times New Roman" w:hAnsi="Times New Roman" w:cs="Times New Roman"/>
          <w:sz w:val="28"/>
          <w:szCs w:val="28"/>
        </w:rPr>
        <w:t xml:space="preserve"> z </w:t>
      </w:r>
      <w:r w:rsidR="00450469">
        <w:rPr>
          <w:rFonts w:ascii="Times New Roman" w:hAnsi="Times New Roman" w:cs="Times New Roman"/>
          <w:sz w:val="28"/>
          <w:szCs w:val="28"/>
        </w:rPr>
        <w:t xml:space="preserve">podstawowymi </w:t>
      </w:r>
      <w:r w:rsidR="002A427E">
        <w:rPr>
          <w:rFonts w:ascii="Times New Roman" w:hAnsi="Times New Roman" w:cs="Times New Roman"/>
          <w:sz w:val="28"/>
          <w:szCs w:val="28"/>
        </w:rPr>
        <w:t xml:space="preserve">danymi osobowymi, który dostali na ostatnim spotkaniu w niedzielę. We wtorek młodzież przynosi własnoręcznie napisane podanie skierowane do księdza proboszcza, podpisane przez kandydata i </w:t>
      </w:r>
      <w:r w:rsidR="00450469">
        <w:rPr>
          <w:rFonts w:ascii="Times New Roman" w:hAnsi="Times New Roman" w:cs="Times New Roman"/>
          <w:sz w:val="28"/>
          <w:szCs w:val="28"/>
        </w:rPr>
        <w:t xml:space="preserve">przynajmniej jednego z </w:t>
      </w:r>
      <w:r w:rsidR="002A427E">
        <w:rPr>
          <w:rFonts w:ascii="Times New Roman" w:hAnsi="Times New Roman" w:cs="Times New Roman"/>
          <w:sz w:val="28"/>
          <w:szCs w:val="28"/>
        </w:rPr>
        <w:t xml:space="preserve">rodziców. </w:t>
      </w:r>
      <w:r w:rsidR="00AD3BA3" w:rsidRPr="00AD3BA3">
        <w:rPr>
          <w:rFonts w:ascii="Times New Roman" w:hAnsi="Times New Roman" w:cs="Times New Roman"/>
          <w:sz w:val="28"/>
          <w:szCs w:val="28"/>
        </w:rPr>
        <w:t>W środę 18 września w święto św. Stanisława Kostki po Mszy Świętej wieczorowej młodzież z</w:t>
      </w:r>
      <w:r w:rsidR="002A427E">
        <w:rPr>
          <w:rFonts w:ascii="Times New Roman" w:hAnsi="Times New Roman" w:cs="Times New Roman"/>
          <w:sz w:val="28"/>
          <w:szCs w:val="28"/>
        </w:rPr>
        <w:t xml:space="preserve"> klasy 7 otrzyma książeczki spowiedzi, natomiast młodzież z klasy 8 otrzyma indeksy.</w:t>
      </w:r>
      <w:r w:rsidR="00AD3BA3" w:rsidRPr="00AD3BA3">
        <w:rPr>
          <w:rFonts w:ascii="Times New Roman" w:hAnsi="Times New Roman" w:cs="Times New Roman"/>
          <w:sz w:val="28"/>
          <w:szCs w:val="28"/>
        </w:rPr>
        <w:t xml:space="preserve"> Jeśli któryś z kandydatów był ochrzczony poza naszą parafią prosimy o dostarczenie  aktu chrztu z właściwej parafii do końca września. Jeśli ktoś z poza naszej parafii chciałby tutaj przygotować się do s</w:t>
      </w:r>
      <w:r w:rsidR="00450469">
        <w:rPr>
          <w:rFonts w:ascii="Times New Roman" w:hAnsi="Times New Roman" w:cs="Times New Roman"/>
          <w:sz w:val="28"/>
          <w:szCs w:val="28"/>
        </w:rPr>
        <w:t>akramentu</w:t>
      </w:r>
      <w:r w:rsidR="00AD3BA3" w:rsidRPr="00AD3BA3">
        <w:rPr>
          <w:rFonts w:ascii="Times New Roman" w:hAnsi="Times New Roman" w:cs="Times New Roman"/>
          <w:sz w:val="28"/>
          <w:szCs w:val="28"/>
        </w:rPr>
        <w:t xml:space="preserve"> bierzmowania, proszony jest o akt chrztu oraz pozwolenie swojego ks. proboszcza na przygotowanie i udzielenie bierzmowania w Janowie Podlaskim.</w:t>
      </w:r>
    </w:p>
    <w:p w14:paraId="150A05A9" w14:textId="595482BB" w:rsidR="00AD3BA3" w:rsidRPr="00AD3BA3" w:rsidRDefault="000C2F2C" w:rsidP="00AD3B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0469">
        <w:rPr>
          <w:rFonts w:ascii="Times New Roman" w:hAnsi="Times New Roman" w:cs="Times New Roman"/>
          <w:sz w:val="28"/>
          <w:szCs w:val="28"/>
        </w:rPr>
        <w:t xml:space="preserve">. </w:t>
      </w:r>
      <w:r w:rsidR="00AD3BA3" w:rsidRPr="00AD3BA3">
        <w:rPr>
          <w:rFonts w:ascii="Times New Roman" w:hAnsi="Times New Roman" w:cs="Times New Roman"/>
          <w:sz w:val="28"/>
          <w:szCs w:val="28"/>
        </w:rPr>
        <w:t>Od jutra, zgodnie z wspaniałą tradycją naszej parafii, rozpoczynamy zbiórkę darów w naturze na</w:t>
      </w:r>
      <w:r w:rsidR="00450469">
        <w:rPr>
          <w:rFonts w:ascii="Times New Roman" w:hAnsi="Times New Roman" w:cs="Times New Roman"/>
          <w:sz w:val="28"/>
          <w:szCs w:val="28"/>
        </w:rPr>
        <w:t xml:space="preserve"> </w:t>
      </w:r>
      <w:r w:rsidR="00AD3BA3" w:rsidRPr="00AD3BA3">
        <w:rPr>
          <w:rFonts w:ascii="Times New Roman" w:hAnsi="Times New Roman" w:cs="Times New Roman"/>
          <w:sz w:val="28"/>
          <w:szCs w:val="28"/>
        </w:rPr>
        <w:t>Caritas w</w:t>
      </w:r>
      <w:r w:rsidR="00450469">
        <w:rPr>
          <w:rFonts w:ascii="Times New Roman" w:hAnsi="Times New Roman" w:cs="Times New Roman"/>
          <w:sz w:val="28"/>
          <w:szCs w:val="28"/>
        </w:rPr>
        <w:t xml:space="preserve"> </w:t>
      </w:r>
      <w:r w:rsidR="00AD3BA3" w:rsidRPr="00AD3BA3">
        <w:rPr>
          <w:rFonts w:ascii="Times New Roman" w:hAnsi="Times New Roman" w:cs="Times New Roman"/>
          <w:sz w:val="28"/>
          <w:szCs w:val="28"/>
        </w:rPr>
        <w:t xml:space="preserve">Białej  Podl. Zbiórka potrwa trzy tygodnie, a 14 października samochód z Białej  Podl. przyjedzie po odbiór. Prosimy o zorganizowanie takiej zbiórki i złożenie darów w budynkach parafialnych. Wśród darów pożądane są warzywa, ziemniaki i owoce, a nawet zboże. </w:t>
      </w:r>
    </w:p>
    <w:p w14:paraId="3C87CF8E" w14:textId="3E3FD0EB" w:rsidR="00AD3BA3" w:rsidRPr="00AD3BA3" w:rsidRDefault="000C2F2C" w:rsidP="00AD3B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3BA3" w:rsidRPr="00AD3BA3">
        <w:rPr>
          <w:rFonts w:ascii="Times New Roman" w:hAnsi="Times New Roman" w:cs="Times New Roman"/>
          <w:sz w:val="28"/>
          <w:szCs w:val="28"/>
        </w:rPr>
        <w:t>. Za  tydzień po  Mszy  św.  o  g</w:t>
      </w:r>
      <w:r w:rsidR="00450469">
        <w:rPr>
          <w:rFonts w:ascii="Times New Roman" w:hAnsi="Times New Roman" w:cs="Times New Roman"/>
          <w:sz w:val="28"/>
          <w:szCs w:val="28"/>
        </w:rPr>
        <w:t>odz.</w:t>
      </w:r>
      <w:r w:rsidR="00AD3BA3" w:rsidRPr="00AD3BA3">
        <w:rPr>
          <w:rFonts w:ascii="Times New Roman" w:hAnsi="Times New Roman" w:cs="Times New Roman"/>
          <w:sz w:val="28"/>
          <w:szCs w:val="28"/>
        </w:rPr>
        <w:t xml:space="preserve"> 9.30  poświęcenie  tornistrów  dla  I-klasistów, a następnie po Mszy św. spotkanie z dziećmi i ich rodzicami. To spotkanie będzie miało charakter wstępnego przygotowania do I-Komunii św., która będzie w klasie III. Takich spotkań w I klasie łącznie będzie 4.</w:t>
      </w:r>
    </w:p>
    <w:p w14:paraId="40B5C41A" w14:textId="18BF591C" w:rsidR="00AD3BA3" w:rsidRPr="00AD3BA3" w:rsidRDefault="000C2F2C" w:rsidP="00AD3B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D3BA3" w:rsidRPr="00AD3BA3">
        <w:rPr>
          <w:rFonts w:ascii="Times New Roman" w:hAnsi="Times New Roman" w:cs="Times New Roman"/>
          <w:sz w:val="28"/>
          <w:szCs w:val="28"/>
        </w:rPr>
        <w:t>.</w:t>
      </w:r>
      <w:r w:rsidR="00450469">
        <w:rPr>
          <w:rFonts w:ascii="Times New Roman" w:hAnsi="Times New Roman" w:cs="Times New Roman"/>
          <w:sz w:val="28"/>
          <w:szCs w:val="28"/>
        </w:rPr>
        <w:t xml:space="preserve"> </w:t>
      </w:r>
      <w:r w:rsidR="00AD3BA3" w:rsidRPr="00AD3BA3">
        <w:rPr>
          <w:rFonts w:ascii="Times New Roman" w:hAnsi="Times New Roman" w:cs="Times New Roman"/>
          <w:sz w:val="28"/>
          <w:szCs w:val="28"/>
        </w:rPr>
        <w:t xml:space="preserve">Przypominamy o możliwości zapisywania się na Pieszą Pielgrzymkę Mężczyzn do Pratulina. Wyjście 6 października o godz. 5.30 </w:t>
      </w:r>
      <w:r w:rsidR="00450469">
        <w:rPr>
          <w:rFonts w:ascii="Times New Roman" w:hAnsi="Times New Roman" w:cs="Times New Roman"/>
          <w:sz w:val="28"/>
          <w:szCs w:val="28"/>
        </w:rPr>
        <w:t>z placu sprzed</w:t>
      </w:r>
      <w:r w:rsidR="00AD3BA3" w:rsidRPr="00AD3BA3">
        <w:rPr>
          <w:rFonts w:ascii="Times New Roman" w:hAnsi="Times New Roman" w:cs="Times New Roman"/>
          <w:sz w:val="28"/>
          <w:szCs w:val="28"/>
        </w:rPr>
        <w:t xml:space="preserve"> kościoła parafialnego w Janowie Podlaskim.</w:t>
      </w:r>
    </w:p>
    <w:p w14:paraId="1830E474" w14:textId="4A3A6473" w:rsidR="00AD3BA3" w:rsidRPr="00AD3BA3" w:rsidRDefault="00450469" w:rsidP="00AD3B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C2F2C">
        <w:rPr>
          <w:rFonts w:ascii="Times New Roman" w:hAnsi="Times New Roman" w:cs="Times New Roman"/>
          <w:sz w:val="28"/>
          <w:szCs w:val="28"/>
        </w:rPr>
        <w:t>2</w:t>
      </w:r>
      <w:r w:rsidR="00AD3BA3" w:rsidRPr="00AD3B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BA3" w:rsidRPr="00AD3BA3">
        <w:rPr>
          <w:rFonts w:ascii="Times New Roman" w:hAnsi="Times New Roman" w:cs="Times New Roman"/>
          <w:sz w:val="28"/>
          <w:szCs w:val="28"/>
        </w:rPr>
        <w:t>26 września w czwartek o g</w:t>
      </w:r>
      <w:r>
        <w:rPr>
          <w:rFonts w:ascii="Times New Roman" w:hAnsi="Times New Roman" w:cs="Times New Roman"/>
          <w:sz w:val="28"/>
          <w:szCs w:val="28"/>
        </w:rPr>
        <w:t>odz.</w:t>
      </w:r>
      <w:r w:rsidR="00AD3BA3" w:rsidRPr="00AD3BA3">
        <w:rPr>
          <w:rFonts w:ascii="Times New Roman" w:hAnsi="Times New Roman" w:cs="Times New Roman"/>
          <w:sz w:val="28"/>
          <w:szCs w:val="28"/>
        </w:rPr>
        <w:t xml:space="preserve"> 13.00 Msza św. </w:t>
      </w:r>
      <w:r w:rsidR="008005D0">
        <w:rPr>
          <w:rFonts w:ascii="Times New Roman" w:hAnsi="Times New Roman" w:cs="Times New Roman"/>
          <w:sz w:val="28"/>
          <w:szCs w:val="28"/>
        </w:rPr>
        <w:t>dz-bł</w:t>
      </w:r>
      <w:r w:rsidR="00AD3BA3" w:rsidRPr="00AD3BA3">
        <w:rPr>
          <w:rFonts w:ascii="Times New Roman" w:hAnsi="Times New Roman" w:cs="Times New Roman"/>
          <w:sz w:val="28"/>
          <w:szCs w:val="28"/>
        </w:rPr>
        <w:t xml:space="preserve"> Z racji 50-leci Zespołu Pawłowianki. Serdecznie zapraszamy.</w:t>
      </w:r>
    </w:p>
    <w:p w14:paraId="17AE694F" w14:textId="4E772D34" w:rsidR="00AD3BA3" w:rsidRPr="00AD3BA3" w:rsidRDefault="000C2F2C" w:rsidP="00AD3B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D3BA3" w:rsidRPr="00AD3BA3">
        <w:rPr>
          <w:rFonts w:ascii="Times New Roman" w:hAnsi="Times New Roman" w:cs="Times New Roman"/>
          <w:sz w:val="28"/>
          <w:szCs w:val="28"/>
        </w:rPr>
        <w:t>.  Zbiórka ministrantów w piątek o godz. 17.00</w:t>
      </w:r>
      <w:r w:rsidR="00450469">
        <w:rPr>
          <w:rFonts w:ascii="Times New Roman" w:hAnsi="Times New Roman" w:cs="Times New Roman"/>
          <w:sz w:val="28"/>
          <w:szCs w:val="28"/>
        </w:rPr>
        <w:t xml:space="preserve"> w kościele,</w:t>
      </w:r>
      <w:r w:rsidR="00AD3BA3" w:rsidRPr="00AD3BA3">
        <w:rPr>
          <w:rFonts w:ascii="Times New Roman" w:hAnsi="Times New Roman" w:cs="Times New Roman"/>
          <w:sz w:val="28"/>
          <w:szCs w:val="28"/>
        </w:rPr>
        <w:t xml:space="preserve"> natomiast</w:t>
      </w:r>
      <w:r w:rsidR="008005D0">
        <w:rPr>
          <w:rFonts w:ascii="Times New Roman" w:hAnsi="Times New Roman" w:cs="Times New Roman"/>
          <w:sz w:val="28"/>
          <w:szCs w:val="28"/>
        </w:rPr>
        <w:t xml:space="preserve"> </w:t>
      </w:r>
      <w:r w:rsidR="00AD3BA3" w:rsidRPr="00AD3BA3">
        <w:rPr>
          <w:rFonts w:ascii="Times New Roman" w:hAnsi="Times New Roman" w:cs="Times New Roman"/>
          <w:sz w:val="28"/>
          <w:szCs w:val="28"/>
        </w:rPr>
        <w:t>KSM-u o godz. 18.45</w:t>
      </w:r>
      <w:r w:rsidR="00450469">
        <w:rPr>
          <w:rFonts w:ascii="Times New Roman" w:hAnsi="Times New Roman" w:cs="Times New Roman"/>
          <w:sz w:val="28"/>
          <w:szCs w:val="28"/>
        </w:rPr>
        <w:t xml:space="preserve"> w salce parafialnej.</w:t>
      </w:r>
      <w:r w:rsidR="008005D0">
        <w:rPr>
          <w:rFonts w:ascii="Times New Roman" w:hAnsi="Times New Roman" w:cs="Times New Roman"/>
          <w:sz w:val="28"/>
          <w:szCs w:val="28"/>
        </w:rPr>
        <w:t xml:space="preserve"> Zapraszamy szczególnie na spotkania nowe osoby począwszy od 7 klasy szkoły podstawowej.</w:t>
      </w:r>
    </w:p>
    <w:p w14:paraId="7BD192D5" w14:textId="140B18A3" w:rsidR="00F81876" w:rsidRPr="00AD3BA3" w:rsidRDefault="00EF6EDA" w:rsidP="00AD3B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A3">
        <w:rPr>
          <w:rFonts w:ascii="Times New Roman" w:hAnsi="Times New Roman" w:cs="Times New Roman"/>
          <w:sz w:val="28"/>
          <w:szCs w:val="28"/>
        </w:rPr>
        <w:t>1</w:t>
      </w:r>
      <w:r w:rsidR="000C2F2C">
        <w:rPr>
          <w:rFonts w:ascii="Times New Roman" w:hAnsi="Times New Roman" w:cs="Times New Roman"/>
          <w:sz w:val="28"/>
          <w:szCs w:val="28"/>
        </w:rPr>
        <w:t>4</w:t>
      </w:r>
      <w:r w:rsidR="00193DE9" w:rsidRPr="00AD3BA3">
        <w:rPr>
          <w:rFonts w:ascii="Times New Roman" w:hAnsi="Times New Roman" w:cs="Times New Roman"/>
          <w:sz w:val="28"/>
          <w:szCs w:val="28"/>
        </w:rPr>
        <w:t xml:space="preserve">. </w:t>
      </w:r>
      <w:r w:rsidR="00F81876" w:rsidRPr="00AD3BA3">
        <w:rPr>
          <w:rFonts w:ascii="Times New Roman" w:hAnsi="Times New Roman" w:cs="Times New Roman"/>
          <w:sz w:val="28"/>
          <w:szCs w:val="28"/>
        </w:rPr>
        <w:t>Bóg  zapłać  za  ofiary</w:t>
      </w:r>
      <w:r w:rsidR="00193DE9" w:rsidRPr="00AD3BA3">
        <w:rPr>
          <w:rFonts w:ascii="Times New Roman" w:hAnsi="Times New Roman" w:cs="Times New Roman"/>
          <w:sz w:val="28"/>
          <w:szCs w:val="28"/>
        </w:rPr>
        <w:t xml:space="preserve"> na kościół:</w:t>
      </w:r>
      <w:r w:rsidR="008005D0">
        <w:rPr>
          <w:rFonts w:ascii="Times New Roman" w:hAnsi="Times New Roman" w:cs="Times New Roman"/>
          <w:sz w:val="28"/>
          <w:szCs w:val="28"/>
        </w:rPr>
        <w:t xml:space="preserve"> KRK ze Starego Pawłowa zel. Haliny Adamiuk – 200 zł</w:t>
      </w:r>
    </w:p>
    <w:sectPr w:rsidR="00F81876" w:rsidRPr="00AD3BA3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11C6" w14:textId="77777777" w:rsidR="00327A7D" w:rsidRDefault="00327A7D" w:rsidP="0091367D">
      <w:pPr>
        <w:spacing w:after="0" w:line="240" w:lineRule="auto"/>
      </w:pPr>
      <w:r>
        <w:separator/>
      </w:r>
    </w:p>
  </w:endnote>
  <w:endnote w:type="continuationSeparator" w:id="0">
    <w:p w14:paraId="168163C1" w14:textId="77777777" w:rsidR="00327A7D" w:rsidRDefault="00327A7D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886A1" w14:textId="77777777" w:rsidR="00327A7D" w:rsidRDefault="00327A7D" w:rsidP="0091367D">
      <w:pPr>
        <w:spacing w:after="0" w:line="240" w:lineRule="auto"/>
      </w:pPr>
      <w:r>
        <w:separator/>
      </w:r>
    </w:p>
  </w:footnote>
  <w:footnote w:type="continuationSeparator" w:id="0">
    <w:p w14:paraId="3ECF7C9A" w14:textId="77777777" w:rsidR="00327A7D" w:rsidRDefault="00327A7D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409DF"/>
    <w:rsid w:val="00044F95"/>
    <w:rsid w:val="0008067F"/>
    <w:rsid w:val="000C2F2C"/>
    <w:rsid w:val="000E1F63"/>
    <w:rsid w:val="000E6181"/>
    <w:rsid w:val="000F4235"/>
    <w:rsid w:val="000F78B7"/>
    <w:rsid w:val="000F7D7D"/>
    <w:rsid w:val="00105304"/>
    <w:rsid w:val="00112EF5"/>
    <w:rsid w:val="0016742A"/>
    <w:rsid w:val="001777FD"/>
    <w:rsid w:val="00193DE9"/>
    <w:rsid w:val="001F3943"/>
    <w:rsid w:val="002025C9"/>
    <w:rsid w:val="00230EE0"/>
    <w:rsid w:val="002502DD"/>
    <w:rsid w:val="00252C2D"/>
    <w:rsid w:val="002A427E"/>
    <w:rsid w:val="002E0F00"/>
    <w:rsid w:val="003228AC"/>
    <w:rsid w:val="00327A7D"/>
    <w:rsid w:val="00345B52"/>
    <w:rsid w:val="00360EFD"/>
    <w:rsid w:val="003768B0"/>
    <w:rsid w:val="003A3020"/>
    <w:rsid w:val="003C4646"/>
    <w:rsid w:val="003F3AA7"/>
    <w:rsid w:val="00400660"/>
    <w:rsid w:val="004012E7"/>
    <w:rsid w:val="004139BA"/>
    <w:rsid w:val="00450469"/>
    <w:rsid w:val="00451D16"/>
    <w:rsid w:val="00462D30"/>
    <w:rsid w:val="00467E81"/>
    <w:rsid w:val="004971DD"/>
    <w:rsid w:val="004E4937"/>
    <w:rsid w:val="00501984"/>
    <w:rsid w:val="0052319F"/>
    <w:rsid w:val="00536100"/>
    <w:rsid w:val="00560C86"/>
    <w:rsid w:val="0059695D"/>
    <w:rsid w:val="005E003C"/>
    <w:rsid w:val="0061355F"/>
    <w:rsid w:val="00617701"/>
    <w:rsid w:val="0066454C"/>
    <w:rsid w:val="006B183A"/>
    <w:rsid w:val="00703A1E"/>
    <w:rsid w:val="00745B00"/>
    <w:rsid w:val="00794DD7"/>
    <w:rsid w:val="00797867"/>
    <w:rsid w:val="007B73A1"/>
    <w:rsid w:val="008005D0"/>
    <w:rsid w:val="008053AF"/>
    <w:rsid w:val="00811C03"/>
    <w:rsid w:val="008177D4"/>
    <w:rsid w:val="00843C82"/>
    <w:rsid w:val="0085534C"/>
    <w:rsid w:val="0089567C"/>
    <w:rsid w:val="008F0EBA"/>
    <w:rsid w:val="00910C43"/>
    <w:rsid w:val="009111B9"/>
    <w:rsid w:val="0091367D"/>
    <w:rsid w:val="00933229"/>
    <w:rsid w:val="00940D58"/>
    <w:rsid w:val="0095760B"/>
    <w:rsid w:val="00974126"/>
    <w:rsid w:val="009C3002"/>
    <w:rsid w:val="009D1A7A"/>
    <w:rsid w:val="009E5211"/>
    <w:rsid w:val="00A118DA"/>
    <w:rsid w:val="00A20DA4"/>
    <w:rsid w:val="00A32FE5"/>
    <w:rsid w:val="00AB07E1"/>
    <w:rsid w:val="00AB3793"/>
    <w:rsid w:val="00AD3BA3"/>
    <w:rsid w:val="00B93AD4"/>
    <w:rsid w:val="00BF2E3C"/>
    <w:rsid w:val="00C13EBD"/>
    <w:rsid w:val="00C37C0F"/>
    <w:rsid w:val="00C51348"/>
    <w:rsid w:val="00CA1D69"/>
    <w:rsid w:val="00CB33D8"/>
    <w:rsid w:val="00CB7560"/>
    <w:rsid w:val="00CD1558"/>
    <w:rsid w:val="00D1750C"/>
    <w:rsid w:val="00D27442"/>
    <w:rsid w:val="00D30218"/>
    <w:rsid w:val="00D443DB"/>
    <w:rsid w:val="00D731DC"/>
    <w:rsid w:val="00D83732"/>
    <w:rsid w:val="00D90CA1"/>
    <w:rsid w:val="00DA49B1"/>
    <w:rsid w:val="00DC02B4"/>
    <w:rsid w:val="00DC696A"/>
    <w:rsid w:val="00DF6FA4"/>
    <w:rsid w:val="00E70764"/>
    <w:rsid w:val="00E83D97"/>
    <w:rsid w:val="00E921E7"/>
    <w:rsid w:val="00E94194"/>
    <w:rsid w:val="00EF6EDA"/>
    <w:rsid w:val="00F03D0A"/>
    <w:rsid w:val="00F12085"/>
    <w:rsid w:val="00F444D5"/>
    <w:rsid w:val="00F76206"/>
    <w:rsid w:val="00F81876"/>
    <w:rsid w:val="00F8618D"/>
    <w:rsid w:val="00FA08BE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5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35</cp:revision>
  <cp:lastPrinted>2019-09-07T20:17:00Z</cp:lastPrinted>
  <dcterms:created xsi:type="dcterms:W3CDTF">2019-06-28T09:31:00Z</dcterms:created>
  <dcterms:modified xsi:type="dcterms:W3CDTF">2019-09-14T06:15:00Z</dcterms:modified>
</cp:coreProperties>
</file>