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18552761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90CA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93322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18552761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90C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9332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2AA097AC" w:rsidR="00CA1D69" w:rsidRPr="00CA1D69" w:rsidRDefault="00933229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września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5A6F2329" w14:textId="51072EB1" w:rsidR="002025C9" w:rsidRDefault="002025C9">
      <w:pPr>
        <w:rPr>
          <w:rFonts w:ascii="Times New Roman" w:hAnsi="Times New Roman" w:cs="Times New Roman"/>
          <w:sz w:val="24"/>
          <w:szCs w:val="24"/>
        </w:rPr>
      </w:pPr>
    </w:p>
    <w:p w14:paraId="1B971684" w14:textId="7B8D6187" w:rsidR="00C51348" w:rsidRDefault="00C51348" w:rsidP="00D731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ZAPOWIEDZI</w:t>
      </w:r>
    </w:p>
    <w:p w14:paraId="79E373AC" w14:textId="725DB54C" w:rsidR="00C51348" w:rsidRPr="00C51348" w:rsidRDefault="00C51348" w:rsidP="00D73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zawarcia sakramentu małżeństwa przygotowują się następujące osoby:</w:t>
      </w:r>
      <w:r w:rsidR="00D731DC">
        <w:rPr>
          <w:rFonts w:ascii="Times New Roman" w:hAnsi="Times New Roman" w:cs="Times New Roman"/>
          <w:sz w:val="28"/>
          <w:szCs w:val="28"/>
        </w:rPr>
        <w:t xml:space="preserve"> Arkadiusz Siodłowski kawaler z Nowego Pawłowa i Agata Charko panna z Konstantynowa – ZAPOWIEDŹ </w:t>
      </w:r>
      <w:r w:rsidR="00933229">
        <w:rPr>
          <w:rFonts w:ascii="Times New Roman" w:hAnsi="Times New Roman" w:cs="Times New Roman"/>
          <w:sz w:val="28"/>
          <w:szCs w:val="28"/>
        </w:rPr>
        <w:t>2</w:t>
      </w:r>
      <w:r w:rsidR="00D731DC">
        <w:rPr>
          <w:rFonts w:ascii="Times New Roman" w:hAnsi="Times New Roman" w:cs="Times New Roman"/>
          <w:sz w:val="28"/>
          <w:szCs w:val="28"/>
        </w:rPr>
        <w:t xml:space="preserve">, Marcin Semeniuk kawaler z Werchlisia i Ewa Chotej panna z Cieleśnicy par. Pratulin – ZAPOWIEDŹ </w:t>
      </w:r>
      <w:r w:rsidR="00933229">
        <w:rPr>
          <w:rFonts w:ascii="Times New Roman" w:hAnsi="Times New Roman" w:cs="Times New Roman"/>
          <w:sz w:val="28"/>
          <w:szCs w:val="28"/>
        </w:rPr>
        <w:t>2</w:t>
      </w:r>
      <w:r w:rsidR="00797867">
        <w:rPr>
          <w:rFonts w:ascii="Times New Roman" w:hAnsi="Times New Roman" w:cs="Times New Roman"/>
          <w:sz w:val="28"/>
          <w:szCs w:val="28"/>
        </w:rPr>
        <w:t>, Fabian Mateusz Owczarek kawaler z Białej Podl. par. bł. Honorata i Anna Dubisz panna z Janowa Podl. – ZAPOWIEDŹ 1</w:t>
      </w:r>
    </w:p>
    <w:p w14:paraId="74A4CCA9" w14:textId="704D42C4" w:rsidR="002025C9" w:rsidRDefault="00C51348" w:rsidP="00D731DC">
      <w:pPr>
        <w:pStyle w:val="Nagwek2"/>
        <w:spacing w:before="450" w:beforeAutospacing="0" w:after="450" w:afterAutospacing="0"/>
        <w:rPr>
          <w:sz w:val="32"/>
          <w:szCs w:val="32"/>
        </w:rPr>
      </w:pPr>
      <w:r w:rsidRPr="00933229">
        <w:rPr>
          <w:sz w:val="32"/>
          <w:szCs w:val="32"/>
        </w:rPr>
        <w:t>2</w:t>
      </w:r>
      <w:r w:rsidR="00933229" w:rsidRPr="00933229">
        <w:rPr>
          <w:sz w:val="32"/>
          <w:szCs w:val="32"/>
        </w:rPr>
        <w:t>2</w:t>
      </w:r>
      <w:r w:rsidR="00D30218" w:rsidRPr="00933229">
        <w:rPr>
          <w:sz w:val="32"/>
          <w:szCs w:val="32"/>
        </w:rPr>
        <w:t xml:space="preserve"> niedziela zwykła</w:t>
      </w:r>
    </w:p>
    <w:p w14:paraId="2DDA270D" w14:textId="77777777" w:rsidR="00933229" w:rsidRPr="00933229" w:rsidRDefault="00933229" w:rsidP="00933229">
      <w:pPr>
        <w:pStyle w:val="Nagwek2"/>
        <w:spacing w:before="450" w:beforeAutospacing="0" w:after="450" w:afterAutospacing="0"/>
        <w:rPr>
          <w:sz w:val="24"/>
          <w:szCs w:val="24"/>
        </w:rPr>
      </w:pPr>
      <w:r w:rsidRPr="00933229">
        <w:rPr>
          <w:rStyle w:val="gospelreading-span"/>
          <w:sz w:val="24"/>
          <w:szCs w:val="24"/>
        </w:rPr>
        <w:t xml:space="preserve">Ewangelia wg św. Łukasza </w:t>
      </w:r>
      <w:r w:rsidRPr="00933229">
        <w:rPr>
          <w:rStyle w:val="gospelreading-reference"/>
          <w:sz w:val="24"/>
          <w:szCs w:val="24"/>
        </w:rPr>
        <w:t xml:space="preserve">14,1.7-14. </w:t>
      </w:r>
    </w:p>
    <w:p w14:paraId="5F073E6E" w14:textId="17B74842" w:rsidR="00933229" w:rsidRDefault="00933229" w:rsidP="00797867">
      <w:pPr>
        <w:spacing w:line="240" w:lineRule="auto"/>
        <w:rPr>
          <w:rStyle w:val="versecontent"/>
        </w:rPr>
      </w:pPr>
      <w:r w:rsidRPr="00933229">
        <w:rPr>
          <w:rStyle w:val="versecontent"/>
          <w:rFonts w:ascii="Times New Roman" w:hAnsi="Times New Roman" w:cs="Times New Roman"/>
          <w:sz w:val="24"/>
          <w:szCs w:val="24"/>
        </w:rPr>
        <w:t>Gdy Jezus przyszedł do domu pewnego przywódcy faryzeuszów, aby w szabat spożyć posiłek, oni Go śledzili.</w:t>
      </w:r>
      <w:r w:rsidRPr="00933229">
        <w:rPr>
          <w:rFonts w:ascii="Times New Roman" w:hAnsi="Times New Roman" w:cs="Times New Roman"/>
          <w:sz w:val="24"/>
          <w:szCs w:val="24"/>
        </w:rPr>
        <w:br/>
      </w:r>
      <w:r w:rsidRPr="00933229">
        <w:rPr>
          <w:rStyle w:val="versecontent"/>
          <w:rFonts w:ascii="Times New Roman" w:hAnsi="Times New Roman" w:cs="Times New Roman"/>
          <w:sz w:val="24"/>
          <w:szCs w:val="24"/>
        </w:rPr>
        <w:t>Potem opowiedział zaproszonym przypowieść, gdy zauważył, jak sobie pierwsze miejsca wybierali. Tak mówił do nich:</w:t>
      </w:r>
      <w:r w:rsidRPr="00933229">
        <w:rPr>
          <w:rFonts w:ascii="Times New Roman" w:hAnsi="Times New Roman" w:cs="Times New Roman"/>
          <w:sz w:val="24"/>
          <w:szCs w:val="24"/>
        </w:rPr>
        <w:br/>
      </w:r>
      <w:r w:rsidRPr="00933229">
        <w:rPr>
          <w:rStyle w:val="versecontent"/>
          <w:rFonts w:ascii="Times New Roman" w:hAnsi="Times New Roman" w:cs="Times New Roman"/>
          <w:sz w:val="24"/>
          <w:szCs w:val="24"/>
        </w:rPr>
        <w:t>«Jeśli cię kto zaprosi na ucztę, nie zajmuj pierwszego miejsca, by czasem ktoś znakomitszy od ciebie nie był zaproszony przez niego.</w:t>
      </w:r>
      <w:r w:rsidRPr="00933229">
        <w:rPr>
          <w:rFonts w:ascii="Times New Roman" w:hAnsi="Times New Roman" w:cs="Times New Roman"/>
          <w:sz w:val="24"/>
          <w:szCs w:val="24"/>
        </w:rPr>
        <w:br/>
      </w:r>
      <w:r w:rsidRPr="00933229">
        <w:rPr>
          <w:rStyle w:val="versecontent"/>
          <w:rFonts w:ascii="Times New Roman" w:hAnsi="Times New Roman" w:cs="Times New Roman"/>
          <w:sz w:val="24"/>
          <w:szCs w:val="24"/>
        </w:rPr>
        <w:t>Wówczas przyjdzie ten, kto was obu zaprosił, i powie ci: "Ustąp temu miejsca", a wtedy musiałbyś ze wstydem zająć ostatnie miejsce.</w:t>
      </w:r>
      <w:r w:rsidRPr="00933229">
        <w:rPr>
          <w:rFonts w:ascii="Times New Roman" w:hAnsi="Times New Roman" w:cs="Times New Roman"/>
          <w:sz w:val="24"/>
          <w:szCs w:val="24"/>
        </w:rPr>
        <w:br/>
      </w:r>
      <w:r w:rsidRPr="00933229">
        <w:rPr>
          <w:rStyle w:val="versecontent"/>
          <w:rFonts w:ascii="Times New Roman" w:hAnsi="Times New Roman" w:cs="Times New Roman"/>
          <w:sz w:val="24"/>
          <w:szCs w:val="24"/>
        </w:rPr>
        <w:t>Lecz gdy będziesz zaproszony, idź i usiądź na ostatnim miejscu. A gdy przyjdzie ten, który cię zaprosił, powie ci: „Przyjacielu, przesiądź się wyżej”. I spotka cię zaszczyt wobec wszystkich współbiesiadników.</w:t>
      </w:r>
      <w:r w:rsidRPr="00933229">
        <w:rPr>
          <w:rFonts w:ascii="Times New Roman" w:hAnsi="Times New Roman" w:cs="Times New Roman"/>
          <w:sz w:val="24"/>
          <w:szCs w:val="24"/>
        </w:rPr>
        <w:br/>
      </w:r>
      <w:r w:rsidRPr="00933229">
        <w:rPr>
          <w:rStyle w:val="versecontent"/>
          <w:rFonts w:ascii="Times New Roman" w:hAnsi="Times New Roman" w:cs="Times New Roman"/>
          <w:sz w:val="24"/>
          <w:szCs w:val="24"/>
        </w:rPr>
        <w:t>Każdy bowiem, kto się wywyższa, będzie poniżony, a kto się uniża, będzie wywyższony».</w:t>
      </w:r>
      <w:r w:rsidRPr="00933229">
        <w:rPr>
          <w:rFonts w:ascii="Times New Roman" w:hAnsi="Times New Roman" w:cs="Times New Roman"/>
          <w:sz w:val="24"/>
          <w:szCs w:val="24"/>
        </w:rPr>
        <w:br/>
      </w:r>
      <w:r w:rsidRPr="00933229">
        <w:rPr>
          <w:rStyle w:val="versecontent"/>
          <w:rFonts w:ascii="Times New Roman" w:hAnsi="Times New Roman" w:cs="Times New Roman"/>
          <w:sz w:val="24"/>
          <w:szCs w:val="24"/>
        </w:rPr>
        <w:t>Do tego zaś, który Go zaprosił, rzekł: «Gdy wydajesz obiad albo wieczerzę, nie zapraszaj swoich przyjaciół ani braci, ani krewnych, ani zamożnych sąsiadów, aby cię i oni nawzajem nie zaprosili, i miałbyś odpłatę.</w:t>
      </w:r>
      <w:r w:rsidRPr="00933229">
        <w:rPr>
          <w:rFonts w:ascii="Times New Roman" w:hAnsi="Times New Roman" w:cs="Times New Roman"/>
          <w:sz w:val="24"/>
          <w:szCs w:val="24"/>
        </w:rPr>
        <w:br/>
      </w:r>
      <w:r w:rsidRPr="00933229">
        <w:rPr>
          <w:rStyle w:val="versecontent"/>
          <w:rFonts w:ascii="Times New Roman" w:hAnsi="Times New Roman" w:cs="Times New Roman"/>
          <w:sz w:val="24"/>
          <w:szCs w:val="24"/>
        </w:rPr>
        <w:t>Lecz kiedy urządzasz przyjęcie, zaproś ubogich, ułomnych, chromych i niewidomych.</w:t>
      </w:r>
      <w:r w:rsidRPr="00933229">
        <w:rPr>
          <w:rFonts w:ascii="Times New Roman" w:hAnsi="Times New Roman" w:cs="Times New Roman"/>
          <w:sz w:val="24"/>
          <w:szCs w:val="24"/>
        </w:rPr>
        <w:br/>
      </w:r>
      <w:r w:rsidRPr="00933229">
        <w:rPr>
          <w:rStyle w:val="versecontent"/>
          <w:rFonts w:ascii="Times New Roman" w:hAnsi="Times New Roman" w:cs="Times New Roman"/>
          <w:sz w:val="24"/>
          <w:szCs w:val="24"/>
        </w:rPr>
        <w:t>A będziesz szczęśliwy, ponieważ nie mają czym tobie się odwdzięczyć; odpłatę bowiem otrzymasz przy zmartwychwstaniu sprawiedliwych».</w:t>
      </w:r>
    </w:p>
    <w:p w14:paraId="6D5BD867" w14:textId="77777777" w:rsidR="00797867" w:rsidRPr="00797867" w:rsidRDefault="00797867" w:rsidP="00797867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4CE0A53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731DC" w:rsidRPr="000F7D7D" w14:paraId="3E55DB41" w14:textId="77777777" w:rsidTr="00D731DC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D731DC" w:rsidRPr="000F7D7D" w:rsidRDefault="0093322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731D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C4A0B4" w14:textId="44DC266F" w:rsidR="00D731DC" w:rsidRPr="000F7D7D" w:rsidRDefault="00560C86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>Leonarda, Jana, Sabinę, Teresę, Henryka, Stanisławę, Tadeusza, Zdzisława, zmarłych dziadków z obu stron, zm z rodz Hryciuków, Kocząbów, Chmielów, Nikoniuków – of. Jadwiga Hryciuk</w:t>
            </w:r>
          </w:p>
        </w:tc>
      </w:tr>
      <w:tr w:rsidR="00D731DC" w:rsidRPr="000F7D7D" w14:paraId="21897B0D" w14:textId="77777777" w:rsidTr="005D34F7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8C7E90" w14:textId="2D5C1213" w:rsidR="00D731DC" w:rsidRPr="000F7D7D" w:rsidRDefault="0093322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0076C" w14:textId="6194511E" w:rsidR="00560C86" w:rsidRDefault="00933229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Rozpoczęcie roku szkolnego i katechetycznego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DD2F1" w14:textId="6956B578" w:rsidR="00811C03" w:rsidRPr="000F7D7D" w:rsidRDefault="00745B0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+Czesławę Soboń w 2 r. – of. wnuki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287632F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>3 września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51D9F339" w:rsidR="00560C86" w:rsidRPr="000F7D7D" w:rsidRDefault="00745B0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+Mieczysława Korolczuka w 30 dz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DF1E0" w14:textId="424F10D0" w:rsidR="0052319F" w:rsidRPr="000F7D7D" w:rsidRDefault="00745B0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+Aleksandra Dymitruka, Bronisławę, Kazimierza Sieczkowskich, Kazimierę, Florentynę, Feliksa Królika, Feliksa Micheja – of. Maria Królik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2AD2B9B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>4 września</w:t>
            </w:r>
          </w:p>
        </w:tc>
      </w:tr>
      <w:tr w:rsidR="00BF2E3C" w:rsidRPr="000F7D7D" w14:paraId="47BFF0A8" w14:textId="77777777" w:rsidTr="003228AC">
        <w:trPr>
          <w:trHeight w:val="10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181B64FA" w:rsidR="0089567C" w:rsidRPr="000F7D7D" w:rsidRDefault="0052319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45B00">
              <w:rPr>
                <w:rFonts w:ascii="Times New Roman" w:hAnsi="Times New Roman" w:cs="Times New Roman"/>
                <w:b/>
                <w:sz w:val="32"/>
                <w:szCs w:val="32"/>
              </w:rPr>
              <w:t>Aleksandrę, Franciszka Chwedoruków, Jakubskich, Wasiuków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4A465C26" w:rsidR="0089567C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AB07E1">
              <w:rPr>
                <w:rFonts w:ascii="Times New Roman" w:hAnsi="Times New Roman" w:cs="Times New Roman"/>
                <w:b/>
                <w:sz w:val="32"/>
                <w:szCs w:val="32"/>
              </w:rPr>
              <w:t>Dz – bł w 2</w:t>
            </w:r>
            <w:r w:rsidR="00745B0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AB07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 ślubu </w:t>
            </w:r>
            <w:r w:rsidR="00745B00">
              <w:rPr>
                <w:rFonts w:ascii="Times New Roman" w:hAnsi="Times New Roman" w:cs="Times New Roman"/>
                <w:b/>
                <w:sz w:val="32"/>
                <w:szCs w:val="32"/>
              </w:rPr>
              <w:t>Ewy i Marka</w:t>
            </w:r>
            <w:r w:rsidR="00AB07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bł</w:t>
            </w:r>
            <w:r w:rsidR="00745B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opiekę MB – of. synowie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18BAD3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>5 września</w:t>
            </w:r>
          </w:p>
        </w:tc>
      </w:tr>
      <w:tr w:rsidR="0089567C" w:rsidRPr="000F7D7D" w14:paraId="44B211E8" w14:textId="77777777" w:rsidTr="0089567C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89567C" w:rsidRPr="000F7D7D" w:rsidRDefault="001777F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9567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6C165B6E" w:rsidR="00AB07E1" w:rsidRPr="000F7D7D" w:rsidRDefault="00745B0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+Zygmunta w (r.), Józefę, zm z rodz Bieleckich, Minków – of. syn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C0E48" w14:textId="77777777" w:rsidR="001777FD" w:rsidRDefault="00745B0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10 r. ślubu Joanny i Arkadiusza Podskoków o Boże bł i potrzebne łaski</w:t>
            </w:r>
          </w:p>
          <w:p w14:paraId="32DC4995" w14:textId="5DEC4557" w:rsidR="00745B00" w:rsidRPr="000F7D7D" w:rsidRDefault="00745B0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768B0">
              <w:rPr>
                <w:rFonts w:ascii="Times New Roman" w:hAnsi="Times New Roman" w:cs="Times New Roman"/>
                <w:b/>
                <w:sz w:val="32"/>
                <w:szCs w:val="32"/>
              </w:rPr>
              <w:t>+Stefanię w (r.), Eustachiusza, zm z rodz Ziniewiczów, Andrzejuków, Kuców – of. Stanisława Andrzejuk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4017FF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>6 września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D603E" w14:textId="3FB9EA81" w:rsidR="003768B0" w:rsidRPr="000F7D7D" w:rsidRDefault="001777FD" w:rsidP="003768B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B07E1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768B0">
              <w:rPr>
                <w:rFonts w:ascii="Times New Roman" w:hAnsi="Times New Roman" w:cs="Times New Roman"/>
                <w:b/>
                <w:sz w:val="32"/>
                <w:szCs w:val="32"/>
              </w:rPr>
              <w:t>Waldemara Andrzejuka w 30 dz</w:t>
            </w:r>
          </w:p>
          <w:p w14:paraId="7B3E8B11" w14:textId="08134CFC" w:rsidR="001777FD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+Jadwigę Sobieszek – of. Legion Małych Rycerzy</w:t>
            </w:r>
          </w:p>
        </w:tc>
      </w:tr>
      <w:tr w:rsidR="00BF2E3C" w:rsidRPr="000F7D7D" w14:paraId="78DA9A19" w14:textId="77777777" w:rsidTr="004E4937">
        <w:trPr>
          <w:trHeight w:val="11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2606FB6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80452" w14:textId="15117F24" w:rsidR="000E1F63" w:rsidRPr="000F7D7D" w:rsidRDefault="00AB07E1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768B0">
              <w:rPr>
                <w:rFonts w:ascii="Times New Roman" w:hAnsi="Times New Roman" w:cs="Times New Roman"/>
                <w:b/>
                <w:sz w:val="32"/>
                <w:szCs w:val="32"/>
              </w:rPr>
              <w:t>Władysława Naumiuka w (r.), rodziców Zygmunta i Franciszkę Bilicz – of. rodzina</w:t>
            </w:r>
          </w:p>
        </w:tc>
      </w:tr>
    </w:tbl>
    <w:p w14:paraId="7556A8E4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9A1DC1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418104" w14:textId="5316B5AA" w:rsidR="003228AC" w:rsidRDefault="003228A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44224F" w14:textId="5B474BE3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372C10" w14:textId="34A25188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21EA193" w14:textId="7C297611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DA35911" w14:textId="77777777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FA5FFF" w14:textId="56417FB2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CCA323" w14:textId="2A9B3688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87B774" w14:textId="3495B1E3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A96D77" w14:textId="6FED9335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83538C4" w14:textId="77777777" w:rsidR="00AB07E1" w:rsidRDefault="00AB07E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3E57544" w14:textId="77777777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91D06E" w14:textId="77777777" w:rsidR="00E94194" w:rsidRPr="000F7D7D" w:rsidRDefault="00E9419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A3ACF80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>7 września</w:t>
            </w:r>
          </w:p>
        </w:tc>
      </w:tr>
      <w:tr w:rsidR="00BF2E3C" w:rsidRPr="000F7D7D" w14:paraId="4C9F07F1" w14:textId="77777777" w:rsidTr="00F8618D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7777777"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2E4970C4" w:rsidR="000409DF" w:rsidRPr="000F7D7D" w:rsidRDefault="003768B0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sióstr z KRK z Peredyła</w:t>
            </w:r>
          </w:p>
        </w:tc>
      </w:tr>
      <w:tr w:rsidR="003768B0" w:rsidRPr="000F7D7D" w14:paraId="0FFC568B" w14:textId="77777777" w:rsidTr="003768B0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08205" w14:textId="739B3168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BAAFF0" w14:textId="22525EF2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0AA07AC7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E441DA" w14:textId="77777777" w:rsidR="003768B0" w:rsidRDefault="003768B0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O Boże bł i Dary Ducha Świętego w 50 r. urodzin Renaty – of. Córki, mąż, rodzice</w:t>
            </w:r>
          </w:p>
          <w:p w14:paraId="6C08D8A6" w14:textId="1DDEE880" w:rsidR="003768B0" w:rsidRPr="000F7D7D" w:rsidRDefault="003768B0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1 r. ślubu Dagmary i Patryka o Boże bł i potrzebne łaski</w:t>
            </w:r>
          </w:p>
        </w:tc>
      </w:tr>
      <w:tr w:rsidR="003768B0" w:rsidRPr="000F7D7D" w14:paraId="60BE9205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7E2D81E" w14:textId="2F3D38A6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89ACFE" w14:textId="195198B6" w:rsidR="003768B0" w:rsidRPr="000F7D7D" w:rsidRDefault="003768B0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26E7389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214681" w14:textId="308E6BAD" w:rsidR="003768B0" w:rsidRDefault="00E70764" w:rsidP="003768B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62D30">
              <w:rPr>
                <w:rFonts w:ascii="Times New Roman" w:hAnsi="Times New Roman" w:cs="Times New Roman"/>
                <w:b/>
                <w:sz w:val="32"/>
                <w:szCs w:val="32"/>
              </w:rPr>
              <w:t>zmarłych z KRM i zmarłych z ich rodzin zel. Zdzisława Pietruczuka</w:t>
            </w:r>
          </w:p>
          <w:p w14:paraId="62C5955A" w14:textId="4020FFBA" w:rsidR="00462D30" w:rsidRPr="000F7D7D" w:rsidRDefault="00462D30" w:rsidP="003768B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+Annę w 10 r., Jana, Annę, Andrzeja, Janinę, Józefa</w:t>
            </w:r>
          </w:p>
          <w:p w14:paraId="5F54A853" w14:textId="6A5C47B2" w:rsidR="00E70764" w:rsidRPr="000F7D7D" w:rsidRDefault="00E70764" w:rsidP="00D837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65C7C929" w:rsidR="00462D30" w:rsidRDefault="00D1750C" w:rsidP="00462D3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E70764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62D30">
              <w:rPr>
                <w:rFonts w:ascii="Times New Roman" w:hAnsi="Times New Roman" w:cs="Times New Roman"/>
                <w:b/>
                <w:sz w:val="32"/>
                <w:szCs w:val="32"/>
              </w:rPr>
              <w:t>Zygmunta w (r.), Zbigniewa, zm z rodz Omelaniuków i Michaluków – of. Jadwiga Omelaniuk</w:t>
            </w:r>
          </w:p>
          <w:p w14:paraId="1348F7F9" w14:textId="77777777" w:rsidR="00D1750C" w:rsidRDefault="00462D3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+zmarłe siostry z KRK i zmarłych z ich rodzin zel. Jadwigi Omelaniuk</w:t>
            </w:r>
          </w:p>
          <w:p w14:paraId="5C7417E2" w14:textId="77777777" w:rsidR="00462D30" w:rsidRDefault="00462D3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+Mariannę, Franciszka, Janinę, Mieczysława, zm z rodz Mazulisów i Jadczaków</w:t>
            </w:r>
          </w:p>
          <w:p w14:paraId="01C08E86" w14:textId="34B38E15" w:rsidR="00462D30" w:rsidRDefault="00462D3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+Mariannę Bojar z racji imienin – of. Siostra z rodziną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3FBDA" w14:textId="0825C14F" w:rsidR="00462D30" w:rsidRDefault="0066454C" w:rsidP="00462D3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462D30">
              <w:rPr>
                <w:rFonts w:ascii="Times New Roman" w:hAnsi="Times New Roman" w:cs="Times New Roman"/>
                <w:b/>
                <w:sz w:val="32"/>
                <w:szCs w:val="32"/>
              </w:rPr>
              <w:t>Dziękczynna za zbiory</w:t>
            </w:r>
          </w:p>
          <w:p w14:paraId="63796EAE" w14:textId="77777777" w:rsidR="00E70764" w:rsidRDefault="00462D3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+Edwarda, Henrykę, Bolesława, Leokadię, zm z rodz Czyżaków – of. Anna Czyżak</w:t>
            </w:r>
          </w:p>
          <w:p w14:paraId="4DCCDB01" w14:textId="77777777" w:rsidR="00462D30" w:rsidRDefault="00462D3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+Reginę Boś w (r.), zm z rodz Bosiów i Kamińskich</w:t>
            </w:r>
          </w:p>
          <w:p w14:paraId="2315F409" w14:textId="6BB7A463" w:rsidR="00462D30" w:rsidRDefault="00462D3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parafią) Dz – bł z racji urodzin i imienin Rozali, Tomisława</w:t>
            </w:r>
            <w:r w:rsidR="00230EE0">
              <w:rPr>
                <w:rFonts w:ascii="Times New Roman" w:hAnsi="Times New Roman" w:cs="Times New Roman"/>
                <w:b/>
                <w:sz w:val="32"/>
                <w:szCs w:val="32"/>
              </w:rPr>
              <w:t>, Krzesisława, Pawła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77777777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67706C49" w:rsidR="00105304" w:rsidRPr="000F7D7D" w:rsidRDefault="00230EE0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+Danutę, Bolesława, zm z rodz Ślifirczyków, Okoniów, Jaworskich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DFE67E" w14:textId="77777777" w:rsidR="00DC696A" w:rsidRDefault="00DC696A" w:rsidP="00D4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32ECA" w14:textId="77777777" w:rsidR="00230EE0" w:rsidRDefault="00230EE0" w:rsidP="000E61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6F279" w14:textId="2D67B68E" w:rsidR="00D443DB" w:rsidRPr="0091367D" w:rsidRDefault="00230EE0" w:rsidP="00913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67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30218" w:rsidRPr="0091367D">
        <w:rPr>
          <w:rFonts w:ascii="Times New Roman" w:hAnsi="Times New Roman" w:cs="Times New Roman"/>
          <w:b/>
          <w:sz w:val="28"/>
          <w:szCs w:val="28"/>
        </w:rPr>
        <w:t>.0</w:t>
      </w:r>
      <w:r w:rsidRPr="0091367D">
        <w:rPr>
          <w:rFonts w:ascii="Times New Roman" w:hAnsi="Times New Roman" w:cs="Times New Roman"/>
          <w:b/>
          <w:sz w:val="28"/>
          <w:szCs w:val="28"/>
        </w:rPr>
        <w:t>9</w:t>
      </w:r>
      <w:r w:rsidR="00D443DB" w:rsidRPr="0091367D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D30218" w:rsidRPr="009136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5B52" w:rsidRPr="0091367D">
        <w:rPr>
          <w:rFonts w:ascii="Times New Roman" w:hAnsi="Times New Roman" w:cs="Times New Roman"/>
          <w:b/>
          <w:sz w:val="28"/>
          <w:szCs w:val="28"/>
        </w:rPr>
        <w:t>2</w:t>
      </w:r>
      <w:r w:rsidRPr="0091367D">
        <w:rPr>
          <w:rFonts w:ascii="Times New Roman" w:hAnsi="Times New Roman" w:cs="Times New Roman"/>
          <w:b/>
          <w:sz w:val="28"/>
          <w:szCs w:val="28"/>
        </w:rPr>
        <w:t>2</w:t>
      </w:r>
      <w:r w:rsidR="00D443DB" w:rsidRPr="0091367D">
        <w:rPr>
          <w:rFonts w:ascii="Times New Roman" w:hAnsi="Times New Roman" w:cs="Times New Roman"/>
          <w:b/>
          <w:sz w:val="28"/>
          <w:szCs w:val="28"/>
        </w:rPr>
        <w:t xml:space="preserve"> niedziela zwykła</w:t>
      </w:r>
    </w:p>
    <w:p w14:paraId="44CF0FAE" w14:textId="6BEB3B4D" w:rsidR="0095760B" w:rsidRPr="0091367D" w:rsidRDefault="00193DE9" w:rsidP="00913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bCs/>
          <w:sz w:val="28"/>
          <w:szCs w:val="28"/>
        </w:rPr>
        <w:t>1.</w:t>
      </w:r>
      <w:r w:rsidR="00044F95" w:rsidRPr="00913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60B" w:rsidRPr="0091367D">
        <w:rPr>
          <w:rFonts w:ascii="Times New Roman" w:hAnsi="Times New Roman" w:cs="Times New Roman"/>
          <w:sz w:val="28"/>
          <w:szCs w:val="28"/>
        </w:rPr>
        <w:t>Jutro  o  g</w:t>
      </w:r>
      <w:r w:rsidR="00EF6EDA">
        <w:rPr>
          <w:rFonts w:ascii="Times New Roman" w:hAnsi="Times New Roman" w:cs="Times New Roman"/>
          <w:sz w:val="28"/>
          <w:szCs w:val="28"/>
        </w:rPr>
        <w:t>odz.</w:t>
      </w:r>
      <w:r w:rsidR="0095760B" w:rsidRPr="0091367D">
        <w:rPr>
          <w:rFonts w:ascii="Times New Roman" w:hAnsi="Times New Roman" w:cs="Times New Roman"/>
          <w:sz w:val="28"/>
          <w:szCs w:val="28"/>
        </w:rPr>
        <w:t xml:space="preserve">  8.00  -  Msza  św.  z  racji  rozpoczęcia  roku  szkolnego. We wtorek o g</w:t>
      </w:r>
      <w:r w:rsidR="00EF6EDA">
        <w:rPr>
          <w:rFonts w:ascii="Times New Roman" w:hAnsi="Times New Roman" w:cs="Times New Roman"/>
          <w:sz w:val="28"/>
          <w:szCs w:val="28"/>
        </w:rPr>
        <w:t>odz.</w:t>
      </w:r>
      <w:r w:rsidR="0095760B" w:rsidRPr="0091367D">
        <w:rPr>
          <w:rFonts w:ascii="Times New Roman" w:hAnsi="Times New Roman" w:cs="Times New Roman"/>
          <w:sz w:val="28"/>
          <w:szCs w:val="28"/>
        </w:rPr>
        <w:t xml:space="preserve"> 17.45 - nowenna do św. Wiktora. Do koszyka wyłożonego na ołtarzu św. Wiktora możemy składać nasze podziękowania i prośby.</w:t>
      </w:r>
    </w:p>
    <w:p w14:paraId="56995E1A" w14:textId="27B4DA01" w:rsidR="0095760B" w:rsidRPr="0091367D" w:rsidRDefault="0095760B" w:rsidP="00913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2.We wtorek 03 września zbiórka zużytego sprzętu elektrycznego i elektronicznego na placu przed Bazyliką, odbiór o g</w:t>
      </w:r>
      <w:r w:rsidR="00EF6EDA">
        <w:rPr>
          <w:rFonts w:ascii="Times New Roman" w:hAnsi="Times New Roman" w:cs="Times New Roman"/>
          <w:sz w:val="28"/>
          <w:szCs w:val="28"/>
        </w:rPr>
        <w:t>odz.</w:t>
      </w:r>
      <w:r w:rsidR="00797867" w:rsidRPr="0091367D"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13.30. Tę zbiórkę przeprowadza organizacja pomocy misjom.</w:t>
      </w:r>
    </w:p>
    <w:p w14:paraId="37E732C5" w14:textId="42739E30" w:rsidR="00797867" w:rsidRPr="0091367D" w:rsidRDefault="00EF6EDA" w:rsidP="009136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867" w:rsidRPr="0091367D">
        <w:rPr>
          <w:rFonts w:ascii="Times New Roman" w:hAnsi="Times New Roman" w:cs="Times New Roman"/>
          <w:sz w:val="28"/>
          <w:szCs w:val="28"/>
        </w:rPr>
        <w:t xml:space="preserve">. Ks. Łukasz zaprasza wszystkich ministrantów i lektorów oraz nowych kandydatów, którzy chcieliby się zapisać do ministrantów na pierwszą zbiórkę w nowym roku formacyjnym. Spotkanie odbędzie się </w:t>
      </w:r>
      <w:r>
        <w:rPr>
          <w:rFonts w:ascii="Times New Roman" w:hAnsi="Times New Roman" w:cs="Times New Roman"/>
          <w:sz w:val="28"/>
          <w:szCs w:val="28"/>
        </w:rPr>
        <w:t xml:space="preserve">w kościele </w:t>
      </w:r>
      <w:r w:rsidR="00797867" w:rsidRPr="0091367D">
        <w:rPr>
          <w:rFonts w:ascii="Times New Roman" w:hAnsi="Times New Roman" w:cs="Times New Roman"/>
          <w:sz w:val="28"/>
          <w:szCs w:val="28"/>
        </w:rPr>
        <w:t>w piątek 6 września o godz. 16.00.</w:t>
      </w:r>
    </w:p>
    <w:p w14:paraId="54BBE7C2" w14:textId="17E074C6" w:rsidR="0095760B" w:rsidRPr="0091367D" w:rsidRDefault="00EF6EDA" w:rsidP="00913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60B" w:rsidRPr="0091367D">
        <w:rPr>
          <w:rFonts w:ascii="Times New Roman" w:hAnsi="Times New Roman" w:cs="Times New Roman"/>
          <w:sz w:val="28"/>
          <w:szCs w:val="28"/>
        </w:rPr>
        <w:t xml:space="preserve">. W  </w:t>
      </w:r>
      <w:r w:rsidR="00797867" w:rsidRPr="0091367D">
        <w:rPr>
          <w:rFonts w:ascii="Times New Roman" w:hAnsi="Times New Roman" w:cs="Times New Roman"/>
          <w:sz w:val="28"/>
          <w:szCs w:val="28"/>
        </w:rPr>
        <w:t xml:space="preserve">pierwszy </w:t>
      </w:r>
      <w:r w:rsidR="0095760B" w:rsidRPr="0091367D">
        <w:rPr>
          <w:rFonts w:ascii="Times New Roman" w:hAnsi="Times New Roman" w:cs="Times New Roman"/>
          <w:sz w:val="28"/>
          <w:szCs w:val="28"/>
        </w:rPr>
        <w:t xml:space="preserve">czwartek  i  piątek </w:t>
      </w:r>
      <w:r w:rsidR="00797867" w:rsidRPr="0091367D">
        <w:rPr>
          <w:rFonts w:ascii="Times New Roman" w:hAnsi="Times New Roman" w:cs="Times New Roman"/>
          <w:sz w:val="28"/>
          <w:szCs w:val="28"/>
        </w:rPr>
        <w:t>miesiąca</w:t>
      </w:r>
      <w:r w:rsidR="0095760B" w:rsidRPr="0091367D">
        <w:rPr>
          <w:rFonts w:ascii="Times New Roman" w:hAnsi="Times New Roman" w:cs="Times New Roman"/>
          <w:sz w:val="28"/>
          <w:szCs w:val="28"/>
        </w:rPr>
        <w:t xml:space="preserve">  adoracja  Najświętszego  Sakrament</w:t>
      </w:r>
      <w:r w:rsidR="00797867" w:rsidRPr="0091367D">
        <w:rPr>
          <w:rFonts w:ascii="Times New Roman" w:hAnsi="Times New Roman" w:cs="Times New Roman"/>
          <w:sz w:val="28"/>
          <w:szCs w:val="28"/>
        </w:rPr>
        <w:t>u od godz. 17.00</w:t>
      </w:r>
    </w:p>
    <w:p w14:paraId="307A9887" w14:textId="587C3918" w:rsidR="00797867" w:rsidRPr="0091367D" w:rsidRDefault="00797867" w:rsidP="009136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  <w:shd w:val="clear" w:color="auto" w:fill="FFFFFF"/>
        </w:rPr>
        <w:t>5. Dzieci, które w ubiegłym roku przystąpiły do Pierwszej Komunii Świętej oraz ich rodziców zapraszamy w pierwszy piątek miesiąca na spowiedź w czasie adoracji i Mszę św. o godz. 18.00. Prosimy o przyniesienie książeczek pierwszopiątkowych.</w:t>
      </w:r>
    </w:p>
    <w:p w14:paraId="6756A178" w14:textId="447CDE53" w:rsidR="0095760B" w:rsidRPr="0091367D" w:rsidRDefault="00EF6EDA" w:rsidP="00913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760B" w:rsidRPr="0091367D">
        <w:rPr>
          <w:rFonts w:ascii="Times New Roman" w:hAnsi="Times New Roman" w:cs="Times New Roman"/>
          <w:sz w:val="28"/>
          <w:szCs w:val="28"/>
        </w:rPr>
        <w:t>. W pierwszą sobotę miesiąca o godz. 7.00 będzie sprawowana Msza Święta w intencji KŻR z Peredyła po Mszy Świętej wystawienie Najświętszego Sakramentu i modlitwa różańcowa.</w:t>
      </w:r>
    </w:p>
    <w:p w14:paraId="47B6CEEC" w14:textId="092E0EA2" w:rsidR="0095760B" w:rsidRPr="0091367D" w:rsidRDefault="00EF6EDA" w:rsidP="00913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5760B" w:rsidRPr="0091367D">
        <w:rPr>
          <w:rFonts w:ascii="Times New Roman" w:hAnsi="Times New Roman" w:cs="Times New Roman"/>
          <w:sz w:val="28"/>
          <w:szCs w:val="28"/>
        </w:rPr>
        <w:t>W  niedzielę święto Narodzenia Najświętszej Maryi Panny Matki Bożej Siewnej. W czasie  każdej  Mszy św. poświęcenie ziarna siewnego.</w:t>
      </w:r>
    </w:p>
    <w:p w14:paraId="365376F1" w14:textId="65CD1D8E" w:rsidR="0008067F" w:rsidRPr="0091367D" w:rsidRDefault="00EF6EDA" w:rsidP="009136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067F" w:rsidRPr="0091367D">
        <w:rPr>
          <w:rFonts w:ascii="Times New Roman" w:hAnsi="Times New Roman" w:cs="Times New Roman"/>
          <w:sz w:val="28"/>
          <w:szCs w:val="28"/>
        </w:rPr>
        <w:t>. W niedzielę 8 września o godz. 10.30 w salce przy kościele odbędzie się pierwsza katecheza dla rodziców i chrzestnych.</w:t>
      </w:r>
      <w:r w:rsidR="0091367D" w:rsidRPr="0091367D">
        <w:rPr>
          <w:rFonts w:ascii="Times New Roman" w:hAnsi="Times New Roman" w:cs="Times New Roman"/>
          <w:sz w:val="28"/>
          <w:szCs w:val="28"/>
        </w:rPr>
        <w:t xml:space="preserve"> </w:t>
      </w:r>
      <w:r w:rsidR="0091367D" w:rsidRPr="0091367D">
        <w:rPr>
          <w:rFonts w:ascii="Times New Roman" w:hAnsi="Times New Roman" w:cs="Times New Roman"/>
          <w:sz w:val="28"/>
          <w:szCs w:val="28"/>
        </w:rPr>
        <w:t>Rodziców i kandydatów na rodziców chrzestnych prosimy o zapoznanie się z harmonogramem katechez chrzcielnych w roku 2019/2020. Program wywieszony jest w gablocie przed kościołem i zamieszczony na stronie parafialnej. Informacji szczegółowych odnośnie katechez możemy uzyskać u księdza Łukasza</w:t>
      </w:r>
      <w:r w:rsidR="0091367D" w:rsidRPr="0091367D">
        <w:rPr>
          <w:rFonts w:ascii="Times New Roman" w:hAnsi="Times New Roman" w:cs="Times New Roman"/>
          <w:sz w:val="28"/>
          <w:szCs w:val="28"/>
        </w:rPr>
        <w:t>. Przypominamy jednocześnie, że jeżeli ktoś mieszka poza parafią Janowa Podlaskiego ponad 3 miesiące wtedy powinien zapisać się w kancelarii w nowej parafii i stamtąd pobierać wszelkie zaświadczenia odnośnie bycia chrzestnym, świadkiem bierzmowania czy świadkiem ślubu.</w:t>
      </w:r>
    </w:p>
    <w:p w14:paraId="2FD21B80" w14:textId="1398FEF8" w:rsidR="0095760B" w:rsidRPr="0091367D" w:rsidRDefault="00EF6EDA" w:rsidP="009136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760B" w:rsidRPr="0091367D">
        <w:rPr>
          <w:rFonts w:ascii="Times New Roman" w:hAnsi="Times New Roman" w:cs="Times New Roman"/>
          <w:sz w:val="28"/>
          <w:szCs w:val="28"/>
        </w:rPr>
        <w:t>. W niedzielę 8 września po Mszy Świętej wieczorowej odbędzie się pierwsze spotkanie w tym roku szkolnym z uczniami klas 7 i 8 i ich rodzicami</w:t>
      </w:r>
      <w:r w:rsidR="00797867" w:rsidRPr="0091367D">
        <w:rPr>
          <w:rFonts w:ascii="Times New Roman" w:hAnsi="Times New Roman" w:cs="Times New Roman"/>
          <w:sz w:val="28"/>
          <w:szCs w:val="28"/>
        </w:rPr>
        <w:t xml:space="preserve"> przygotowujące do przyjęcia sakramentu bierzmowania</w:t>
      </w:r>
      <w:r w:rsidR="0095760B" w:rsidRPr="0091367D">
        <w:rPr>
          <w:rFonts w:ascii="Times New Roman" w:hAnsi="Times New Roman" w:cs="Times New Roman"/>
          <w:sz w:val="28"/>
          <w:szCs w:val="28"/>
        </w:rPr>
        <w:t>.</w:t>
      </w:r>
      <w:r w:rsidR="0008067F" w:rsidRPr="0091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1367D">
        <w:rPr>
          <w:rFonts w:ascii="Times New Roman" w:hAnsi="Times New Roman" w:cs="Times New Roman"/>
          <w:sz w:val="28"/>
          <w:szCs w:val="28"/>
        </w:rPr>
        <w:t>ajpóźniej do końca września</w:t>
      </w:r>
      <w:r w:rsidRPr="00913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08067F" w:rsidRPr="0091367D">
        <w:rPr>
          <w:rFonts w:ascii="Times New Roman" w:hAnsi="Times New Roman" w:cs="Times New Roman"/>
          <w:sz w:val="28"/>
          <w:szCs w:val="28"/>
        </w:rPr>
        <w:t xml:space="preserve">andydaci </w:t>
      </w:r>
      <w:r>
        <w:rPr>
          <w:rFonts w:ascii="Times New Roman" w:hAnsi="Times New Roman" w:cs="Times New Roman"/>
          <w:sz w:val="28"/>
          <w:szCs w:val="28"/>
        </w:rPr>
        <w:t>w formie podania</w:t>
      </w:r>
      <w:bookmarkStart w:id="0" w:name="_GoBack"/>
      <w:bookmarkEnd w:id="0"/>
      <w:r w:rsidR="00797867" w:rsidRPr="0091367D">
        <w:rPr>
          <w:rFonts w:ascii="Times New Roman" w:hAnsi="Times New Roman" w:cs="Times New Roman"/>
          <w:sz w:val="28"/>
          <w:szCs w:val="28"/>
        </w:rPr>
        <w:t xml:space="preserve"> zgłaszają </w:t>
      </w:r>
      <w:r w:rsidR="0008067F" w:rsidRPr="0091367D">
        <w:rPr>
          <w:rFonts w:ascii="Times New Roman" w:hAnsi="Times New Roman" w:cs="Times New Roman"/>
          <w:sz w:val="28"/>
          <w:szCs w:val="28"/>
        </w:rPr>
        <w:t xml:space="preserve">chęć przystąpienia do przyjęcia sakramentu bierzmowania. Przypominamy jednocześnie, że od ubiegłego roku czas przygotowania trwa 2 lata przez całą siódmą i ósmą klasę. Zapraszamy również osoby starsze, które  jeszcze nie przystąpiły do sakramentu bierzmowania, a chciałby rozpocząć przygotowanie. Wszystkie </w:t>
      </w:r>
      <w:r w:rsidR="00797867" w:rsidRPr="0091367D">
        <w:rPr>
          <w:rFonts w:ascii="Times New Roman" w:hAnsi="Times New Roman" w:cs="Times New Roman"/>
          <w:sz w:val="28"/>
          <w:szCs w:val="28"/>
        </w:rPr>
        <w:t xml:space="preserve">dodatkowe </w:t>
      </w:r>
      <w:r w:rsidR="0008067F" w:rsidRPr="0091367D">
        <w:rPr>
          <w:rFonts w:ascii="Times New Roman" w:hAnsi="Times New Roman" w:cs="Times New Roman"/>
          <w:sz w:val="28"/>
          <w:szCs w:val="28"/>
        </w:rPr>
        <w:t>informacje na ten temat możemy uzyskać u księdza Łukasza.</w:t>
      </w:r>
    </w:p>
    <w:p w14:paraId="57711661" w14:textId="776ADCB5" w:rsidR="009D1A7A" w:rsidRPr="0091367D" w:rsidRDefault="00EF6EDA" w:rsidP="0091367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1A7A" w:rsidRPr="0091367D">
        <w:rPr>
          <w:rFonts w:ascii="Times New Roman" w:hAnsi="Times New Roman" w:cs="Times New Roman"/>
          <w:sz w:val="28"/>
          <w:szCs w:val="28"/>
        </w:rPr>
        <w:t xml:space="preserve">. </w:t>
      </w:r>
      <w:r w:rsidR="009D1A7A" w:rsidRPr="0091367D">
        <w:rPr>
          <w:rFonts w:ascii="Times New Roman" w:hAnsi="Times New Roman" w:cs="Times New Roman"/>
          <w:sz w:val="28"/>
          <w:szCs w:val="28"/>
        </w:rPr>
        <w:t>Przed kilkoma dniami w Rokitnie spłonęło gospodarstwo państwa Barbary i Marcina Rogożnickich. Rodzina wychowuje czworo dzieci. Spłonęły budynki gospodarcze, maszyny i zbiory z pola. Na pomoc tej rodzinie PZK za tydzień przeprowadzi przed bazyliką zbiórkę do puszek.</w:t>
      </w:r>
    </w:p>
    <w:p w14:paraId="7BD192D5" w14:textId="7E9C8D92" w:rsidR="00F81876" w:rsidRPr="0091367D" w:rsidRDefault="00EF6EDA" w:rsidP="009136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93DE9" w:rsidRPr="0091367D">
        <w:rPr>
          <w:rFonts w:ascii="Times New Roman" w:hAnsi="Times New Roman" w:cs="Times New Roman"/>
          <w:sz w:val="28"/>
          <w:szCs w:val="28"/>
        </w:rPr>
        <w:t xml:space="preserve">. </w:t>
      </w:r>
      <w:r w:rsidR="00F81876" w:rsidRPr="0091367D">
        <w:rPr>
          <w:rFonts w:ascii="Times New Roman" w:hAnsi="Times New Roman" w:cs="Times New Roman"/>
          <w:sz w:val="28"/>
          <w:szCs w:val="28"/>
        </w:rPr>
        <w:t>Bóg  zapłać  za  ofiary</w:t>
      </w:r>
      <w:r w:rsidR="00193DE9" w:rsidRPr="0091367D">
        <w:rPr>
          <w:rFonts w:ascii="Times New Roman" w:hAnsi="Times New Roman" w:cs="Times New Roman"/>
          <w:sz w:val="28"/>
          <w:szCs w:val="28"/>
        </w:rPr>
        <w:t xml:space="preserve"> na kościół:</w:t>
      </w:r>
      <w:r w:rsidR="0091367D" w:rsidRPr="0091367D">
        <w:rPr>
          <w:rFonts w:ascii="Times New Roman" w:hAnsi="Times New Roman" w:cs="Times New Roman"/>
          <w:sz w:val="28"/>
          <w:szCs w:val="28"/>
        </w:rPr>
        <w:t xml:space="preserve"> Kółka Różańca z Ostrowa – 250 zł</w:t>
      </w:r>
    </w:p>
    <w:sectPr w:rsidR="00F81876" w:rsidRPr="0091367D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7FAC" w14:textId="77777777" w:rsidR="00F444D5" w:rsidRDefault="00F444D5" w:rsidP="0091367D">
      <w:pPr>
        <w:spacing w:after="0" w:line="240" w:lineRule="auto"/>
      </w:pPr>
      <w:r>
        <w:separator/>
      </w:r>
    </w:p>
  </w:endnote>
  <w:endnote w:type="continuationSeparator" w:id="0">
    <w:p w14:paraId="05434331" w14:textId="77777777" w:rsidR="00F444D5" w:rsidRDefault="00F444D5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A1D0" w14:textId="77777777" w:rsidR="00F444D5" w:rsidRDefault="00F444D5" w:rsidP="0091367D">
      <w:pPr>
        <w:spacing w:after="0" w:line="240" w:lineRule="auto"/>
      </w:pPr>
      <w:r>
        <w:separator/>
      </w:r>
    </w:p>
  </w:footnote>
  <w:footnote w:type="continuationSeparator" w:id="0">
    <w:p w14:paraId="35ADBC71" w14:textId="77777777" w:rsidR="00F444D5" w:rsidRDefault="00F444D5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409DF"/>
    <w:rsid w:val="00044F95"/>
    <w:rsid w:val="0008067F"/>
    <w:rsid w:val="000E1F63"/>
    <w:rsid w:val="000E6181"/>
    <w:rsid w:val="000F4235"/>
    <w:rsid w:val="000F7D7D"/>
    <w:rsid w:val="00105304"/>
    <w:rsid w:val="00112EF5"/>
    <w:rsid w:val="001777FD"/>
    <w:rsid w:val="00193DE9"/>
    <w:rsid w:val="002025C9"/>
    <w:rsid w:val="00230EE0"/>
    <w:rsid w:val="003228AC"/>
    <w:rsid w:val="00345B52"/>
    <w:rsid w:val="003768B0"/>
    <w:rsid w:val="003A3020"/>
    <w:rsid w:val="004012E7"/>
    <w:rsid w:val="004139BA"/>
    <w:rsid w:val="00451D16"/>
    <w:rsid w:val="00462D30"/>
    <w:rsid w:val="00467E81"/>
    <w:rsid w:val="004971DD"/>
    <w:rsid w:val="004E4937"/>
    <w:rsid w:val="0052319F"/>
    <w:rsid w:val="00536100"/>
    <w:rsid w:val="00560C86"/>
    <w:rsid w:val="0059695D"/>
    <w:rsid w:val="005E003C"/>
    <w:rsid w:val="0061355F"/>
    <w:rsid w:val="00617701"/>
    <w:rsid w:val="0066454C"/>
    <w:rsid w:val="00703A1E"/>
    <w:rsid w:val="00745B00"/>
    <w:rsid w:val="00794DD7"/>
    <w:rsid w:val="00797867"/>
    <w:rsid w:val="007B73A1"/>
    <w:rsid w:val="00811C03"/>
    <w:rsid w:val="008177D4"/>
    <w:rsid w:val="00843C82"/>
    <w:rsid w:val="0085534C"/>
    <w:rsid w:val="0089567C"/>
    <w:rsid w:val="009111B9"/>
    <w:rsid w:val="0091367D"/>
    <w:rsid w:val="00933229"/>
    <w:rsid w:val="0095760B"/>
    <w:rsid w:val="00974126"/>
    <w:rsid w:val="009C3002"/>
    <w:rsid w:val="009D1A7A"/>
    <w:rsid w:val="009E5211"/>
    <w:rsid w:val="00A118DA"/>
    <w:rsid w:val="00A32FE5"/>
    <w:rsid w:val="00AB07E1"/>
    <w:rsid w:val="00AB3793"/>
    <w:rsid w:val="00B93AD4"/>
    <w:rsid w:val="00BF2E3C"/>
    <w:rsid w:val="00C13EBD"/>
    <w:rsid w:val="00C37C0F"/>
    <w:rsid w:val="00C51348"/>
    <w:rsid w:val="00CA1D69"/>
    <w:rsid w:val="00CB33D8"/>
    <w:rsid w:val="00CD1558"/>
    <w:rsid w:val="00D1750C"/>
    <w:rsid w:val="00D30218"/>
    <w:rsid w:val="00D443DB"/>
    <w:rsid w:val="00D731DC"/>
    <w:rsid w:val="00D83732"/>
    <w:rsid w:val="00D90CA1"/>
    <w:rsid w:val="00DA49B1"/>
    <w:rsid w:val="00DC696A"/>
    <w:rsid w:val="00DF6FA4"/>
    <w:rsid w:val="00E70764"/>
    <w:rsid w:val="00E921E7"/>
    <w:rsid w:val="00E94194"/>
    <w:rsid w:val="00EF6EDA"/>
    <w:rsid w:val="00F444D5"/>
    <w:rsid w:val="00F76206"/>
    <w:rsid w:val="00F81876"/>
    <w:rsid w:val="00F8618D"/>
    <w:rsid w:val="00FA08BE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25</cp:revision>
  <dcterms:created xsi:type="dcterms:W3CDTF">2019-06-28T09:31:00Z</dcterms:created>
  <dcterms:modified xsi:type="dcterms:W3CDTF">2019-08-31T17:46:00Z</dcterms:modified>
</cp:coreProperties>
</file>