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C6B9" w14:textId="70127952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9304049" w14:textId="77777777" w:rsidR="00CE5B0E" w:rsidRDefault="00CE5B0E" w:rsidP="00CE5B0E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ZAPOWIEDZI</w:t>
      </w:r>
    </w:p>
    <w:p w14:paraId="2AD4E886" w14:textId="77777777" w:rsidR="005A680E" w:rsidRDefault="00CE5B0E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 zawarcia sakramentu małżeństwa przygotowują się następujące osoby:</w:t>
      </w:r>
    </w:p>
    <w:p w14:paraId="7EB3122E" w14:textId="6274B867" w:rsidR="003D7E2D" w:rsidRDefault="003D7E2D" w:rsidP="005A680E">
      <w:pPr>
        <w:pStyle w:val="Akapitzlist"/>
        <w:numPr>
          <w:ilvl w:val="0"/>
          <w:numId w:val="45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Marek Chilkiewicz kawaler z Nowego Pawłowa i Katarzyna Kormańska panna z Sitnika par. Łukowce</w:t>
      </w:r>
      <w:r w:rsidR="009B47D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ZAPOWIEDŹ 2</w:t>
      </w:r>
    </w:p>
    <w:p w14:paraId="32D3242E" w14:textId="199771B8" w:rsidR="009B47D2" w:rsidRDefault="00262FF4" w:rsidP="005A680E">
      <w:pPr>
        <w:pStyle w:val="Akapitzlist"/>
        <w:numPr>
          <w:ilvl w:val="0"/>
          <w:numId w:val="45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Jakub Urbańczuk kawaler z Werchlisia i Kamila Klaudia Wachnik panna z Gabryelina par. Kędzierówka – ZAPOWIEDŹ 1</w:t>
      </w:r>
    </w:p>
    <w:p w14:paraId="61F26D9E" w14:textId="62EA5242" w:rsidR="00026A6F" w:rsidRPr="005A680E" w:rsidRDefault="00026A6F" w:rsidP="005A680E">
      <w:pPr>
        <w:pStyle w:val="Akapitzlist"/>
        <w:numPr>
          <w:ilvl w:val="0"/>
          <w:numId w:val="45"/>
        </w:num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Paweł Chomicz kawaler z Cieleśnicy i Weronika Anna Konarska panna z Wyrozęby Konaty par. Św. Trójcy w Wyrozębach – ZAPOWIEDŹ 1</w:t>
      </w:r>
    </w:p>
    <w:p w14:paraId="64493A9C" w14:textId="77777777" w:rsidR="005A680E" w:rsidRDefault="005A680E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F10E57B" w14:textId="0E4E135B" w:rsidR="005A680E" w:rsidRDefault="00A05A2F" w:rsidP="005A680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A05A2F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389DD418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262FF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5BCD19A0" w:rsidR="00012062" w:rsidRDefault="00262FF4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</w:t>
            </w:r>
            <w:r w:rsidR="00CE5B0E">
              <w:rPr>
                <w:rFonts w:ascii="Book Antiqua" w:hAnsi="Book Antiqua"/>
                <w:b/>
              </w:rPr>
              <w:t xml:space="preserve"> maja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5FADAD31" w:rsidR="00E616AD" w:rsidRPr="00975859" w:rsidRDefault="00A05A2F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 w14:anchorId="2C83A841">
          <v:roundrect id="_x0000_s1032" style="position:absolute;left:0;text-align:left;margin-left:237.4pt;margin-top:3pt;width:146.25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1F208BB3" w14:textId="6D357850" w:rsidR="002F27F0" w:rsidRPr="003A409F" w:rsidRDefault="004F4E21" w:rsidP="003A40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3A409F">
                    <w:rPr>
                      <w:rFonts w:ascii="Times New Roman" w:hAnsi="Times New Roman" w:cs="Times New Roman"/>
                      <w:b/>
                      <w:color w:val="333333"/>
                    </w:rPr>
                    <w:t>Rozważanie</w:t>
                  </w:r>
                </w:p>
                <w:p w14:paraId="3755847B" w14:textId="6F07FC31" w:rsidR="00262FF4" w:rsidRPr="003A409F" w:rsidRDefault="00262FF4" w:rsidP="003A409F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3A409F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</w:rPr>
                    <w:t>W dzisiejszej Ewangelii Pan Jezus mówi o pokoju, który nam ofiarowuje.</w:t>
                  </w:r>
                  <w:r w:rsidRPr="003A409F">
                    <w:rPr>
                      <w:rFonts w:ascii="Times New Roman" w:hAnsi="Times New Roman" w:cs="Times New Roman"/>
                      <w:color w:val="333333"/>
                    </w:rPr>
                    <w:t xml:space="preserve"> Jednak ten pokój jest całkowicie inny niż ludzkie układy pokojowe, pakty o nieagresji czy traktaty polityczne. Pokój, który zapowiada Jezus, nie jest z tego świata. Nie jest on budowany na fundamencie ludzkich umów, które człowiek często łamie. Ten pokój swoje źródło ma w Bogu i Jego przykazaniach. Święty Jan XXIII mówił nawet, że „pokój nie może zapanować na świecie, jeżeli wcześniej nie znajdzie mieszkania w sercu człowieka”. Człowiek, który oddał swoje serce Bogu, jest w stanie innym zanieść pokój.</w:t>
                  </w: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30724" w:rsidRPr="0016330F" w14:paraId="2C83A7E7" w14:textId="77777777" w:rsidTr="00836F7C">
        <w:trPr>
          <w:trHeight w:val="86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C83A7E6" w14:textId="76BDDF89" w:rsidR="00912BF1" w:rsidRPr="00262FF4" w:rsidRDefault="005A680E" w:rsidP="00262FF4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 w:rsidRPr="00262FF4">
              <w:rPr>
                <w:rFonts w:eastAsia="Batang"/>
                <w:w w:val="150"/>
              </w:rPr>
              <w:t>V</w:t>
            </w:r>
            <w:r w:rsidR="00262FF4" w:rsidRPr="00262FF4">
              <w:rPr>
                <w:rFonts w:eastAsia="Batang"/>
                <w:w w:val="150"/>
              </w:rPr>
              <w:t>I</w:t>
            </w:r>
            <w:r w:rsidR="00CE5B0E" w:rsidRPr="00262FF4">
              <w:rPr>
                <w:rFonts w:eastAsia="Batang"/>
                <w:w w:val="150"/>
              </w:rPr>
              <w:t xml:space="preserve"> </w:t>
            </w:r>
            <w:r w:rsidR="0006457E" w:rsidRPr="00262FF4">
              <w:rPr>
                <w:rFonts w:eastAsia="Batang"/>
                <w:w w:val="150"/>
              </w:rPr>
              <w:t>Niedziela</w:t>
            </w:r>
            <w:r w:rsidR="00CE5B0E" w:rsidRPr="00262FF4">
              <w:rPr>
                <w:rFonts w:eastAsia="Batang"/>
                <w:w w:val="150"/>
              </w:rPr>
              <w:t xml:space="preserve"> Wielkanocy</w:t>
            </w:r>
            <w:r w:rsidR="008F0504" w:rsidRPr="00262FF4">
              <w:rPr>
                <w:rFonts w:eastAsia="Batang"/>
                <w:w w:val="150"/>
                <w:sz w:val="22"/>
                <w:szCs w:val="22"/>
              </w:rPr>
              <w:br/>
            </w:r>
            <w:r w:rsidR="00B950D9" w:rsidRPr="00262FF4">
              <w:rPr>
                <w:color w:val="1FBBA6"/>
                <w:sz w:val="22"/>
                <w:szCs w:val="22"/>
              </w:rPr>
              <w:t xml:space="preserve"> </w:t>
            </w:r>
            <w:r w:rsidR="00262FF4" w:rsidRPr="00262FF4">
              <w:rPr>
                <w:color w:val="1FBBA6"/>
                <w:sz w:val="22"/>
                <w:szCs w:val="22"/>
              </w:rPr>
              <w:t>J 14, 23-29</w:t>
            </w:r>
            <w:r w:rsidR="00262FF4">
              <w:rPr>
                <w:color w:val="1FBBA6"/>
                <w:sz w:val="22"/>
                <w:szCs w:val="22"/>
              </w:rPr>
              <w:br/>
            </w:r>
            <w:r w:rsidR="00262FF4" w:rsidRPr="00262FF4">
              <w:rPr>
                <w:i/>
                <w:iCs/>
                <w:color w:val="000000"/>
                <w:sz w:val="22"/>
                <w:szCs w:val="22"/>
              </w:rPr>
              <w:t>Duch Święty nauczy was wszystkiego</w:t>
            </w:r>
            <w:r w:rsidR="00262FF4">
              <w:rPr>
                <w:i/>
                <w:iCs/>
                <w:color w:val="000000"/>
              </w:rPr>
              <w:br/>
            </w:r>
            <w:r w:rsidR="00262FF4" w:rsidRPr="00262FF4">
              <w:rPr>
                <w:color w:val="000000"/>
                <w:sz w:val="22"/>
                <w:szCs w:val="22"/>
              </w:rPr>
              <w:t>Słowa Ewangelii według Świętego Jana</w:t>
            </w:r>
            <w:r w:rsidR="00262FF4">
              <w:rPr>
                <w:color w:val="000000"/>
              </w:rPr>
              <w:br/>
            </w:r>
            <w:r w:rsidR="00262FF4" w:rsidRPr="00262FF4">
              <w:rPr>
                <w:color w:val="000000"/>
                <w:sz w:val="22"/>
                <w:szCs w:val="22"/>
              </w:rPr>
              <w:t>Jezus powiedział do swoich uczniów:</w:t>
            </w:r>
            <w:r w:rsidR="00262FF4" w:rsidRPr="00262FF4">
              <w:rPr>
                <w:color w:val="000000"/>
                <w:sz w:val="22"/>
                <w:szCs w:val="22"/>
              </w:rPr>
              <w:br/>
              <w:t>«Jeśli Mnie kto miłuje, będzie zachowywał moją naukę, a Ojciec mój umiłuje go i przyjdziemy do niego, i mieszkanie u niego uczynimy. Kto nie miłuje Mnie, ten nie zachowuje słów moich. A nauka, którą słyszycie, nie jest moja, ale Tego, który Mnie posłał, Ojca.</w:t>
            </w:r>
            <w:r w:rsidR="00262FF4">
              <w:rPr>
                <w:color w:val="000000"/>
              </w:rPr>
              <w:t xml:space="preserve"> </w:t>
            </w:r>
            <w:r w:rsidR="00262FF4" w:rsidRPr="00262FF4">
              <w:rPr>
                <w:color w:val="000000"/>
                <w:sz w:val="22"/>
                <w:szCs w:val="22"/>
              </w:rPr>
              <w:t>To wam powiedziałem, przebywając wśród was. A Paraklet, Duch Święty, którego Ojciec pośle w moim imieniu, On was wszystkiego nauczy i przypomni wam wszystko, co Ja wam powiedziałem.</w:t>
            </w:r>
            <w:r w:rsidR="00262FF4">
              <w:rPr>
                <w:color w:val="000000"/>
              </w:rPr>
              <w:t xml:space="preserve"> </w:t>
            </w:r>
            <w:r w:rsidR="00262FF4" w:rsidRPr="00262FF4">
              <w:rPr>
                <w:color w:val="000000"/>
                <w:sz w:val="22"/>
                <w:szCs w:val="22"/>
              </w:rPr>
              <w:t>Pokój zostawiam wam, pokój mój daję wam. Nie tak jak daje świat, Ja wam daję. Niech się nie trwoży serce wasze ani się nie lęka. Słyszeliście, że wam powiedziałem: Odchodzę i przyjdę znów do was. Gdybyście Mnie miłowali, rozradowalibyście się, że idę do Ojca, bo Ojciec większy jest ode Mnie.</w:t>
            </w:r>
            <w:r w:rsidR="00262FF4">
              <w:rPr>
                <w:color w:val="000000"/>
              </w:rPr>
              <w:t xml:space="preserve"> </w:t>
            </w:r>
            <w:r w:rsidR="00262FF4" w:rsidRPr="00262FF4">
              <w:rPr>
                <w:color w:val="000000"/>
                <w:sz w:val="22"/>
                <w:szCs w:val="22"/>
              </w:rPr>
              <w:t>A teraz powiedziałem wam o tym, zanim to nastąpi, abyście uwierzyli, gdy się to stanie».</w:t>
            </w:r>
          </w:p>
        </w:tc>
      </w:tr>
    </w:tbl>
    <w:p w14:paraId="1080F420" w14:textId="54E335F8"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3A409F" w:rsidRPr="003769DC" w14:paraId="54919583" w14:textId="77777777" w:rsidTr="00CB2B89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B448D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27 maja</w:t>
            </w:r>
          </w:p>
        </w:tc>
      </w:tr>
      <w:tr w:rsidR="003A409F" w:rsidRPr="003769DC" w14:paraId="4173A7DF" w14:textId="77777777" w:rsidTr="00CB2B89">
        <w:trPr>
          <w:trHeight w:val="24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0219695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AC3B8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18 Antoniego Mironiuka</w:t>
            </w:r>
          </w:p>
          <w:p w14:paraId="735351C4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+gr. 12 Krzysztofa Zielińskiego</w:t>
            </w:r>
          </w:p>
          <w:p w14:paraId="5E74C9EE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+Stefana Sołtysa w 9 dz</w:t>
            </w:r>
          </w:p>
        </w:tc>
      </w:tr>
      <w:tr w:rsidR="003A409F" w:rsidRPr="003769DC" w14:paraId="245CA01D" w14:textId="77777777" w:rsidTr="00CB2B89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CFBEBE2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4F6B9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+Mikołaja i Janinę Iwaniuk – of. Wnuczka i ich dzieci</w:t>
            </w:r>
          </w:p>
          <w:p w14:paraId="68C9E4D5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+Jana Szpańskiego – of. Klub Twórców z GOK-u</w:t>
            </w:r>
          </w:p>
        </w:tc>
      </w:tr>
      <w:tr w:rsidR="003A409F" w:rsidRPr="003769DC" w14:paraId="49BD3FC9" w14:textId="77777777" w:rsidTr="00CB2B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73F1F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WTOREK – 28 maja</w:t>
            </w:r>
          </w:p>
        </w:tc>
      </w:tr>
      <w:tr w:rsidR="003A409F" w:rsidRPr="003769DC" w14:paraId="64BC75AF" w14:textId="77777777" w:rsidTr="00CB2B89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C44CC58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60535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19 Antoniego Mironiuka</w:t>
            </w:r>
          </w:p>
          <w:p w14:paraId="686AF950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+gr. 13 Krzysztofa Zielińskiego</w:t>
            </w:r>
          </w:p>
          <w:p w14:paraId="6AEB6CDE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+Kazimierę Murawską w 9 dz</w:t>
            </w:r>
          </w:p>
        </w:tc>
      </w:tr>
      <w:tr w:rsidR="003A409F" w:rsidRPr="003769DC" w14:paraId="6F56356D" w14:textId="77777777" w:rsidTr="00CB2B89">
        <w:trPr>
          <w:trHeight w:val="36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2CFBB04A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6C812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Nowenna do św. Antoniego</w:t>
            </w:r>
          </w:p>
        </w:tc>
      </w:tr>
      <w:tr w:rsidR="003A409F" w:rsidRPr="003769DC" w14:paraId="6633E00E" w14:textId="77777777" w:rsidTr="00CB2B89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594C7D19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81480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+Jadwigę, Jakuba, Krzysztofa, Janusza, zm z rodz Jakoniuków – of. Rodzina</w:t>
            </w:r>
          </w:p>
          <w:p w14:paraId="41E76C55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(poza parafią)+ Kazimierę Murawską w 9 dz – of. KRK z Nowego Pawłowa zel. Zofii Mamruk</w:t>
            </w:r>
          </w:p>
        </w:tc>
      </w:tr>
      <w:tr w:rsidR="003A409F" w:rsidRPr="003769DC" w14:paraId="535477E1" w14:textId="77777777" w:rsidTr="00CB2B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27577E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ŚRODA – 29 maja</w:t>
            </w:r>
          </w:p>
        </w:tc>
      </w:tr>
      <w:tr w:rsidR="003A409F" w:rsidRPr="003769DC" w14:paraId="45C1320D" w14:textId="77777777" w:rsidTr="00CB2B89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A87DD5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43FE77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20 Antoniego Mironiuka</w:t>
            </w:r>
          </w:p>
          <w:p w14:paraId="40861896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gr. 14 Krzysztofa Zielińskiego</w:t>
            </w:r>
          </w:p>
          <w:p w14:paraId="736A07F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Dz – bł w intencji Magdaleny, Pawła, Piotra, Nanię, Ninę o Boże bł i opiekę MB – of. dziadkowie</w:t>
            </w:r>
          </w:p>
        </w:tc>
      </w:tr>
      <w:tr w:rsidR="003A409F" w:rsidRPr="003769DC" w14:paraId="2732A320" w14:textId="77777777" w:rsidTr="00CB2B89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1FA9FEF5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6B580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14:paraId="318DC7B1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+Janinę Andrusiuk – of. Wolontariusze PZC</w:t>
            </w:r>
          </w:p>
        </w:tc>
      </w:tr>
      <w:tr w:rsidR="003A409F" w:rsidRPr="003769DC" w14:paraId="51643DD6" w14:textId="77777777" w:rsidTr="00CB2B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A8C396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CZWARTEK – 30 maja</w:t>
            </w:r>
          </w:p>
        </w:tc>
      </w:tr>
      <w:tr w:rsidR="003A409F" w:rsidRPr="003769DC" w14:paraId="2A5B0C97" w14:textId="77777777" w:rsidTr="00CB2B89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A52D9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37E9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21 Antoniego Mironiuka</w:t>
            </w:r>
          </w:p>
          <w:p w14:paraId="10ACDE59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+gr. 15 Krzysztofa Zielińskiego</w:t>
            </w:r>
          </w:p>
          <w:p w14:paraId="52DAAE3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Dz – bł o zdrowie, Boże bł i opiekę MB dla dzieci i wnuków </w:t>
            </w:r>
          </w:p>
        </w:tc>
      </w:tr>
      <w:tr w:rsidR="003A409F" w:rsidRPr="003769DC" w14:paraId="27501884" w14:textId="77777777" w:rsidTr="00CB2B89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01FEB9B4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6CE63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Dz – błw 80 r. urodzin Franciszka o Boże bł i opiekę MB – of. Siostra</w:t>
            </w:r>
          </w:p>
          <w:p w14:paraId="7FC874F2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+Rafała Woszczaka w 9 dz</w:t>
            </w:r>
          </w:p>
          <w:p w14:paraId="483B559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+Antoninę Karpiuk w 9 dz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3A409F" w:rsidRPr="003769DC" w14:paraId="32C6521B" w14:textId="77777777" w:rsidTr="00CB2B89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C9476F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PIĄTEK – 31 maja</w:t>
            </w:r>
          </w:p>
        </w:tc>
      </w:tr>
      <w:tr w:rsidR="003A409F" w:rsidRPr="003769DC" w14:paraId="3C53411E" w14:textId="77777777" w:rsidTr="00CB2B89">
        <w:trPr>
          <w:trHeight w:val="12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48950B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AD2E3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22 Antoniego Mironiuka</w:t>
            </w:r>
          </w:p>
          <w:p w14:paraId="3CC92D1A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+gr. 16 Krzysztofa Zielińskiego</w:t>
            </w:r>
          </w:p>
          <w:p w14:paraId="0CD401BC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O zdrowie dla wszystkich sióstr z KRK z Buczyc Starych zel. Marii Daniluk</w:t>
            </w:r>
          </w:p>
        </w:tc>
      </w:tr>
      <w:tr w:rsidR="003A409F" w:rsidRPr="003769DC" w14:paraId="69ED61BF" w14:textId="77777777" w:rsidTr="00CB2B89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14:paraId="60F60219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B6FFE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+Wiesławę Hładoniuk w 2 r. – of. rodzina</w:t>
            </w:r>
          </w:p>
          <w:p w14:paraId="29C4473B" w14:textId="77777777" w:rsidR="003A409F" w:rsidRPr="003769DC" w:rsidRDefault="003A409F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(poza parafią)+Stefana Sołtysa – of. Józef Sołtys z rodziną</w:t>
            </w:r>
          </w:p>
        </w:tc>
      </w:tr>
    </w:tbl>
    <w:p w14:paraId="52CBC8E2" w14:textId="77777777" w:rsidR="003A409F" w:rsidRPr="003769DC" w:rsidRDefault="003A409F" w:rsidP="003A40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3769DC" w:rsidRPr="003769DC" w14:paraId="08551B9D" w14:textId="77777777" w:rsidTr="00CB2B89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9196DB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SOBOTA – 1 czerwca</w:t>
            </w:r>
          </w:p>
        </w:tc>
      </w:tr>
      <w:tr w:rsidR="003769DC" w:rsidRPr="003769DC" w14:paraId="00DAD6CA" w14:textId="77777777" w:rsidTr="00CB2B89">
        <w:trPr>
          <w:trHeight w:val="370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111786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C04014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17 Krzysztofa Zielińskiego</w:t>
            </w:r>
          </w:p>
          <w:p w14:paraId="10671549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+Halinę Melaniuk w (r.) – of. Syn z rodziną</w:t>
            </w:r>
          </w:p>
          <w:p w14:paraId="5DA85913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+Aleksandra w (r.), Zbigniewa, Annę, Stanisława, Kazimierę – of. Krystyna bielińska</w:t>
            </w:r>
          </w:p>
          <w:p w14:paraId="1E6E19A7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4. O zdrowie i opiekę Bożą dla sióstr z KRK zel. Haliny Chomiuk z Janowa Podl.</w:t>
            </w:r>
          </w:p>
        </w:tc>
      </w:tr>
      <w:tr w:rsidR="003769DC" w:rsidRPr="003769DC" w14:paraId="142F2F79" w14:textId="77777777" w:rsidTr="00CB2B89">
        <w:trPr>
          <w:trHeight w:val="370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666EC2EC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38B2C6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I Komunia Święta</w:t>
            </w:r>
          </w:p>
        </w:tc>
      </w:tr>
      <w:tr w:rsidR="003769DC" w:rsidRPr="003769DC" w14:paraId="4FB213ED" w14:textId="77777777" w:rsidTr="00CB2B89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713CEAC1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06D7FD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23 Antoniego Mironiuka</w:t>
            </w:r>
          </w:p>
          <w:p w14:paraId="2698D1B7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O Boże bł dla uczniów – of. katechetka</w:t>
            </w:r>
          </w:p>
        </w:tc>
      </w:tr>
      <w:tr w:rsidR="003769DC" w:rsidRPr="003769DC" w14:paraId="5F911211" w14:textId="77777777" w:rsidTr="00CB2B89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338A5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NIEDZIELA – 2 czerwca</w:t>
            </w:r>
          </w:p>
        </w:tc>
      </w:tr>
      <w:tr w:rsidR="003769DC" w:rsidRPr="003769DC" w14:paraId="5328CAF1" w14:textId="77777777" w:rsidTr="00CB2B89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F0764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7B72C6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18 Krzysztofa Zielińskiego</w:t>
            </w:r>
          </w:p>
          <w:p w14:paraId="13EF01E8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+za zmarłych polecanych w wypominkach parafialnych</w:t>
            </w:r>
          </w:p>
        </w:tc>
      </w:tr>
      <w:tr w:rsidR="003769DC" w:rsidRPr="003769DC" w14:paraId="27EF27DD" w14:textId="77777777" w:rsidTr="00CB2B89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E5917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CA384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+gr. 24 Antoniego Mironiuka</w:t>
            </w:r>
          </w:p>
          <w:p w14:paraId="2009E8D4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+za zmarłe siostry z KRK z Hołodnicy i zmarłych z ich rodzin zel. Józefy Kłubczuk</w:t>
            </w:r>
          </w:p>
          <w:p w14:paraId="3735D9BE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+Wiktora w 8 r., zm z rodz Dawidziuków, Juszczuków – of. żona</w:t>
            </w:r>
          </w:p>
        </w:tc>
      </w:tr>
      <w:tr w:rsidR="003769DC" w:rsidRPr="003769DC" w14:paraId="2C40289B" w14:textId="77777777" w:rsidTr="00CB2B89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91AF6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C0265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35 r. ślubu Celiny i Józefa o Boże bł i potrzebne łaski – of. dzieci</w:t>
            </w:r>
          </w:p>
          <w:p w14:paraId="2C24AAEB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3 r. ślubu Justyny i Pawła i 8 r. ślubu Joanny i Andrzeja – of. Rodzice</w:t>
            </w:r>
          </w:p>
          <w:p w14:paraId="15BDC520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3. W intencji parafian</w:t>
            </w:r>
          </w:p>
        </w:tc>
      </w:tr>
      <w:tr w:rsidR="003769DC" w:rsidRPr="003769DC" w14:paraId="73EA4E69" w14:textId="77777777" w:rsidTr="00CB2B89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627CD4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A589" w14:textId="77777777" w:rsidR="003769DC" w:rsidRPr="003769DC" w:rsidRDefault="003769DC" w:rsidP="00CB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b/>
                <w:sz w:val="24"/>
                <w:szCs w:val="24"/>
              </w:rPr>
              <w:t>+Teresę Pisaruk w 9 r.</w:t>
            </w:r>
          </w:p>
        </w:tc>
      </w:tr>
    </w:tbl>
    <w:p w14:paraId="2CA951DC" w14:textId="16CEE59C"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E0FFF" w14:textId="77777777"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5F9A1" w14:textId="77777777"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290B7" w14:textId="77777777"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96BA1" w14:textId="77777777" w:rsidR="003769DC" w:rsidRDefault="003769DC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F1B0C" w14:textId="77777777" w:rsidR="003769DC" w:rsidRDefault="003769DC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3CFC5" w14:textId="77777777" w:rsidR="003769DC" w:rsidRDefault="003769DC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5D713" w14:textId="77777777" w:rsidR="003769DC" w:rsidRDefault="003769DC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740FF" w14:textId="77777777" w:rsidR="003769DC" w:rsidRDefault="003769DC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33032" w14:textId="77777777" w:rsidR="003769DC" w:rsidRDefault="003769DC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E1796" w14:textId="513DAE2C" w:rsidR="009374DF" w:rsidRPr="00DC55C1" w:rsidRDefault="003769DC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="00CE5B0E" w:rsidRPr="00DC55C1">
        <w:rPr>
          <w:rFonts w:ascii="Times New Roman" w:hAnsi="Times New Roman" w:cs="Times New Roman"/>
          <w:b/>
          <w:sz w:val="24"/>
          <w:szCs w:val="24"/>
        </w:rPr>
        <w:t>.05</w:t>
      </w:r>
      <w:r w:rsidR="00B950D9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321BB3" w:rsidRPr="00DC55C1">
        <w:rPr>
          <w:rFonts w:ascii="Times New Roman" w:hAnsi="Times New Roman" w:cs="Times New Roman"/>
          <w:b/>
          <w:sz w:val="24"/>
          <w:szCs w:val="24"/>
        </w:rPr>
        <w:t>V</w:t>
      </w:r>
      <w:r w:rsidR="005270A6">
        <w:rPr>
          <w:rFonts w:ascii="Times New Roman" w:hAnsi="Times New Roman" w:cs="Times New Roman"/>
          <w:b/>
          <w:sz w:val="24"/>
          <w:szCs w:val="24"/>
        </w:rPr>
        <w:t>I</w:t>
      </w:r>
      <w:r w:rsidR="00D0058B" w:rsidRPr="00DC55C1">
        <w:rPr>
          <w:rFonts w:ascii="Times New Roman" w:hAnsi="Times New Roman" w:cs="Times New Roman"/>
          <w:b/>
          <w:sz w:val="24"/>
          <w:szCs w:val="24"/>
        </w:rPr>
        <w:t xml:space="preserve"> Niedziela Wielkanocy</w:t>
      </w:r>
    </w:p>
    <w:p w14:paraId="750272E7" w14:textId="3740E7CC" w:rsidR="006A0588" w:rsidRP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6A0588">
        <w:rPr>
          <w:rFonts w:ascii="Times New Roman" w:hAnsi="Times New Roman" w:cs="Times New Roman"/>
          <w:sz w:val="24"/>
          <w:szCs w:val="24"/>
        </w:rPr>
        <w:t xml:space="preserve">1. </w:t>
      </w:r>
      <w:r w:rsidRPr="006A05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Spotkanie Apostolstwa Trzeźwości dzisiaj o godz. 19.15 w Gminnym Ośrodku Kultury.</w:t>
      </w:r>
    </w:p>
    <w:p w14:paraId="50095AC5" w14:textId="77777777" w:rsidR="006A0588" w:rsidRP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FB21D43" w14:textId="539E5D22" w:rsidR="006A0588" w:rsidRPr="006A0588" w:rsidRDefault="006A0588" w:rsidP="006A0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6F3" w:rsidRPr="006A0588">
        <w:rPr>
          <w:rFonts w:ascii="Times New Roman" w:hAnsi="Times New Roman" w:cs="Times New Roman"/>
          <w:sz w:val="24"/>
          <w:szCs w:val="24"/>
        </w:rPr>
        <w:t>. We wtorek  o  g.  8.00 Nowenna</w:t>
      </w:r>
      <w:r w:rsidR="003D7E2D" w:rsidRPr="006A0588">
        <w:rPr>
          <w:rFonts w:ascii="Times New Roman" w:hAnsi="Times New Roman" w:cs="Times New Roman"/>
          <w:sz w:val="24"/>
          <w:szCs w:val="24"/>
        </w:rPr>
        <w:t xml:space="preserve">  do  św.  Antoniego.</w:t>
      </w:r>
    </w:p>
    <w:p w14:paraId="3E059B90" w14:textId="3D2E5D40" w:rsidR="006A0588" w:rsidRPr="006A0588" w:rsidRDefault="006A0588" w:rsidP="006A0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0588">
        <w:rPr>
          <w:rFonts w:ascii="Times New Roman" w:hAnsi="Times New Roman" w:cs="Times New Roman"/>
          <w:sz w:val="24"/>
          <w:szCs w:val="24"/>
        </w:rPr>
        <w:t>.  W  najbliższą  sobotę w  naszej   parafii  I  Komunia  św.,  która  odbędzie  się  o  g.  11.00</w:t>
      </w:r>
    </w:p>
    <w:p w14:paraId="782DBF3F" w14:textId="6BEE3820" w:rsidR="006A0588" w:rsidRPr="006A0588" w:rsidRDefault="006A0588" w:rsidP="006A0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88">
        <w:rPr>
          <w:rFonts w:ascii="Times New Roman" w:hAnsi="Times New Roman" w:cs="Times New Roman"/>
          <w:sz w:val="24"/>
          <w:szCs w:val="24"/>
        </w:rPr>
        <w:t>W  tym  tygodniu w  piątek  zakończenie  nabożeństw  majowych,  także  w  tym  tygodniu pierwsza  sobota  i  niedziela  miesiąca w  którą  przypada Uroczysto</w:t>
      </w:r>
      <w:r w:rsidR="0089109F">
        <w:rPr>
          <w:rFonts w:ascii="Times New Roman" w:hAnsi="Times New Roman" w:cs="Times New Roman"/>
          <w:sz w:val="24"/>
          <w:szCs w:val="24"/>
        </w:rPr>
        <w:t xml:space="preserve">ść Wniebowstąpienia Pańskiego. </w:t>
      </w:r>
      <w:bookmarkStart w:id="0" w:name="_GoBack"/>
      <w:bookmarkEnd w:id="0"/>
      <w:r w:rsidRPr="006A0588">
        <w:rPr>
          <w:rFonts w:ascii="Times New Roman" w:hAnsi="Times New Roman" w:cs="Times New Roman"/>
          <w:sz w:val="24"/>
          <w:szCs w:val="24"/>
        </w:rPr>
        <w:t>Nabożeństwa czerwcowe będą sprawowane w dni powszednie po Mszy Świętej wieczorowej natomiast w niedzielę po Mszy po sumie.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88">
        <w:rPr>
          <w:rFonts w:ascii="Times New Roman" w:hAnsi="Times New Roman" w:cs="Times New Roman"/>
          <w:sz w:val="24"/>
          <w:szCs w:val="24"/>
        </w:rPr>
        <w:t>W  tym  dniu  taca  będzie  przeznaczona  na  inwestycje  w  naszej  parafii.</w:t>
      </w:r>
    </w:p>
    <w:p w14:paraId="22AA1F07" w14:textId="4967B1EE" w:rsidR="003D7E2D" w:rsidRPr="006A0588" w:rsidRDefault="006A0588" w:rsidP="006A0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0588">
        <w:rPr>
          <w:rFonts w:ascii="Times New Roman" w:hAnsi="Times New Roman" w:cs="Times New Roman"/>
          <w:sz w:val="24"/>
          <w:szCs w:val="24"/>
        </w:rPr>
        <w:t>. Za  tydzień  zbiórka  do  puszek  na  Świątynię  Opatrzności  Bożej  w  Warszawie.</w:t>
      </w:r>
    </w:p>
    <w:p w14:paraId="3239A1DC" w14:textId="77777777" w:rsid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6. </w:t>
      </w:r>
      <w:r w:rsidRPr="006A05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Próby przed I Komunią Świętą odbywać się będą w najbliższym tygodniu </w:t>
      </w:r>
      <w:r w:rsidRPr="006A0588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od wtorku do czwartku o godz. 16.00</w:t>
      </w:r>
      <w:r w:rsidRPr="006A05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Po próbach Nabożeństwo Majowe i Msza św.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223E50" w14:textId="77777777" w:rsid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15A61" w14:textId="52465E2B" w:rsidR="006A0588" w:rsidRP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6A05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Spowiedź dzieci pierwszokomunijnych, ich rodzeństwa oraz rodziców w piątek 31 maja, od godz. 18.30. </w:t>
      </w:r>
    </w:p>
    <w:p w14:paraId="7FD3EBE9" w14:textId="77777777" w:rsid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7E98946F" w14:textId="5C4EF100" w:rsidR="006A0588" w:rsidRP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8. </w:t>
      </w:r>
      <w:r w:rsidRPr="006A05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pierwszą sobotę miesiąca, 1 czerwca Msza św. w intencji członków Kół Różańcowych z Janowa, z racji Pierwszej Komunii Św., sprawowana będzie </w:t>
      </w:r>
      <w:r w:rsidRPr="006A0588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wyjątkowo o godz. 7.00</w:t>
      </w:r>
      <w:r w:rsidRPr="006A05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Po Mszy św. wystawienie Najświętszego Sakramentu i różaniec. Członków Kół z Janowa prosimy o przygotowanie liturgii i rozważań różańcowych.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6A05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pierwszą niedzielę czerwca o godz. 14.00 będziemy uczestniczyć w modlitwie i zmianie tajemnic różańcowyc</w:t>
      </w:r>
      <w:r w:rsidR="0089109F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h Koła Żywego Różańca w Janowie w GOK-u.</w:t>
      </w:r>
    </w:p>
    <w:p w14:paraId="68C6C0AF" w14:textId="77777777" w:rsidR="006A0588" w:rsidRPr="006A0588" w:rsidRDefault="006A0588" w:rsidP="006A0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490A" w14:textId="610A498D" w:rsidR="003D7E2D" w:rsidRPr="006A0588" w:rsidRDefault="006A0588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87A07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7E2D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Poświęcenia pól odbywają się 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szej parafii</w:t>
      </w:r>
      <w:r w:rsidR="003D7E2D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18.00 według następującego porządku:</w:t>
      </w:r>
    </w:p>
    <w:p w14:paraId="6AA0C7FE" w14:textId="77777777" w:rsidR="003D7E2D" w:rsidRPr="006A0588" w:rsidRDefault="003D7E2D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+++</w:t>
      </w:r>
    </w:p>
    <w:p w14:paraId="3525406D" w14:textId="6F6C3101" w:rsidR="003D7E2D" w:rsidRPr="006A0588" w:rsidRDefault="003D7E2D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28.05 - Klonown</w:t>
      </w:r>
      <w:r w:rsidR="003769DC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ica Mała</w:t>
      </w:r>
    </w:p>
    <w:p w14:paraId="712577AD" w14:textId="77777777" w:rsidR="003D7E2D" w:rsidRPr="006A0588" w:rsidRDefault="003D7E2D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29.05 - Werchliś</w:t>
      </w:r>
    </w:p>
    <w:p w14:paraId="456D1F22" w14:textId="77777777" w:rsidR="003D7E2D" w:rsidRPr="006A0588" w:rsidRDefault="003D7E2D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30.05 - Ostrów</w:t>
      </w:r>
    </w:p>
    <w:p w14:paraId="06503BCA" w14:textId="77777777" w:rsidR="003D7E2D" w:rsidRPr="006A0588" w:rsidRDefault="003D7E2D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piątek 31.05 - NIE MA (spowiedź dzieci pierwszokomunijnych)</w:t>
      </w:r>
    </w:p>
    <w:p w14:paraId="4F125F17" w14:textId="77777777" w:rsidR="003D7E2D" w:rsidRPr="006A0588" w:rsidRDefault="003D7E2D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+++</w:t>
      </w:r>
    </w:p>
    <w:p w14:paraId="0ED6E3BA" w14:textId="3E703BF8" w:rsidR="003D7E2D" w:rsidRPr="006A0588" w:rsidRDefault="003769DC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3</w:t>
      </w:r>
      <w:r w:rsidR="003D7E2D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 </w:t>
      </w:r>
      <w:r w:rsidR="00A84160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D7E2D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Błonie</w:t>
      </w:r>
      <w:r w:rsidR="00A84160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(zmiana z wtorku)</w:t>
      </w:r>
    </w:p>
    <w:p w14:paraId="64EB1F66" w14:textId="77777777" w:rsidR="003D7E2D" w:rsidRPr="006A0588" w:rsidRDefault="003D7E2D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5.06 - Kajetanka</w:t>
      </w:r>
    </w:p>
    <w:p w14:paraId="2B207B2D" w14:textId="575C252F" w:rsidR="003D7E2D" w:rsidRPr="006A0588" w:rsidRDefault="003769DC" w:rsidP="006A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</w:t>
      </w:r>
      <w:r w:rsidR="003D7E2D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 </w:t>
      </w:r>
      <w:r w:rsidR="00A84160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D7E2D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Cieleśnica</w:t>
      </w:r>
      <w:r w:rsidR="00A84160"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(zmiana z czwartku)</w:t>
      </w:r>
    </w:p>
    <w:p w14:paraId="18222F23" w14:textId="77777777" w:rsidR="003D7E2D" w:rsidRPr="0089109F" w:rsidRDefault="003D7E2D" w:rsidP="0089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przyjechać po księdza na 17.45 pod wikariat oraz wziąć krzyż i </w:t>
      </w:r>
      <w:r w:rsidRPr="0089109F">
        <w:rPr>
          <w:rFonts w:ascii="Times New Roman" w:eastAsia="Times New Roman" w:hAnsi="Times New Roman" w:cs="Times New Roman"/>
          <w:sz w:val="24"/>
          <w:szCs w:val="24"/>
          <w:lang w:eastAsia="pl-PL"/>
        </w:rPr>
        <w:t>feretron Matki Bożej Leśniańskiej. </w:t>
      </w:r>
    </w:p>
    <w:p w14:paraId="7277179F" w14:textId="1460AE6C" w:rsidR="003D7E2D" w:rsidRPr="0089109F" w:rsidRDefault="003D7E2D" w:rsidP="0089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014D0" w14:textId="530D3968" w:rsidR="0089109F" w:rsidRDefault="0089109F" w:rsidP="0089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9109F">
        <w:rPr>
          <w:rFonts w:ascii="Times New Roman" w:hAnsi="Times New Roman" w:cs="Times New Roman"/>
          <w:sz w:val="24"/>
          <w:szCs w:val="24"/>
        </w:rPr>
        <w:t>Wójt Gminy Janów Podlaski wspólnie z P.W. Komunalnik w dniach 27-31 maja br. organizuje zbiórkę zuży</w:t>
      </w:r>
      <w:r>
        <w:rPr>
          <w:rFonts w:ascii="Times New Roman" w:hAnsi="Times New Roman" w:cs="Times New Roman"/>
          <w:sz w:val="24"/>
          <w:szCs w:val="24"/>
        </w:rPr>
        <w:t xml:space="preserve">tego sprzętu elektrycznego </w:t>
      </w:r>
      <w:r w:rsidRPr="0089109F">
        <w:rPr>
          <w:rFonts w:ascii="Times New Roman" w:hAnsi="Times New Roman" w:cs="Times New Roman"/>
          <w:sz w:val="24"/>
          <w:szCs w:val="24"/>
        </w:rPr>
        <w:t>i elektronicznego oraz zbiórkę zużytych opon z przeznaczeniem do utylizacji o średnicy do 80 cm w ilości max  4 szt. z gospodarstwa domowego. Zużyty sprzęt i opony przyjmowane będą w ww. dniach nieodpłatnie w magazynie przy gminn</w:t>
      </w:r>
      <w:r>
        <w:rPr>
          <w:rFonts w:ascii="Times New Roman" w:hAnsi="Times New Roman" w:cs="Times New Roman"/>
          <w:sz w:val="24"/>
          <w:szCs w:val="24"/>
        </w:rPr>
        <w:t xml:space="preserve">ej kotłowni na biomasę </w:t>
      </w:r>
      <w:r w:rsidRPr="0089109F">
        <w:rPr>
          <w:rFonts w:ascii="Times New Roman" w:hAnsi="Times New Roman" w:cs="Times New Roman"/>
          <w:sz w:val="24"/>
          <w:szCs w:val="24"/>
        </w:rPr>
        <w:t>w godz. 8</w:t>
      </w:r>
      <w:r w:rsidRPr="0089109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9109F">
        <w:rPr>
          <w:rFonts w:ascii="Times New Roman" w:hAnsi="Times New Roman" w:cs="Times New Roman"/>
          <w:sz w:val="24"/>
          <w:szCs w:val="24"/>
        </w:rPr>
        <w:t>- 15</w:t>
      </w:r>
      <w:r w:rsidRPr="0089109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91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09F">
        <w:rPr>
          <w:rFonts w:ascii="Times New Roman" w:hAnsi="Times New Roman" w:cs="Times New Roman"/>
          <w:sz w:val="24"/>
          <w:szCs w:val="24"/>
        </w:rPr>
        <w:t>Mając na uwadze wspólną troskę o ochronę środowiska naturalnego zapraszam mieszkańców do udziału w akcji.</w:t>
      </w:r>
    </w:p>
    <w:p w14:paraId="3D6024EC" w14:textId="77777777" w:rsidR="0089109F" w:rsidRPr="0089109F" w:rsidRDefault="0089109F" w:rsidP="00891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DE411" w14:textId="68CC866F" w:rsidR="00A84160" w:rsidRPr="006A0588" w:rsidRDefault="0089109F" w:rsidP="0089109F">
      <w:pPr>
        <w:pStyle w:val="NormalnyWeb"/>
        <w:spacing w:before="0" w:beforeAutospacing="0" w:after="0" w:afterAutospacing="0"/>
        <w:jc w:val="both"/>
      </w:pPr>
      <w:r>
        <w:t>11.</w:t>
      </w:r>
      <w:r w:rsidR="00522C06" w:rsidRPr="0089109F">
        <w:t xml:space="preserve"> B</w:t>
      </w:r>
      <w:r w:rsidR="00634320" w:rsidRPr="0089109F">
        <w:t>óg zapłać za ofiary na kościół</w:t>
      </w:r>
      <w:r w:rsidR="00634320" w:rsidRPr="006A0588">
        <w:t>:</w:t>
      </w:r>
      <w:r w:rsidR="003D7E2D" w:rsidRPr="006A0588">
        <w:t xml:space="preserve"> </w:t>
      </w:r>
      <w:r w:rsidR="004B350C" w:rsidRPr="006A0588">
        <w:t>Janina Romaniuk z Błonia – 200 zł, Margaretki z Klonownicy Małej – 140 zł</w:t>
      </w:r>
      <w:r>
        <w:t>, bezimienna z Błonia – 1000 zł</w:t>
      </w:r>
    </w:p>
    <w:p w14:paraId="7B1E16E8" w14:textId="77777777" w:rsidR="004B350C" w:rsidRPr="006A0588" w:rsidRDefault="004B350C" w:rsidP="006A0588">
      <w:pPr>
        <w:pStyle w:val="NormalnyWeb"/>
        <w:spacing w:before="0" w:beforeAutospacing="0" w:after="0" w:afterAutospacing="0"/>
        <w:jc w:val="both"/>
      </w:pPr>
    </w:p>
    <w:p w14:paraId="37AB93F2" w14:textId="4AECBDDF" w:rsidR="00A84160" w:rsidRPr="006A0588" w:rsidRDefault="0089109F" w:rsidP="006A0588">
      <w:pPr>
        <w:pStyle w:val="NormalnyWeb"/>
        <w:spacing w:before="0" w:beforeAutospacing="0" w:after="0" w:afterAutospacing="0"/>
        <w:jc w:val="both"/>
      </w:pPr>
      <w:r>
        <w:t>12</w:t>
      </w:r>
      <w:r w:rsidR="00A84160" w:rsidRPr="006A0588">
        <w:t>. W tym tygodniu odeszli do Pana: Kazimiera Murawska, Rafał Woszczak, Antonina Karpiuk</w:t>
      </w:r>
    </w:p>
    <w:sectPr w:rsidR="00A84160" w:rsidRPr="006A0588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D7EB" w14:textId="77777777" w:rsidR="00A05A2F" w:rsidRDefault="00A05A2F" w:rsidP="006E65D1">
      <w:pPr>
        <w:spacing w:after="0" w:line="240" w:lineRule="auto"/>
      </w:pPr>
      <w:r>
        <w:separator/>
      </w:r>
    </w:p>
  </w:endnote>
  <w:endnote w:type="continuationSeparator" w:id="0">
    <w:p w14:paraId="4D49EB7F" w14:textId="77777777" w:rsidR="00A05A2F" w:rsidRDefault="00A05A2F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55EF2" w14:textId="77777777" w:rsidR="00A05A2F" w:rsidRDefault="00A05A2F" w:rsidP="006E65D1">
      <w:pPr>
        <w:spacing w:after="0" w:line="240" w:lineRule="auto"/>
      </w:pPr>
      <w:r>
        <w:separator/>
      </w:r>
    </w:p>
  </w:footnote>
  <w:footnote w:type="continuationSeparator" w:id="0">
    <w:p w14:paraId="3A06BC9E" w14:textId="77777777" w:rsidR="00A05A2F" w:rsidRDefault="00A05A2F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CA1"/>
    <w:multiLevelType w:val="hybridMultilevel"/>
    <w:tmpl w:val="64825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74B42"/>
    <w:multiLevelType w:val="hybridMultilevel"/>
    <w:tmpl w:val="81EE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459B"/>
    <w:multiLevelType w:val="hybridMultilevel"/>
    <w:tmpl w:val="A40A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25E19"/>
    <w:multiLevelType w:val="multilevel"/>
    <w:tmpl w:val="68388E6A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7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6528"/>
    <w:multiLevelType w:val="multilevel"/>
    <w:tmpl w:val="F15AA9A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24"/>
  </w:num>
  <w:num w:numId="5">
    <w:abstractNumId w:val="36"/>
  </w:num>
  <w:num w:numId="6">
    <w:abstractNumId w:val="11"/>
  </w:num>
  <w:num w:numId="7">
    <w:abstractNumId w:val="20"/>
  </w:num>
  <w:num w:numId="8">
    <w:abstractNumId w:val="39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44"/>
  </w:num>
  <w:num w:numId="14">
    <w:abstractNumId w:val="16"/>
  </w:num>
  <w:num w:numId="15">
    <w:abstractNumId w:val="32"/>
  </w:num>
  <w:num w:numId="16">
    <w:abstractNumId w:val="40"/>
  </w:num>
  <w:num w:numId="17">
    <w:abstractNumId w:val="13"/>
  </w:num>
  <w:num w:numId="18">
    <w:abstractNumId w:val="29"/>
  </w:num>
  <w:num w:numId="19">
    <w:abstractNumId w:val="14"/>
  </w:num>
  <w:num w:numId="20">
    <w:abstractNumId w:val="17"/>
  </w:num>
  <w:num w:numId="21">
    <w:abstractNumId w:val="3"/>
  </w:num>
  <w:num w:numId="22">
    <w:abstractNumId w:val="22"/>
  </w:num>
  <w:num w:numId="23">
    <w:abstractNumId w:val="18"/>
  </w:num>
  <w:num w:numId="24">
    <w:abstractNumId w:val="8"/>
  </w:num>
  <w:num w:numId="25">
    <w:abstractNumId w:val="27"/>
  </w:num>
  <w:num w:numId="26">
    <w:abstractNumId w:val="28"/>
  </w:num>
  <w:num w:numId="27">
    <w:abstractNumId w:val="37"/>
  </w:num>
  <w:num w:numId="28">
    <w:abstractNumId w:val="25"/>
  </w:num>
  <w:num w:numId="29">
    <w:abstractNumId w:val="34"/>
  </w:num>
  <w:num w:numId="30">
    <w:abstractNumId w:val="38"/>
  </w:num>
  <w:num w:numId="31">
    <w:abstractNumId w:val="43"/>
  </w:num>
  <w:num w:numId="32">
    <w:abstractNumId w:val="42"/>
  </w:num>
  <w:num w:numId="33">
    <w:abstractNumId w:val="10"/>
  </w:num>
  <w:num w:numId="34">
    <w:abstractNumId w:val="4"/>
  </w:num>
  <w:num w:numId="35">
    <w:abstractNumId w:val="41"/>
  </w:num>
  <w:num w:numId="36">
    <w:abstractNumId w:val="15"/>
  </w:num>
  <w:num w:numId="37">
    <w:abstractNumId w:val="2"/>
  </w:num>
  <w:num w:numId="38">
    <w:abstractNumId w:val="1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45"/>
  </w:num>
  <w:num w:numId="44">
    <w:abstractNumId w:val="9"/>
  </w:num>
  <w:num w:numId="45">
    <w:abstractNumId w:val="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360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6A6F"/>
    <w:rsid w:val="00027578"/>
    <w:rsid w:val="000334B3"/>
    <w:rsid w:val="00035827"/>
    <w:rsid w:val="00036CAB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304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6CCB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2FF4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87A07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0641"/>
    <w:rsid w:val="00313B80"/>
    <w:rsid w:val="00321BB3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769DC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09F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3E6E"/>
    <w:rsid w:val="003D4410"/>
    <w:rsid w:val="003D52BD"/>
    <w:rsid w:val="003D5781"/>
    <w:rsid w:val="003D6BFF"/>
    <w:rsid w:val="003D7AC0"/>
    <w:rsid w:val="003D7B4C"/>
    <w:rsid w:val="003D7E2D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875B6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50C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769"/>
    <w:rsid w:val="00526589"/>
    <w:rsid w:val="005270A6"/>
    <w:rsid w:val="00533719"/>
    <w:rsid w:val="005354C4"/>
    <w:rsid w:val="005432EA"/>
    <w:rsid w:val="0054383C"/>
    <w:rsid w:val="005449C1"/>
    <w:rsid w:val="005462D1"/>
    <w:rsid w:val="00547C95"/>
    <w:rsid w:val="005509A8"/>
    <w:rsid w:val="00550A0A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80E"/>
    <w:rsid w:val="005A69A1"/>
    <w:rsid w:val="005B20C7"/>
    <w:rsid w:val="005B25D2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320"/>
    <w:rsid w:val="00634E80"/>
    <w:rsid w:val="006433C1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0588"/>
    <w:rsid w:val="006A27E2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6F3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4996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531"/>
    <w:rsid w:val="00890F84"/>
    <w:rsid w:val="0089109F"/>
    <w:rsid w:val="008926D2"/>
    <w:rsid w:val="00892FC9"/>
    <w:rsid w:val="0089534C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B47D2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05A2F"/>
    <w:rsid w:val="00A1016B"/>
    <w:rsid w:val="00A12A36"/>
    <w:rsid w:val="00A149D0"/>
    <w:rsid w:val="00A15D8E"/>
    <w:rsid w:val="00A2160E"/>
    <w:rsid w:val="00A23976"/>
    <w:rsid w:val="00A27F9A"/>
    <w:rsid w:val="00A30499"/>
    <w:rsid w:val="00A32772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3A19"/>
    <w:rsid w:val="00A74954"/>
    <w:rsid w:val="00A761C7"/>
    <w:rsid w:val="00A80505"/>
    <w:rsid w:val="00A819D2"/>
    <w:rsid w:val="00A81E12"/>
    <w:rsid w:val="00A83537"/>
    <w:rsid w:val="00A84160"/>
    <w:rsid w:val="00A85B63"/>
    <w:rsid w:val="00A864A8"/>
    <w:rsid w:val="00A871A2"/>
    <w:rsid w:val="00A87B4E"/>
    <w:rsid w:val="00A915FD"/>
    <w:rsid w:val="00A94294"/>
    <w:rsid w:val="00A9598F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E5F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5216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50D9"/>
    <w:rsid w:val="00B97CB8"/>
    <w:rsid w:val="00BA2262"/>
    <w:rsid w:val="00BA37D4"/>
    <w:rsid w:val="00BA3F90"/>
    <w:rsid w:val="00BA510F"/>
    <w:rsid w:val="00BA5F8F"/>
    <w:rsid w:val="00BA6C1B"/>
    <w:rsid w:val="00BB0A4A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5B0E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058B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01C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69B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55C1"/>
    <w:rsid w:val="00DC6C99"/>
    <w:rsid w:val="00DC6F54"/>
    <w:rsid w:val="00DD0E1E"/>
    <w:rsid w:val="00DD2761"/>
    <w:rsid w:val="00DD507E"/>
    <w:rsid w:val="00DD5252"/>
    <w:rsid w:val="00DD54BD"/>
    <w:rsid w:val="00DD63B0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084B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5685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719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253A-2E16-43D4-BCD3-ED218DEF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6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162</cp:revision>
  <cp:lastPrinted>2019-05-18T19:56:00Z</cp:lastPrinted>
  <dcterms:created xsi:type="dcterms:W3CDTF">2016-08-05T21:17:00Z</dcterms:created>
  <dcterms:modified xsi:type="dcterms:W3CDTF">2019-05-25T14:01:00Z</dcterms:modified>
</cp:coreProperties>
</file>